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Первое прохождение подземелья «Путь Небесной Сети»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годы, что Вэй Лин отсутствовал, в мире смертных и демонов за ним прочно закрепилась слава покойника. Все в один голос твердили, будто он провалил небесное испытание и сгинул насовсем. Тем сильнее было изумление Нефритового линь-дракона, когда тот предстал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Лин, которого так бесцеремонно выставили на всеобщее обозрение, лишь страдальчески вздохнул. Впрочем, уловив в поведении древнего ящера явное дружелюбие, он решил не портить момент расспросами и лишь примирительно махнул рукой, криво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повезло. Не до конца пришибло. Должно быть, Небесное Дао сжалилось над моим покойным учителем. Не захотело, чтобы его Путь Искренних Чувств угас навсегда. Вот и растолкало меня, мол, поделись наследием со всем миром, а уж потом подыхай со спокойной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Било, которая всё это время изображала неприметного червяка под валуном, застыла в полнейшем шоке. Сначала её огорошило само внезапное появление чужака посреди логова. Но когда она разглядела, что этот чудик с грошовой удочкой наперевес — вовсе не компьютерный персонаж, а реальный игрок, да ещё и общается с грозным боссом как со старым собутыльником, у неё и вовсе челюсть отпала.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линь-дракон, судя по всему, пребывал в прекрасном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Добрые люди долго не живут, зато зараза всякая веками землю топчет, — громыхнул его голос под сводами пещеры. — Ты ведь из тех безумцев, кто ради сиюминутной силы готов без раздумий сжигать собственную жизнь. С чего бы тебе дохнуть так легко? Но раз уж ты вернулся, Небесный закон тебе точно спуску не даст — припомнит старые должки!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лишь тонко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было, я уже остался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призвать мерцающий интерфейс, как дракон резко взмахнул массивным хвостом. Тяжёлые валуны разлетелись в стороны, а несчастную Цяо Било бесцеремонно выкинуло из змеиного обличья обратно в человеческое.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Мелюзга, — прогремел ящер, грозно прищурившись. — Ты осквернила моё логово своим присутствием, но сегодня я пощажу тебя. Считай это милостью к сородичу за первый проступок. Однако если посмеешь вернуться — не сносить тебе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буквально разрывало Цяо Било изнутри, но инстинкт самосохранения оказался сильнее. Не дожидаясь повторного предупреждения, она бросилась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срочно отыскать командира и обо всём доложить. Это же уму непостижимо! Какой-то тип шёл за их отрядом тенью по пятам, бесстрастно взирал на то, как их перебили одного за другим, а после преспокойно завёл светскую беседу с чудовищем, которое только что устроило им кровавую баню. Кто он, чёрт возьми,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шорох её шагов затих, Нефритовый линь-дракон окутался лазурным сиянием, уменьшился до размеров обычной змейки и бесшумно опустился на плечо Вэй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 за «выигрыш», о котором ты толкуешь? — полюбопытствовал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искусно скрыл промелькнувшее в глазах подозрение и мысленным усилием вызвал полупрозрачную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Гляди. Это нечто вроде проводника, который Небесный закон приставил ко мне. Стоит мне выполнить его условия и открыть новую область на карте, как я тут же получаю прибавку к силе. Чем больше земель я обойду, тем быстрее верну прежнее могущество. Глядишь, со временем и до пика доберусь.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Ящер уставился на плывущие в воздухе светящиеся символы. Он прищурился до предела, и в его взгляде полыхнула ярость столь древняя и чистая, что воздух вокруг на миг показался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оно... — прошипел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Линя внутри всё сжалось. «Оно»? Неужели дракон знает истинную природу этой чертовой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следующее мгновение яростный взгляд дракона сменился безумным весельем. Он мотнул головой и хрипло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Ну надо же! Точно, оно самое!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застыл в недоумении. Сначала тварь едва не захлебнулась от злобы, а теперь сияет от восторга как начищенный медный таз. В чём подвох?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лукаво прищурился, обнажив острые клыки: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паршивец, за эту тысячу лет изрядно поднаторел в плетении интриг. Думал, так просто выведаешь у меня все секреты?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возвращаешься с того света с подобной чертовщиной в нагрузку, волей-неволей станешь подозрительным, — мягко парировал Вэй Лин. — Если вам что-то известно, старший, не сочтите за труд — просветите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Штука у тебя в руках... жуткая, — в голосе змея проскользнули нотки искреннего страха. — Прямо говорить не могу — навлеку беду. Скажу лишь одно: мне крупно повезло встретить тебя сейчас, пока ты ещё слаб и беззащитен. Судьба всего Континента Девяти Областей теперь висит на твоих плечах. Тебе её и переписывать.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нахмурился, вновь переводя взгляд на мерцающие строки интерфейса. Лёд недоверия в его душе начал подтаивать. После перерождения он воспринимал эту систему как кандалы, как чью-то злую шутку. Но если верить дракону, эта загадочная сила действительно вела его к величию и могла спасти гибнущий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теперь у него не осталось сомнений. Этот странный игровой полигон под названием «Мир Трех Жизней» и есть его покойная родина, Континент Девяти Областей.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мир превратился... в это?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сам и докапывайся до истины, — дракон шутливо щелкнул хвостом по его плечу. — Раз уж судьба свела нас снова, пойдём лучше взглянем на мои закрома. Я берёг их почти тысячу лет, чах над златом, как старый скряга! Грех не поделиться с хорошим человеком парочкой редких побрякушек.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мгновенно оживился. Он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щедрость,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только что начавшему путь с жалкой третьей стадии очищения ци, сейчас отчаянно не хватало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 самую глубь пещеры, где перед ними раскинулась настоящая сокровищница. В полумраке тускло мерцали стебли редчайших духовных трав, высились горы артефактов бессмертного ранга и лежали свитки с запретными техниками, способными перевернуть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Богато живёте, — хмыкнул Вэй Лин, оценивающе оглядывая залы. — Вашему накоплению можно только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горделиво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Любая из этих безделушек на воле устроила бы такую резню, что реки кровью бы умылись. Смертные готовы душу продать и разбиться в лепёшку ради одного шанса хотя бы коснуться края этих божественных клинков!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лишь усмехнулся про себя. В прошлой жизни, будучи мастером на стадии Скорби, он хранил подобные вещи мешками в самом пыльном углу своей обители. Но сейчас, в немощном теле простого новичка, глупо было привередничать.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дракону и склонился в глубоком, искреннем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Век буду помнить вашу доброту, старейшина. Клянусь, Вэй Лин вернёт этот долг сторицей, как только встанет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Чешуйчатый хранитель лишь добродушно фыркнул, и пещера наполнилась его грохочущим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ты эти церемонии! Лучшая плата для меня — если ты будешь без устали исследовать эти земли и становиться сильнее. Давай, шевели лапами, открывай карту!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не заставил себя просить дважды. Он быстро прошёлся по залу, указывая пальцем то на один артефакт, то на 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Вот это защитное зеркало, пожалуй, заберу. И эти пилюли прорыва границ. И пачку талисманов... А вообще, знаешь что? Давай всё остальное тоже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заметно опешил, а левый глаз нервно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наглец, малявка! Наглость — второе счастье,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лишь заговорщицки подмигнул. В конце концов, на него вешают спасение целого мира — имеет право на скромный подъемный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Поворчав для приличия, ящер лениво шевельнул хвостом. Выбранные сокровища со свистом сорвались со своих мест и исчезли в недрах простого серебряного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свой скарб, — дракон подтолкнул накопитель к ладони юноши. — И помни: разгадка тайн этого мира теперь зависит только от тебя. Дерзай,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змей растаял в воздухе, оставив после себя лишь лёгкое облачко лазурного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остался стоять посреди пустой пещеры, которая в мгновение ока приняла свой первоначальный, дикий и заброшенный вид. Лишь холодная сталь кольца на ладони подтверждала, что всё произошедшее не было наваждением безумного разума. Он действительно встретил старого друга и получил богатство, о котором обычные практики не смели даже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вспыхнуло неоновое свечение системного интерфейса.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 рост доверия к Системе со стороны пользователя]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уровень доверия: 80%]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[Доступна новая функция: Игровой чат]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[Желаете ли вы подключить модуль текстовой связи?]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мысленно скомандовал Вэй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[Инициализация канала связи завершена]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выберите режим отображения личных данных:]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Публичный профиль (реальное имя)]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Скрытый профиль (анонимно)]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[Активирован скрытый режим]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[Вам открыт доступ ко всем информационным каналам мира «Мир Трех Жизней»]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отслеживания важнейших событий используйте вкладку «В сети / Форум» в правом верхнем углу экрана]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без лишних церемоний опустился на прохладный каменный пол и углубился в чтение всплывающих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[ВСЕОБЩЕЕ ОПОВЕЩЕНИЕ]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неизвестного героя с успешным прохождением подземелья «Пещера нефритового линь-дракона»!]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эксклюзивное достижение: Первое прохождение подземелья!]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[Получена уникальная награда: «Благословение Нефритового линь-дракона»]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[Рекордное время зачистки: 3 минуты 54 секунды]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[Подземелье переведено в статус общедоступного. Бросьте вызов древнему чудовищу и впишите свои имена в историю!]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задумчиво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теперь я просто «неизвестный герой»?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у вас активен особый режим скрытности. Любые ваши действия, заслуживающие огласки на мировом уровне, будут публиковаться под защитой анонимного статуса]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стал спорить. Тихо хмыкнув, он открыл вкладку общего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Мировой чат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без промаха: Да какого хера?! Разве наша группа не была единственной в этой проклятой пещере?!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Било: @Стрела без промаха, босс, я же говорила! За нами всю дорогу шёл какой-то хвост! Это сто процентов тот самый ублюдок утащил наш первый проход!!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кровь: Мать моя... Кто?! Кто этот безумец?!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Бэньбоэрба: В одиночку закрыть этот кошмар на золото?! Он что, реинкарнация самого Вэй Линя?!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Цзюэцзюэцзы: Да я же талдычу вам со вчерашнего дня: после того как сотых уровней заблокировали, этот монстр точно создал твинка! А вы, недоверчивые, только ржали!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Цзигэбе: Заткнись уже, а? Сплюнь! Твои прогнозы вечно боком выходят! @Цзюэцзюэцзы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тесак рубит хулиганов: Тихо вы, не орите. Пруфы есть у кого? Кто этот чертов гений, обставивший топов?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Локальный чат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1: Офигеть! Опять этот аноним гремит на весь мир! Завалить босса в «Пещере Нефритового линь-дракона» в соло — это просто за гранью!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2: Да тут и гадать нечего, почерк великого мастера! Наш Вэй точно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3: Четыре великие гильдии из кожи вон лезли, чтобы задушить его на старте, а он мало того что Путь Искренних Чувств возродил, так ещё и топов на боссах унижает. Вот это я понимаю — уровень! Куда там этим форумным воякам, которые только и умеют, что толпой на одного прыгать в диких зонах.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4: Да хорош вам уже наяривать на этого вашего Вэя. Хоть бы один скриншот скинули в тему. Хватит сопли размазывать, факты давайте!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озадаченно поскрёб затылок и наугад ткнул пальцем в мерцающую строку локального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[Системная подсказка]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отправки ответа, пожалуйста, введите текст в диалоговое окно]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моргнул, сосредоточился и отчетливо проговорил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Вэй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мгновенно высветился ответ от случайного зеваки: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4: Чё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Вэй Лин я, — терпеливо повторил он, надиктовывая сообщение. — Тот самый преемник Пути Искренних Чувств и триумфатор Пещеры Нефритового линь-дракона.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4: @Гость 857857, слышь, чудо в перьях, ты под дефолтным ником сидишь и тут сказки рассказываешь? Иди проспись! Я тогда, блин, сам великий игровой архитектор Цзи 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«Гость 857857»? Это ещё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 активации режима скрытности вам автоматически присваивается стандартный цифровой идентификатор. Ваш текущий сетевой псевдоним: Гость 857857]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— вздохнул юноша, утомлённо потирая переносицу. — А сменить это безобразие обратно на моё имя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http://bllate.org/book/18197/1749962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