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Путь Небесной Сети: Босс второй фазы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рокочущий голос Нефритового линь-дракона донёсся словно из глубин веков, содрогаясь от вековой обиды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битва Вэй Линя с этим древним чудовищем едва не стоила ему всего. Тогда, чтобы выстоять, ему пришлось сжечь остатки собственной жизненной силы, насильно возведя культивацию до стадии Трансформации Божества. Лишь тогда он сумел свести бой к ничьей. И вот они встретились вновь. Теперь змей обрёл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тварь поймёт, что его былая мощь испарилась, а нынешние силы едва дотягивают до жалкого третьего уровня Очищения Ци... Старые обиды вспыхнут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Линя тревожно забилось. Он замер в тени уступа, крепче сжав удилище и не решаясь высунуться наружу. Вдруг до его слуха донёсся сухой, шуршащий звук — словно тяжёлая чешуйчатая кожа скребла по острым камням. Вскинув голову, он обомлел: прямо на него, разевая пасть, неслась исполинская змеиная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сюда! — донёсся от входа в пещеру резкий окрик, мгновенно отвлёкший внимание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резко развернулся. Тварь яростно взревела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Кто вновь тревожит мой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лишь гулкие шаги зазвучали отчётливее, приближаясь к подземному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деловитый мужской голос быстро затараторил, раздавая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народ, перед нами совершенно новый данж — «Пещера нефритового линь-дракона». На сервере его ещё никто не закрывал, мы первопроходцы! По официальным сливам, босс спавнится в случайном месте пещеры. Наша задача — снести его иллюзорную копию, чтобы открылся проход в глубины подземелья. Уничтожим настоящее тело — сорвём колоссальный куш!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слаженно выдохнули несколько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змей прищурился. Его тяжелый хвост в ярости молотил по камням, поднимая тучи вековой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Вглубь пещеры цепочкой вошли игроки в дорогих, сверкающих доспехах. На каждом красовался редкий лимитированный костюм странника, а над головами парили эмблемы фракций и светящиеся ники со статистикой: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Небесного Зеркала: Цзянь Шаохань | Уровень 76 | Шестая ступень Слияния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Небесного Предела: Тинсюань | Уровень 70 | Пик Разделения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Небесного Пламени: Стрела без промаха | Уровень 83 | Третья ступень Великого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Десяти Тысяч Змей: Цяо Било | Уровень 86 | Шестая ступень Великого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Неба и Земли: Открыть огонь | Уровень 73 | Шестая ступень Слияния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Цяо Било довольно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везенье! Босс прямо перед нами, даже искать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он нейтральный, — отмахнулся Стрела без промаха, даже не глядя на грозную рептилию. Он уверенно скомандовал: — Сейчас расставлю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мордой дракона вспыхнул светящийся маркер с цифрой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первая точка, прямо перед мордой. Открыть огонь, встанешь здесь и будешь держать его на себе весь бой. Механики мы не знаем, так что без глупостей. Ты наш лучший танк, держи агро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огонь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тяжело дышал, с нарастающей ненавистью разглядывая чужаков. Ему безумно хотелось разорвать их на куски прямо сейчас, но проклятые игровые ограничения сковывали его волю, не позволяя атаковать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скормлю вас червям!» — безмолвно бесновался ящер, содрогаясь от утробного рыка.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Шаохань! Он такой страшный! — Тинсюань испуганно прижалась к Цзянь Шаоханю, кокетливо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приобнял её за плечи и с самодовольной улыбкой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глупышка. Как начнётся заварушка, просто стой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тебя! — Тинсюань жеманно надула губы и шутливо стукнула его кулачком в грудь. — Я вообще-то тоже сильная. Если что, сама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Било демонстративно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ради всего святого, идите ворковать на улицу! Сейчас пул начнётся, соберитесь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без промаха недовольно нахмурился, выразительно посмотрев на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Шаохань тут же убрал руку с плеча девушки и шутливо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босс! Как только начнём, я вскрою этой ящерице черепушку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злобно зашипел в его сторону, обнажая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Шаохань ответил ему презрительным взглядом. Какая-то ящерица уровня Зарождения Души — чего её бояться? Сам он уже достиг шестой ступени Слияния Тела, превосходя противника на четыре полных ранга. Пыль под ногами, а не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пренебрежение, Открыть огонь хмуро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так. Тактика неизвестна, механики могут быть любыми. Не расслабляйся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Тинсюань тут же ядовито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Шаохань с лёгкостью побеждает даже тех, кто выше его по рангу. Так что пара мелких сюрпризов его точно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удачи, — Открыть огонь лишь скрестил руки на груди и отвернулся, не желая продолжать бессмысленный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трепаться! — оборвал их Стрела без промаха. Он прошёл чуть левее змея и поставил там маркер «два». — Хил, твоя позиция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Тинсюань грациозно прошествовала к светящемуся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командир. Мой отхил ещё никого не подводил.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играем вместе всего третий раз, так что давай без лишней самоуверенности, — сухо осадил её лидер. — Если босс сорвётся с танка и начнёт метаться, хил должен реагировать мгновенно. Держи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Било, будучи чернокнижником из расы демонов-змей, могла свободно менять человеческий облик на чешуйчатый. Заметив на себе взгляд лидера, она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готова. Командуй.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без промаха ещё раз придирчиво осмотрел арену и поставил за спиной босса маркер «три»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Открыть огонь потеряет агро, не геройствуйте, сразу отступайте на третью точку! Танк перехватит его там. Всем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хором ответили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Приготовились. Танк на первой, хил на второй, дд на третьей. Три, два, один... Пул!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приказ, Открыть огонь рванулся вперёд, нанося первый удар. В ту же секунду Нефритовый линь-дракон впал в ярость, его имя над головой вспыхнуло кроваво-красным, и змей ринулся в бой. Подчиняясь непреклонной системной воле, вся его первобытная ненависть сфокусировалась исключительно на щите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Затаившись в тени скал с удочкой в руках, Вэй Лин с любопытством наблюдал за развернувшимся сражением.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Агро держится! — крикнул Стрела без промаха. — ДД, вливайте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Шаохань эффектно крутанул клинок и обрушил на босса мощную технику «Река мечей». Цяо Било тоже не теряла времени, быстро накладывая на извивающееся тело ящера смертоносные ядовитые доты. Почувствовав, что его атакует сородич, дракон яростно и протестующе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без промаха заметил, как над головой босса стремительно заполняется полоса применения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Первая массуха!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запрокинул голову, издав пронзительный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босса: Нашествие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расщелин и трещин в стенах пещеры хлынул шипящий поток мелких гадов.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огонь, не отпускай босса! — на ходу стреляя, кричал Стрела без промаха. — Било, заливай площадь ядом! Шаохань, жми ротацию!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Полчища призванных змей быстро издохли в ядовитом тумане Цяо Било. Однако, умирая, они взрывались, орошая игроков фонтанами едкой зелёной слизи. На панели здоровья каждого участника тут же замигал негативный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Отравление (периодический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 сними отравление! РДД, не стойте на месте, бейте! — командовал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линь-дракон яростно извивался. Эта немощная фаза его откровенно бесила — системные ограничения урезали почти все его козыри, заставляя беспомощно ждать трёхминутного отката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наблюдая за этим фарсом из укрытия, нахмурился. Тысячу лет назад этот змей уже обладал силой Зарождения Души. Неужели за целое тысячелетие он ни на йоту не продвинулся в культивации? Быть того не может. Эта тварь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тянулся вяло. Дракон пытался жалить клыками и бить хвостом, но эти вялые атаки лишь слегка царапали броню танка. Тинсюань на своей второй позиции лениво попивала зелья и поплёвывала в потолок — полоски здоровья её сопартийцев едва колыхались.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фальшивая проекция дракона задрожала и развеялась сизым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сводах пещеры эхом раскатился его глухой, зловещий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Тщетные потуги, смертные! Ждите... Скоро моё истинное тело превратит вашу плоть в удобрение для Травы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без промаха с облегчением выдохнул и похлопал танка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усмехнулся Открыть огонь, утирая пот. — За плечами сотни рейдов и тысячи заваленных боссов. Если бы я не удержал какую-то ничтожную ящерицу стадии Зарождения Души, мне стоило бы удалить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Шаохань со звоном вогнал меч в ножны и открыл было рот, чтобы вставить своё веское слово, как вдруг Цяо Било глухо застонала. Опустившись на колени, она схватилась за живот и с криком повалилась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Какая дикая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испуганно обернулись, но не успели они сделать и шагу, как мир вокруг них покачнулся и стремительно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гранитные стены пещеры исчезли, сменившись багровым, сочащимся влагой гротом. Под их ногами теперь находился узкий каменный уступ, а далеко внизу, уходя во тьму, бурлило бездонное озеро кипящей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кровавой бездны позади них вырвался яростный, оглушительный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замерли от ужаса: из бурлящего озера, вздымая тучи брызг, величественно поднимался исполинский серебряный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капли багровой жижи дождём обрушились на каменный уступ. И в то же мгновение пещеру огласили истошные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лицо! Лицо! — завизжала Тинсюань, упав на колени и отчаянно пытаясь соскрести с кожи дымящуюся кровь, которая заживо выжигала ей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Больно-то как! — взвыл Цзянь Шаохань. Он в ужасе уставился на собственную левую руку: едкая кислота за секунды растворила плоть до сухожилий, обнажив мертвенно-белые кости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огонь и Стрела без промаха тоже получили ожоги, но, стиснув зубы, напряжённо смотрели на парящего над ними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не вижу его уровень! — сквозь зубы процедил танк.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помрачнел лидер. — Информации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шипением к ним подползла обратившаяся в змею Цяо Било. Её чешуя дымилась, а сама она была охвачена подспудным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дело дрянь. Это вторая фаза. Восемьдесят пятый уровень, средняя стадия Великого Прорыва. И это больше не змей. Он совершил истинный прорыв и обратился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паникой, Тинсюань торопливо зашептала заклинания исцеления. Золотистое сияние окутало раненых. Разъедание на руке Цзянь Шаоханя прекратилось, но обглоданные до костей пальцы так и остались уродливым скелетным остовом — хил не мог восстановить утраченные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без промаха до боли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Било, драться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Минус, — покачала головой змея. — Все атакующие скиллы заблокированы системным запретом. Но вот что странно... Местная атмосфера меня лечит, и босс для меня отображается как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огонь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Этот дракон прошёл эволюцию от змеи к высшему существу. Наш сетап в корне неверен! Мы взяли в пати змеиного чернокнижника, и система теперь считает её частью этого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Било уныло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народ. Похоже, я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Тинсюань, втайне злорадствуя, поспешила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ной. Наш Шаохань без труда раскатает любого босса стадии Великого Прорыва. Вместе с командиром у нас два топовых дамагера и отличный хил.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без мозгов осталась?! — вскипела Цяо Било. — Глаза разуй, дура! Это не обычный моб!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наблюдая за ними из укрытия, мысленно согласился со змеёй. Без Цяо Било — их самого сильного и высокоуровневого бойца — шансы таяли на глазах. Всё зависело от того, действительно ли Цзянь Шаохань так хорош в бою против превосходящего соперника, и справится ли Тинсюань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Стрела без промаха, глядя на пожелтевшее имя босса, зло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дороги нет. Мы слишком долго сюда пробивались, чтобы уйти с пустыми руками. Сегодня мы его завалим!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огонь без лишних слов выхватил парные изогнутые клинки, припадая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быстро оценил обстановку. Безопасная зона сузилась до крошечного пятачка в десять квадратных метров. Шаг в сторону — и ты в кипящей крови, мгновенная смерть. При этом одна лишь голова серебряного ящера превосходила размеры платформы вдвое. В лобовом столкновении их просто раздавит.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заметил узкую каменистую тропу, огибавшую кровавый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огонь, держишь его здесь! — решился Стрела без промаха. — Все остальные —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танка караулить платформу, отряд бросился по тропе, укрывшись за массивным выступом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огонь,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Танк высоко подпрыгнул, на лету полоснув дракона по чешуйчатой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червяк переросший! А ну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обратно на платформу, он выставил перед собой 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посмотрел с ледяным торжеством. Издав яростный клёкот, он ринулся на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 скомандовал Стрела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Цзянь Шаоханем выскочили из-за укрытия. Заклинания пламени и веера сверкающих клинков обрушились на серебряное тело босса. Полоска его здоровья поползла вниз, но Открыть огонь вдруг почувствовал неладное: ящер то и дело косился в сторону наносящих урон бойцов, игнорируя удары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мелькнуло в голове у Вэй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Открыть огонь в панике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Срыв агро! Бегите,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взмыл вверх и с оглушительным рёвом обрушился прямо на Стрелу без промаха. Огромная когтистая лапа впечатала лидера в камень, мгновенно превратив его тело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плоти и костей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 победоносно вскинул голову. «Сначала вожак!» — читалось в его торжествующем оскале. Жалкие букашки привыкли безнаказанно грабить его владения, прикрываясь своими нелепыми игрушками, но сегодня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Шаохань, никогда прежде не видевший столь неприкрытой, реалистичной жестокости, оцепенел. Колени его предательски задрожали, он попытался развернуться и бежать, но гигантский хвост дракона настиг его в один миг. Удар — и тело парня разлетелось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хрупкие людишки.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Тинсюань стояла, не в силах пошевелиться. Горячие капли чужой крови запеклись на её ресницах, застилая взор багровой пеленой. Её колотило от ужаса, сердце готово было выпрыгнуть из груди, а разум лихорадочно цеплялся за спасительную мысль: «Это просто игра... Просто смерть... Сейчас я возрожусь на кладбище... Всё хорошо,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над ней нависла тень исполинских когтей, её хвалёное самообладание окончательно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неё завертелся безумным калейдоскопом. Последнее, что она запомнила перед тем, как погрузиться во тьму — собственное обезглавленное тело, превращающееся в серую пыль под тяжестью драконьей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по-прежнему прятавшийся за камнями, лишь тяжело вздохнул. Как он и думал, если тысячу лет назад эта тварь уже находилась на стадии Зарождения Души, то сейчас её истинный ранг должен быть не ниже стадии Преодоления Скорбей. То, что система отображала её как простого босса стадии Великого Прорыва — не более чем условность и ограничение этого виртуального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тихий, полный досады вздох, дракон мгновенно замер. Он хищно прищурился и пронзительно посмотрел в сторону скал. Невидимая сила сорвала маскировку, вынуждая Вэй Линя выйти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змей разглядел растерянного молодого человека с дурацкой удочкой в руках, вся его былая ярость и воинственный пыл испарились без следа. Холодный взгляд сменился искренним, почти детским удивлением, в котором сквозила затаённая тоска по былым временам.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ты?.. — тихо пророкотал дракон, и на его чешуйчатой морде появилось подобие грустной, но тёплой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http://bllate.org/book/18197/1749887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