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Законы мира Пути Небесной Сети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иллюзии внутренних демонов разглядеть детали не удалось, но теперь Цзи Сюань ясно видел: на Вэй Лине красовалось самое дешёвое снаряжение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действительно удалил персонажа и решил начать с нуля. Но почему скатился до такой нищеты?» — удивлённо подумал Цзи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впервые видел Бессмертного в полном сознании. Тот казался невероятно отстранённым и прекрасным — настолько, что на него было боязно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бросив взгляд на юношу и испугавшись собственной дерзости, Вэй Лин поспешно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встрече, Бессмертный. Моё имя — Вэй Лин. Что привело вас сюда?..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искал меня?»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Линь Лошу? — спросил Цзи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сюда лишь потому, что заметил странную аномалию в учётной записи Линь Лошу и заподозрил, что тот провалился в ментальный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ещё недавно Вэй Лин и Линь Лошу были вместе. Но куда делся последний? Где он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растаял, словно дым, — растерянно ответил Вэй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проницательным взглядом Бессмертного Вэй Лин ощутил невольное оцепенение. Чтобы успокоиться, он незаметно прикрыл глаза, силой заставляя бешено колотящееся сердце замедлить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принесло слишком много загадок. Казалось, чья-то невидимая рука марионеточника управляет Линь Лошу и остальными местными жителями, а другая — настойчиво толкает вперёд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вернуть прежнюю мощь он мог лишь одним способом: открывая новые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здесь объявился Линь Лошу? Выдавал задание или преследовал корыстные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понимал: пусть этот загадочный Бессмертный и вытащил его из иллюзии, в нынешнем хаосе доверять нельзя никому. Мотивы незнакомца оставались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скрывался в тени, а он сам стоял на виду, так что благоразумнее было не делать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давящее чувство чужого взгляда рассеялось, уступив место облегчению. Вэй Лин поднял голову — Бессмертный растаял в воздухе,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исчезнуть не значило уйти. Возможно, тот укрылся неподалёку, продолжая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ловушки, Вэй Лин не стал поспешно сбегать. С самым невозмутимым видом он сорвал росшую посреди заводи Траву Преисподней, бережно уложил её в яшмовую шкатулку и тихо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скорее отнести траву младшему брату, чтобы он успел сварить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тираду, он направил духовную энергию в меридианы и взмыл в воздух, улетая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самым сводом пещеры медленно соткался силуэт в белоснежных одеждах. Вглядываясь туда, где скрылся юноша, Цзи Сюань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Вэй Линя интерфейс игрока, а не искусственного интеллекта. Значит, эмоциональный взрыв Линь Лошу спровоцировал кто-то другой?»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Цзи Сюань растворился в полумраке, окончательно покинув грот.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Лин, однако, ушёл недалеко. Выждав снаружи около четверти часа и убедившись, что в пещере никого не осталось, он скользнул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вела одна-единственная догадка. Юноша устремил пристальный взгляд на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тёмной водой колыхался свежий стебель Травы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редкие духовные растения созревают веками. Трава Преисподней же, свирепая и эгоистичная по своей природе, высасывала соки из земли так яростно, что росла исключительно в одиночестве — на тысячи ли вокруг нельзя было встретить второго такого 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сорвал её.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пятнадцати минут, как на том же месте красовался новый побег!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аномалия самого растения или кто-то грубо переписал фундаментальные законы мироздания?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догадки верны, виртуальное пространство «Мира совершенствования» — это реальность, наступившая спустя три века после того, как он сам провалил великое испытание небесным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время здесь шло вперёд, а события словно зациклились на эпохе тысячелетней давности. Всё, что когда-то уже происходило, раз за разом повторялось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этой злосчастной травой: стоило её сорвать, и она мгновенно возрождалась в прежнем виде, со всеми свойствами, возрастом и запасом духовной энергии. Одно лицо, один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уже не понимал, переродился ли он внутри игры или же вся его прошлая жизнь изначально была чьей-то прописанной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счёт времени, он сидел у воды, погружённый в мрачные думы, пока снаружи не раздался звонкий, задорный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живее! Пещера с Травой Преисподней прямо за поворотом!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точно нет тварей? — с сомнением пробасил его спутник. — Я ведь только на третьей ступени Возведения Фундамента. Серьёзного зверя мне в одиночку не потянуть. К тому же эти прихвостни Секты демонов на входе едва из меня душу не вытрясли!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а вместе с ними и звонкая болтовня: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так! Ну убьют — воскреснем на точке возрождения. Подумаешь, каплю опыта снимут!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Каплю?! Да этот опыт крохами собирать приходится! Короче, следи за моей шкалой здоровья. Будешь плохо лечить — я тебе это припомню!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дрейфь, старший! Даже если откинешь копыта, я тебя с того света вытащу. Мы же из Секты Небесного Предела — живых не лечим, только мёртвых поднимаем!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ног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Вэй Лин бесшумно скользнул в тень за скальный выступ и на всякий случай наложил на себя заклинание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проходе показались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пониже, выглядел как очаровательный круглолицый мальчишка в форменном облачении Секты Небесного Предела. Над его головой парили светящиеся символы: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[扶苏 / Фусу]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[12-й уровень, вторая ступень Возведения Фундамента]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гость оказался высоким, ладно скроенным парнем в парчовых золотистых одеждах — знак принадлежности к ученикам старейшины Чаншаня из Секты Небесного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[万里 / Ваньли]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[13-й уровень, третья ступень Возведения Фундамента]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Ваньли был сплошь покрыт глубокими порезами и сочащейся кровью, в то время как Фусу щеголял чистеньким нарядом, отделавшись парой царапин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парочку, Вэй Лин невольно вспомнил себя и младшего брата Линь Лошу тысячу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быстро выбраться незамеченным не получится, он устроился поудобнее, прислонившись спиной к прохладному валуну, достал из пространственного кольца самую простую бамбуковую удочку, забросил леску в тихий омут неподалёку и отдался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далёкие времена Линь Лошу тоже был забавным коротышкой. В свои тринадцать лет он едва доставал ему до плеча, постоянно крутился под ногами, дергал за рукава и канючил, не замолкая ни на миг: «Старший брат то, старший брат сё...»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за Травой Преисподней, Лошу тоже без умолку тараторил, весело семеня рядом и увлекая его за собой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пути к заветной цели прихвостни Секты демонов истыкали его мечами так, что кровью можно было окропить целую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грота, но из-за спешки и шума потревожили дремавшего в глубинах вод Нефритового линь-дракона.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Вэй Линю вспомнить о чудовище, как своды пещеры содрогнулись от оглушительного, утробного рёва: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Змея! Огромная змея-а-а! — Ваньли, несмотря на свой внушительный рост, до смерти боялся пресмыкающихся. Стоило исполинской туше дракона показаться из бурлящей заводи, как парень с размаху шлёпнулся на пятую точку и, дико перебирая руками и ногами,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лишь презрительно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очнись ты, старший! Это просто игра!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выхватил горсть порошка Мафэйсань и швырнул прямо в морду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яростное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Парализующее зелье сработало безотказно: Нефритовый линь-дракон оцепенел, его мощное тело покачнулось, едва не рухнув плашмя на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самодовольно ухмыльнулся и, ткнув себя большим пальцем в грудь, высокомерно бросил струсившему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Обычный моб, бей его скиллами, и дело в шляпе! Я, простой лекарь, и то уложил тварь в контроль. А ты у нас целый мечник! Собирайся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Ф-Фусу... сзади... — бледный как полотно Ваньли уставился за спину товарища. Он порывался указать пальцем на нависшую тень, но леденящий ужас сковал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грозящей беды, Фусу продолжал размахивать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старший, я понимаю, что тут запредельный уровень реализма, но корчить такие рожи — это уже слишком. Со стороны посмотреть, так можно подумать, будто за мной... Твою ж!..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обернулся и осёкся на полуслове — прямо над ним разверзлась гигантская пасть, усаженная рядами острых как бритва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ругательство утонуло в хрусте костей: дракон единым махом оторвал мальчишке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глотать добычу чудовище не стало. С явным отвращением выплюнув окровавленную голову в сторону, ящер перевёл тяжёлый, немигающий взгляд на бьющегося в истерике Ваньли.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умоляю, не надо... — скулил тот, захлёбываясь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излишняя реалистичность виртуального мира оборачивается сущим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Ваньли на собственной шкуре ощутил все прелести этой технологической новинки: зубы дракона вонзились в его плоть с абсолютно подлинной, сводящей с ума болью. В ужасе выпучив глаза и мелко дрожа всем телом, он пролил свои последние слёзы в этом мире, прежде чем челюсти хищника сомкнулись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незваными гостями, Нефритовый линь-дракон медленно повернул массивную голову к тёмному углу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 собираешься прятаться?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http://bllate.org/book/18197/1749804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