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[Путь Небесной Сети] Принудительный выход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они пробирались по Хребту Черного Ветра в поисках травы Преисподней, их силы едва достигали стадии Возведения Фундамента. Но и тогда они шли точно так же — крепко сжав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разил мечом учеников секты демонов, а когда ловил удары и истекал кровью, Линь Лошу тут же залечивал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разу не отпустил его руку, заслоняя собой от каждого выпада. Даже когда их окружали десятки врагов, а его собственное тело было истыкано мечами, он упрямо прятал Линь Лошу в объятиях, принимая весь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Вэй Лин сжимал ладонь Линь Лошу, а правой крепко держал меч. Вспышка стали рассыпалась веером искрящихся теней, в один миг выкашивая прислужников секты демонов в радиусе десяти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стоял гул рассекаемой стали, не утихали предсмертные вопли врагов. Линь Лошу поднял взгляд на идущего рядом мужчину с тонкими, благородными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столь мягкий и одновременно несгибаемый внутри, всегда привлекал к себе толпы обожателей, но сейчас улыбался лишь ему одному — ласково, тепло и преданно.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они были вместе, тем сильнее Линь Лошу пленяло обаяние Вэй Линя. И пусть рассудок твердил, что всё это лишь виртуальная иллюзия, он был готов поддаться самообману. Хотя бы на короткий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[Зафиксированы аномальные эмоциональные колебания NPC. Инициируется процедура экстренного отключения от системы. Администратору NPC настоятельно рекомендуется разграничивать виртуальное пространство и реальность, взять эмоции под контроль и немедленно стабилизировать состояние во избежание принудительного выхода!]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Лошу замер, судорожно сжав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тут же почувствовал, как тот напрягся,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коротко отозвался Линь Лошу.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унять бешеный стук сердца, но мысли путались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быть с ним. По-настоящему. Обычной игры мне уже мало...»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[Эмоциональные показатели NPC приближаются к критическому порогу. Немедленно прекратите действия, нарушающие правила системы! Вы занимаете должность Верховного старейшины Секты Небесного Предела и в данный момент выдали два временных задания. Рекомендуется сосредоточиться на профессиональных обязанностях и отслеживать прогресс выполнения квестов!]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Лошу в досаде скрипнул зубами. Чёртова система для NPC! Никакой свободы, не то что у обычных игроков. Сплошные ограничения, правила и рамки — дышать тошно!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он решил последовать примеру Лу Цзиньчэня и создать два внешних воплощения — аватаров-двойников.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аватар отправился в Секту Небесного Предела контролировать ход квеста у «Последнего целителя мира совершенствования», а второй затаился у входа в Тайный павильон среди выжженных земель Пустоши Мобэй, чтобы следить за Вэньтянем, взявшим заказ на устранение лидера из списка розыска. Сам же Линь Лошу остался рядом с Вэй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понятия не имел, что эта выходка мгновенно взорвала мировой чат и официальные форумы игры «Мир бессмертных».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Темы с хэштегами вроде #Коварный_предок_NPC и #Патриарх_двуличия_Линь_Лошу взлетели на верхние строчки трендов, прочно закрепившись в тройке самых обсуждаемых.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появился пост от пользователя «Последний лекарь мира совершенствования»: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[Тема: Вопрос к знатокам. Коллеги-даосы, кто-нибудь натыкался в игре на Верховного старейшину Секты Небесного Предела? На этого безумного влюбленного? [Запись_экрана.flv]]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«Короче, дело было так. Я наткнулся на невероятно горячего мечника на стадии Концентрации Ци. Волевой подбородок, глубокий взгляд — ну просто эталонный красавец, мечта любой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толком порадоваться находке, как этот парень свалился без чувств. Я, как примерный товарищ, остался рядом и терпеливо ждал его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вы думаете? Буквально через пять минут заявляется Верховный старейшина Линь Лошу — тот самый хорошенький паренёк из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закатил мне такую прочувствованную лекцию! Рассказал слезливую лавстори о том, как несчастный влюбленный триста лет преданно ждал своего гениального мечника, и едва прослышав о его появлении, сломя голову примчался сюда. Все подробности на видео!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ролика наш Предок пафосно признается: "Я буду ждать его пробуждения прямо здесь". Я кивнул: окей,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тут... этот почтенный старейшина легким движением руки вешает на меня квест! [Уведомление о подготовке к турниру Секты Небесного Предела]!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Я-то, наивный, подумал, что отхватил редчайшую скрытую цепочку, уже подсчитывал барыши. Открываю описание — и просто выпадаю в осадок! Ладно бы квест был принудительным, ладно бы награду скрыли, но штраф за провал — исключение из секты с позорным изгнанием?! Они там издеваются?!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наш святоша-патриарх просто решил избавиться от лишнего свидетеля, чтобы поворковать с милым наедине, и не нашёл ничего лучше, как вышвырнуть меня пинком под зад с помощью системного квеста?! Настоящий двуличный гад!»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под постом тут же выстроилась бесконечная цепочка из издевательских «ахахахаха».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[Иней на вершине]: «Реально, впервые вижу такого тролля среди NPC. Смотреть, как других разводят — отдельный вид удовольствия!»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нищий]: «Слушайте, а то задание "Помощь странникам", которое только что бурно обсуждали в мировом чате, тоже ведь этот Верховный старейшина выдал? Кто его взял? Отзовитесь, там тоже подстава?»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[Лёд]: «@Маленький нищий, его взял @Вэньтянь. Судя по тому, каким довольным он выглядел после сдачи, парень сорвал куш. Так что, возможно, не все квесты старейшины — сплошной развод?»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Тред успел разрастись почти на сотню страниц, когда в комментариях наконец объявился сам виновник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[Вэньтянь]: «[Ярость][Ярость][Ярость]!!! Этот ублюдок Линь Лошу развёл меня на десять лимитированных костюмов странника, да ещё и подставил так, что меня слили больше десяти раз! Он передал мне свою силу, мгновенно апнув с сорок второго уровня до девяностого — со стадии Воплощения до Великого Просветления! И какой толк?! Меня ловили толпой и резали как свинью! Из-за этих бесконечных смертей я скатился до тридцать восьмого уровня! Ещё пара сливов — и я вообще вылечу из Золотого Ядра! Три месяца потения коту под хвост за один грёбаный день! Ненавижу этого мошенника!!!»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его слове сквозило такое неподдельное отчаяние, что у любого нормального человека защемило бы сердце. Но интернет безжалостен — под его постом выстроился парад нескончаемого ржача. Лишь единицы попытались его утешить вяло: «Ладно тебе, чувак, на ошибках учатся. Просто заруби себе на носу: никогда не верь сказкам этого коварного старейшины».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Вэньтянь был готов разрыдаться. Его никнейм и уровень окрасились в багровый цвет — система активировала защиту от умышленного слива опыта, только это и позволило ему экстренно выйти из игры, чтобы спасти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 бессмертных» требовал строгой верификации по реальным данным, и на одного человека полагался лишь один аккаунт. Завести твинка или сменить роль было задачей не из простых: требовалось лично явиться к Искину для регистрации нового виртуального профиля, что влетало в копеечку из-за грабительских пошлин.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Вэньтянь был самым обычным парнем без лишнего гроша в кармане. Ему волей-неволей придётся продолжать играть под этим 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благодаря медвежьей услуге Линь Лошу, он нажил себе смертельного врага в лице топового игрока Цзюэцзюэцзы. Отныне каждый его вход в игру превратится в кошмар — его будут резать прямо у респауна. Прощай, нормальный геймплей.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бедолаги вызывала лишь горький вздох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случай породил неожиданную волну интереса. Толпы геймеров бросились разыскивать коварного NPC. Линь Лошу массово добавляли в списки отслеживания целей — теперь, стоило им оказаться на одной локации со старейшиной, система автоматически прокладывала к нему маршрут и подсвечивала его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шквала этих подписок в интерфейсе самого Линь Лошу всплыло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[Уважаемый администратор! В связи с тем, что выданные вами внутриигровые задания вызвали широкий общественный резонанс, а ваш персонаж был массово добавлен пользователями в списки приоритетного отслеживания, вам открывается доступ к дополнительному функционалу. Доступны права на создание: [Заданий на повышение уровня], [Испытаний в подземельях] и [Квестов фракционного противостояния]. Пожалуйста, используйте новые возможности разумно. Заставьте игроков искренне любить и люто ненавидеть вас!]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Лошу поперхнулся воздухом и растерянно заморгал.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«Мире бессмертных» NPC, удостоенных чести висеть во френдлистах у половины сервера, можно было пересчитать по пальцам одной руки. И самым известным из них оставался Цзи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популярность Цзи Сюаня была заслуженной: он не только занимал пост главного планировщика игры и имел огромную армию личных поклонников, но и обладал безупречной, завораживающей внешностью — его игрового персонажа единогласно окрестили «Первым красавцем вселенной». Но почему под прицелом сотен глаз оказался он, Линь Лошу?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ответа, он решил не ломать голову. Переведя персонажа в режим автономного ИИ-управления, он вышел в реал, чтобы лично изучить форумные баталии.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Лошу покинуть систему, как в опустевшем теле виртуального Верховного старейшины пробудился подлинный разум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взгляд. Они находились в гроте, где причудливые сталактиты мягко светились во тьме. Чуть впереди чернело подземное озеро, на глади которого покачивался одинокий стебель травы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Преисподней... Та самая легендарная трава, которую они когда-то добыли вместе с шисюном после их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почувствовал, что чья-то теплая рука сжимает его ладонь. Переведя взгляд на сплетенные пальцы, а затем выше — на знакомые очертания плеч и родной профиль, Линь Лошу замер от нахлынувшего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Лин, увлекая его за собой, уже сделал шаг к траве Преисподней и протянул руку, чтобы сорвать растение, как вдруг почувствовал, что пальцы спутника впились в его ладонь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Ши... шисюн...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удивленно обернулся и увидел глаза, полные дрожащих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за?..» — промелькнуло в его мыслях. Линь Лошу казался совсем другим, не таким, как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ясными глазами, формой похожими на лепестки персика, которые лихорадочно блестели; он был в смятении, а по щекам непрерывно катились крупные, горькие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задрожал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Шисюн... Это я... Твой Лошу...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застыл, вглядываясь в него с отчаянием и нежностью. Он открыл было рот, чтобы ответить, но юноша перед ним вдруг растаял, обратившись в бесплотное облачко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Лин身旁瞬间空荡荡的。人呢？怎么凭空消失了？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Вэй Линя сжала пустоту. Рядом никого не осталось. Как человек мог раствориться в воздухе прямо у него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Лошу? — позвал он, оглядывая темные углы пещеры. Но вокруг была лишь гробовая тишина. — Линь Лошу!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Одинокое эхо глухо забилось о каменные своды.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нахмурился. Что происходит? Почему Линь Лошу внезапно исчез? Неужели за этим стоит некая таинственная сила, похитившая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терялся в догадках, сквозь густую водную изморозь у кромки озера беззвучно проступил чей-то белый силуэт. Послышался тихий всплеск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холодных брызг опустились на плечо Вэй Линя. Нахмурившись, он повернулся к незваному гостю — и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Роскошные угольно-черные волосы свободно ниспадали на плечи, оттеняя алебастровую кожу. Тонкие, изящные брови обрамляли холодные, бесстрастные глаза-фениксы. Легчайший белый шелк струился по телу подобно речной воде, скрывая очертания длинных ног, а босые ноги ступали по сырому камню с такой невесомой грацией, словно к ним не могла пристать ни одна пылинка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незнакомец... неужели тот самый прекрасный небожитель, явившийся ему когда-то в призрачном кошмаре сердечного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только и смог выдавить ошеломленный Вэй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Сюаня скрывала полупрозрачная вуаль. Он стоял неподвижно, безразличным взглядом оглядывая стоящего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Дешёвый белый «Набор странника» цвета бледной луны. Простейшая прическа младшего ученика Секты Небесного Зеркала. И Пурпурный ржавый меч десятого уровня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Сюань едва заметно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http://bllate.org/book/18197/1749608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