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Временное поручение Пути Небесной Сети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повернулся к Вэй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без сознания. Он время от времени хмурился и что-то тихо бормотал, словно блуждая в лабиринтах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Лошу молча созерцал спящего. В его взгляде сквозила давняя, почти болезненная привязанность: юноша жадно вглядывался в черты, которые столь часто являлись ему в грёзах, и это зрелище пробуждало в его душе смесь ревнивой жадности и горькой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после того, как я подговорил Лу Цзиньчэня и Цинь Цияна проучить его... между нами ещё может что-то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раньше шансов не было. Если мы снова столкнёмся в игре, Вэй Лин мне этого ни за что не простит».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Преподобный предок смотрит на мастера Вэя с ностальгией, лекарь послушно склонил голову, боясь нарушить священный миг чужих воспоминаний. В глубине души парень так и затрепетал от предвкушения: кажется, сейчас пойдёт сочная драма! Он потихоньку запустил внутриигровую запись экрана, приготовившись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мгновение Лошу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сотни лет... — прошептал он. — Три сотни лет я храню его образ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мысленно победно воскликнул и поспешил подыграть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предок, позвольте узнать... о ком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Лин. Преемник Пути Любви из секты Небесного Зеркала. Моя единственная, нерушимая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что в реальном мире он меня отверг? В этой игре я могу признаваться ему хоть тысячу раз. А вдруг когда-нибудь эта мечта воплотится наяву? К тому же сейчас он всё равно без чувств — можно нести любой вздор и не краснеть!»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буквально обомлел от изумления, а сам он довольно ухмыльнулся, словно любитель дешёвых сенсаций.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в "Мире Сянься" у каждого неигрового персонажа за душой целая драма! Повсюду сплошные интриги и тайны!»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энтузиазма, парень ловко извлёк из инвентаря складной столик и табурет, гостеприимно пригласил Предка присесть, а затем шустро выставил чайник с пиалами и тарелку с жареными семечками.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Предок! Садитесь, угощайтесь. Давайте побеседуем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Лошу, примеривший на себя роль временного NPC секты Небесного Предела, лишь безмолвно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пытаясь удержать величественный образ своего персонажа и упорно игнорируя нахальное любопытство целителя, Лошу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моё стремится к Вэй Лину, и я жажду любых вестей о нём. Однако юный брат сейчас пребывает в глубоком трансе, усваивая плоды внезапного озарения. Если я нарушу его покой и насильно пробужу ото сна, это разрушит его редчайшую возможность укрепить основу. Подобное вмешательство стало бы тягчайшим грехом!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Посему я останусь здесь и буду оберегать его покой до самого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придёт в себя, мне нужно поговорить с ним наедине. Надо выяснить, кто он на самом деле — тот самый Вэй Лин из реальности, местный неигровой персонаж или вообще кто-то третий».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приватного разговора этот приставучий лекарь был совершенно лишним. Требовалось срочно найти способ спровадить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Лошу открыл интерфейс управления NPC и перешёл во вкладку выдачи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 доступны для выдачи задания:]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[- 1. Подготовка к Великому состязанию секты Небесного Предела]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Описание задания: Будучи Верховным старейшиной секты Небесного Предела, вы не являлись миру три сотни лет, из-за чего многие тайные методы врачевания оказались утеряны. Вернувшись в обитель ради сохранения тысячелетнего наследия, вы намерены повелеть главе ордена устроить Великое состязание. Победитель получит в награду ваши личные трактаты с редчайшими техниками.]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Цель задания: Направить игрока в обитель секты, дабы известить главу ордена о вашем решении, и оказать ему помощь в подготовке всех необходимых этапов турнира.]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Сложность: 5 звёзд]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Общее число этапов: 52]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Ограничение по времени: 78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быстро прикинул в уме: семьдесят восемь часов — это чуть больше трёх суток. Вполне достаточно, чтобы обстоятельно переговорить с Вэй Лином с глазу на глаз и раскрыть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я решил остаться подле этого юноши, одно важное дело рискует остаться незавершённым, — Лошу демонстративно взмахнул широким рукавом одеяния, выбрал в системном меню игрока под ником [Последний лекарь мира совершенствования] и нажал кнопку выдачи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Целитель, только-только настроившийся на увлекательную любовную драму, внезапно вздрогнул от системного уведомления о получении скрытого квеста и замер с открытым ртом. Ознакомившись с деталями, он похолодел: задание оказалось обязательным — отказаться от него система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случае провала задания вы будете с позором изгнаны из ордена без права на восстановление.]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ладно?! Какого чёрта?! В этой игре могут принудительно вышвырнуть из фракции?!»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ослабевших пальцев парня посыпались семечки. Он медленно поднял взгляд на утончённого, приветливо улыбающегося Верховного старейшину, но теперь этот благообразный старец казался ему сущим дьяволом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«Внешность обманчива! Кто бы мог подумать, что за этой ангельской мордашкой скрывается такой коварный манипулятор?!» — мысленно взвыл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Шмыгая носом, он бережно прижал к груди свиток с заданием, бросил полный тоски прощальный взгляд на спящего Вэй Лина и, активировав навык [Телепортация на тысячу ли], скрепя сердце растворился в воздухе, переносясь обратно в обитель секты Небесного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лишнему свидетелю исчезнуть, как Лошу самодовольно усмехнулся. Уж в чём-чём, а в умении добиваться своего любыми путями ему нельзя было отказать. С тихой улыбкой он подошёл к лежащему Вэй Лину и опустился на траву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статусе неигрового персонажа, он не мог напрямую увидеть наложенные на Вэй Лина негативные эффекты. Единственным доступным способом оценить состояние его здоровья оставалось прощупывание пульса и контроль за циркуляцией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Лошу осторожно коснулся левого запястья юноши и пустил тонкую струйку собственной духовной силы по его меридианам. Сделав полный круг, энергия выявила серьёзный застой: потоки духовной силы метались в хаосе, то и дело натыкаясь на невидимый барьер в районе точки Тяньчи.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закупорка говорила лишь об одном — разум несчастного сковали внутренние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вовсе не усваиваешь озарение? — прошептал Лошу, нахмурившись от нарастающей тревоги. — Пусть моя секта и славится искусством врачевания, но против иллюзорных миров мы бессильны. Тут не обойтись без помощи кого-то из расы Миражей...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так, он потянулся к интерфейсу системы, чтобы проверить, кто из неигровых персонажей расы Миражей сейчас находится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вызвать меню, как Вэй Лин судорожно сжал кулаки. Юноша резко распахнул глаза и сорвался на крик, садясь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Лошу, занесённая над призрачным экраном, застыла в воздухе. Сам он оцепенел, словно его поразило парализующим заклятием, боясь совершить малейший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очнулся. Прямо передо мной. Он ведь сразу меня узнает... Простит ли он меня?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 долю секунды пронеслись сотни отчаянных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тяжело дышал, пытаясь стряхнуть остатки наваждения. Перед мысленным взором всё ещё стояла невероятная картина, которую он узрел в глубинах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Объятый клубами чёрного тумана мир, величественный мужчина, чей силуэт тонул в потоках золотого сияния, его лёгкое прикосновение к чужому лбу и тихий, но властный приказ, прозвучавший в абсолютной тишине: «Вэй Лин, очнись».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судьба действительно свела его с небожителем? Сердце юноши всё ещё трепетало от благоговейного страха. Спустя пару минут он окончательно пришёл в себя и огляделся, только сейчас заметив сидящего рядом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довольно высок ростом, однако его лицо отличалось почти девичьей нежностью и миловидностью. Миндалевидные глаза с влажным, манящим блеском, аккуратный точёный носик и пухлые губы невольно располагали к себе любого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к этим чертам, Вэй Лин изумлённо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роскошные одеяния старейшины секты Небесного Предела,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ты, Лошу.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секты Небесного Предела, в совершенстве овладевший Искусством Девяти Игл Первозданной Простоты — его эксцентричный младший соученик, некогда прозванный в народе «Врачевателем обречённых» за отказ лечить лёгкие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Вэй Лина охватило странное чувство нереальности происходящего, которое тут же сменилось глубоким облегчением. Он и раньше подозревал, что этот виртуальный мир имеет слишком много общего с его прошлым земным воплощением. Теперь сомнений не осталось — это была его прежняя вселенная. Вот только сколько веков утекло с тех пор,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Лошу словно очнулся от многолетнего сна и порывисто взглянул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«Лошу? Неужели Вэй Лин назвал меня так тепло и доверительно? О боги, сколько лет я грезил об этом моменте!»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Лошу когда-то слыл одним из самых завидных столичных повес. Наследник богатейшего семейства, он с юных лет успешно управлял семейным делом, связанным с поставками редких видов нефрита и драгоценных камней. Но шесть лет назад всё изменилось. Стоило ему лишь раз увидеть Вэй Лина, блиставшего остроумием в кругу золотой молодёжи в одном из элитных клубов, как Лошу потерял голову. Это была любовь с первого взгляда — всепоглощающая и безумная. С того самого дня он начал засыпать объект своего обожания знаками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отчаянная осада длилась долгие шесть лет. Роскошные спорткары, коллекционные вина, редчайшие цветы — Лошу разбивался в лепёшку, доставая из-под земли любую вещь, на которую Вэй Лин хотя бы мимоходом обращал взор, и тут же преподносил её как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в суровой реальности все его ухаживания оставались безответными. Проведав, что возлюбленный проводит время в «Мире Сянься», Лошу не раздумывая влил в игру баснословные суммы и зарегистрировал аккаунт, примкнув к гильдии Лу Цзиньчэня. Любому мало-мальски проницательному человеку было ясно: этот парень сходит по Вэй Лину с ума. Вот только в самом игровом пространстве он так и не осмелился открыть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настоящей жизни разгневанный Вэй Лин давно занёс навязчивого кавалера в чёрный список и приставил к себе личную охрану с чётким приказом: не подпускать этого сумасшедшего ближе чем на десять метров. Лошу потерял всякую возможность даже просто подойти к нему. И эта виртуальная вселенная оставалась единственным хрупким мостом, связывающим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шести годах безответной любви отозвались в груди Лошу нестерпимой горечью. Он судорожно вздохнул, пытаясь заговорить, но нужные слова упрямо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глазах Лошу закипают слёзы, Вэй Лин окончательно растерялся. Он удивлённо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Лошу...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простого проявления заботы оказалось достаточно, чтобы плотина сдерживаемых чувств рухнула. Из груди Лошу вырвался тихий всхлип. Кое-как смахнув бегущие по щекам слёзы, он без памяти бросился вперёд, мёртвой хваткой вцепился в плечи Вэй Лина и разрыдался в голос, утыкаясь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хочется спросить его: раз ты назвал меня по имени, значит ли это, что ты наконец принял меня? Но язык словно налился свинцом — я не могу вымолвить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пребывал в полнейшем замешательстве. Впрочем, решив для себя, что столь бурная реакция — лишь следствие долгожданной встречи после вековой разлуки, он мысленно вздохнул. Смирившись с неизбежным, он негромко вздохнул и осторожно положил ладонь на макушку рыдающего юноши, ласково поглаживая его по мягким волосам, словно взъерошенного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подобным нежностям, Вэй Лин замялся и лишь спустя пару минут неловко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Сколько же лет мы с тобой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Лошу мгновенно затих, его рыдания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Что он только что сказал? "Сколько лет не виделись"? И этот его странно-ласковый, покровительственный тон... Нет, это невозможно. Передо мной стоит не тот Вэй Лин, которого я преследовал в реальности!»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http://bllate.org/book/18197/1749279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