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Путь Небесной Сети и режим праздного безделья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откуда только у Вэй Лина этот аккаунт? Как он вообще ухитрился зайти в игру? Неужто снёс прежнего персонажа и решил прокачаться заново?»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Раздумывая об этом, Лу Цзиньчэнь без лишних сомнений нажал кнопку подтверждения, соглашаясь на телепортацию в Город Вечного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Вэй Лин действительно окажется Вэй Санем, право первой крови ни в коем случае не должно достаться какому-нибудь безвестному выскочке. Цзиньчэнь был обязан прикончить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кто же знал, что спасённый от неминуемой гибели наглец даже спасибо не скажет? Стоило вытащить парня из передряги, как тот припустил со всех ног,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Вэй Лин разгадал мои намерения?»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нет, бред. Предупредить его никто не мог».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Цзиньчэнь открыл карту и вгляделся в точки перехода. Из Города Вечного Мира дороги вели в три локации: к Секте Небесного Зеркала, на Путь Небесной Сети и в Деревню на склоне.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Небесного Зеркала была для беглеца родным домом. Получив ранения и оказавшись в опасности, тот наверняка поспешил бы укрыться в безопасности, чтобы зализать раны. К тому же земли ордена считались мирной зоной — там ни один адепт не мог подвергнуться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сомнения, он вернулся в орден».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этому выводу, Лу Цзиньчэнь прикрыл глаза, заставил аватар слиться с истинным телом и приготовился лететь к обители Небесного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 всему серверу прогремело системное оповещение: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[Объявление: Патриарх Секты Небесного Зеркала вернулся в свою обитель! Опытные искатели бессмертия могут отправиться в земли ордена, дабы узреть лик великого мастера. Возможно, именно вам улыбнётся удача и откроется тайное наследие!]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продублировалось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[Скальпель]: Что-то наш патриарх недолго странствовал. С его отбытия и пятнадцати минут не прошло!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[Большой тесак рубит хулиганов]: Ну ты и тормоз! Хватит чат засорять, жми телепорт в Секту Небесного Зеркала,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[Страстный качок]: Я как раз в ордене. Только что видел, как снаружи прилетела синяя вспышка и устремилась прямиком к Пути Великого Предела. Зуб даю, это патриарх!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[Лю Яньэр]: А я видела фиолетовый луч, пролетевший от Пика Забвения в созерцании к Стеле Неба и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[Сяо Диндан]: Народ, хорош дезинфу кидать, если точно не знаете, где он! Из-за вас люди только время на бесполезную беготню тратят!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неигровым персонажем — NPC, — Лу Цзиньчэнь не имел доступа к мировому чату и не видел этого переполоха.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мысли занимала засада на стыке локаций между Городом Вечного Мира и Сектой Небесного Зеркала — на Пути Великого Предела, миновать который при спуске с горы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Избрав позицию на заснеженной вершине к востоку от горного прохода, мечник терпеливо ждал. Ледяной ветер с воем швырял ему в лицо пригоршни колючего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вековая сосна на вершине утёса, Лу Цзиньчэнь застыл неподвижно. Белоснежные одежды и длинные седые волосы яростно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бури лишь распалял бушевавшую в груди жажду битвы. В мыслях мечник уже перебирал добрую сотню способов, как поэффектнее прихлопнуть наглого юнца.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внизу, у точки перехода, кипела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Подхлестнутые системным объявлением о возвращении легендарного патриарха, толпы игроков лавиной устремились в Секту Небесного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обыскали каждый уголок, заглянули под каждый куст, но заветного NPC так и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Разочарованные искатели приключений уже подумывали разойтись, как вдруг в локальном чате вспыхнуло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Цзиньчэнь, великий мастер стадии Прохождения Невзгод, стоит прямо у перехода между орденом и Путём Небесной Сети! Все сюда, быстрее!!»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 возымел мгновенный эффект: небо расчертили десятки ярких росчерков от летящих мечей — все спешили к заветной координате.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изрядно наскучило Лу Цзиньчэню, и внезапный наплыв этой оголтелой толпы заставил его на секунду опешить.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«Жить надоело?»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небрежным взмахом Меча Синих Облаков он пустил налетающую волну энергии. В мгновение ока все прыткие глупцы, посмевшие приблизиться к мастеру, обратились в серую пыль и возродились на точках воскрешения.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застыли в немом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мастера стадии Прохождения Невзгод воистину не ведала границ! Она внушала благоговейный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смерть товарищей никого не остановила. На смену павшим хлынули новые волны искателей приключений — азарт только распалил их пыл!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великие гильдии спешно созвали рейды, стягивая все доступные силы, чтобы общими усилиями одолеть патриарха Секты Небесного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заснеженном пике разворачивалось это безумное побоище, виновник торжества, о котором так пёкся Лу Цзиньчэнь, преспокойно пересёк границу Пути Небесной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мелодичный звон системного уведомления: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открыли новую локацию — Путь Небесной Сети! Получено скрытое достижение! Награда: 6000 очков опыта, 10 очков талантов, 1 случайный предмет экипировки!]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данная локация является свободной зоной PvP. Режим фракционной борьбы активирован принудительно! Вы можете отключить его вручную, чтобы скрыть своё игровое имя.]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«Скрыть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невольно вспомнил странную стычку в Городе Вечного Мира. Почему случайные прохожие сразу признали в нём Вэй Лина? Должно быть, всё дело в парящей над его головой надписи, которая выдавала его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всё же, какого чёрта им от меня понадобилось?»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Виртуальный помощник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окончания действия маскировки осталось 10 секунд. Пожалуйста, подтвердите отключение фракционного режима и скрытие имени. В противном случае режим останется активным по умолчанию, дабы вы могли в полной мере насладиться азартом сражений в открытом мире!]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сомнения, парень мысленно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Отключить фракционный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[Принято. Выключение фракционного режима. Обратный отсчёт: 10, 9, 8, 7, 6, 5, 4, 3, 2, 1... Успешно! Поздравляем, вам доступен режим праздного безделья. Наслаждайтесь беззаботным путём к бессмертию!]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затих, скрывающий туман рассеялся, и фигура юноши материализовалась у самого входа на Путь Небесной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Взору Вэй Лина открылись живописные пейзажи локации — бескрайние изумрудные леса и величественные лазурные хребты.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Пыльная грунтовая дорога змейкой убегала вдаль, зажатая с обеих сторон густыми зарослями. На опушке сиротливо ютились потрёпанные палатки, внутри которых на простых соломенных циновках лежали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Старики, иссохшие до самых костей, метались в лихорадке с плотно закрытыми глазами. С их потрескавшихся губ то и дело срывались тихие, полные боли стоны: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демоны... Отравить колодцы! За что нам это наказание? Как теперь выживать?..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больными хлопотали их родственники. Юноши, женщины и совсем маленькие дети безутешно плакали, утирая слёзы грязными ладонями: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держись! Я обязательно разыщу бессмертных мастеров, они спасут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молю, съешь хоть ложечку бульона... Нельзя же так голодать!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умирай! Не оставляй Ноно одного!..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удручающей картины Вэй Лин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и в этом мире бесчинствует Секта демонов?»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раздумий его вырвал резкий рывок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из Секты Небесного Зеркала! — раздался звонкий, радостный юношеский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Вэй Лин увидел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лет двенадцати, едва ли выше полутора метров, обладал удивительно тонкими и миловидными чертами лица. Одет он был в ученическое ханьфу Секты Небесного Предела. В левой руке гость держал походный котелок с каким-то варевом, в правой сжимал черпак и во все глаза, полные искренней детской надежды, смотрел на нежданного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скользнул взглядом чуть выше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макушкой юного даоса светилась строчка системных данных: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[Секта Небесного Предела • Сёта] [Последний лекарь мира совершенствования]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[Уровень: 16 (Шестая стадия Возведения Фундамента)]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ясно. Перед ним стоял обычный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собственное имя теперь было скрыто от любопытных глаз, опасаться разоблачения не стоило. Вэй Лин спокойно взглянул на маленького целителя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простую ученическую мантию Секты Небесного Зеркала, за спиной незнакомца покоился диковинный лиловый клинок, а на поясе висел изящный расшитый мешочек-хранилище. Одухотворённый, благородный облик выдавал в нём незаурядного мастера, которого никак нельзя было принять за заурядного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так и засиял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тут задание на уровень выполняю! Система поручила мне спасти деревню от бесчинств демонов. Сначала нужно вылечить бедных крестьян. Вот только их поразил проклятый яд Секты демонов — «Семидневный багрянец», избавиться от которого невероятно сложно. Чтобы приготовить противоядие, мне позарез нужна Трава Преисподней, редкое лекарственное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об этом, юный лекарь сокрушённо вздохнул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 в том, что Трава Преисподней растёт совсем близко, но её охраняет свирепый монстр. Я всего лишь послушник Секты Небесного Предела на стадии Возведения Фундамента. Против этого чудовища у меня нет ни единого шанса, не то что траву сорвать — самому бы живым остаться! Братец... может, объединимся в группу? Поможешь мне добыть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окинул взглядом окрестности. Пейзаж до боли напоминал места, где ему доводилось бывать в своей прошлой, настоящей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далёкие времена он по наставлению учителя спустился с горы, чтобы помочь одному из младших братьев Секты Небесного Предела устранить последствия набега демонов. Тогда они тоже пробирались в глухую чащу за заветной Травой Преисподней. Память до сих пор хранила точные координаты того скрытого ущелья.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на душе потеплело. Он уже собирался благосклонно кивнуть и ответить, что благородное дело — долг каждого праведного заклинателя, как вдруг вовремя спохватился. Теперь-то он и сам числился обычным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сориентировавшись, юноша хитро прищурился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какое совпадение. У меня как раз висит задание на совместную зачистку с адептом Секты Небесного Предела. Похоже, наши цели совпадают?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Серьёзно?! — обрадовался мальчуган. — Вот это удача! Давай скорее объединяться! Я только мигом сбегаю к старосте, сдам промежуточный этап, и мы сразу отправимся за травой!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лекарь припустил в сторону старосты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его взглядом и наблюдая, как тот оживлённо жестикулирует перед неподвижным пожилым NPC, Вэй Лин погрузился в размышления. С каждым часом здешний мир вызывал у него всё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 же ордена, до боли знакомые техники, почти идентичные события... Какая незримая нить связывает эту виртуальную реальность с моим прошлым?»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 плечо бесцеремонно пихнули.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скользнул взглядом вбок и увидел рослого, статного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щеголял в роскошном, расшитом золотой нитью наряде, а за его спиной покоился массивный двуручный меч. Длинные тёмные волосы были аккуратно стянуты изящной нефритовой заколкой. Правильные черты лица, дерзкий прищур и едва заметная улыбка на губах придавали ему вид типичного столичного повесы и любимца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мгновенно оценил покрой его одеяний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«Адепт Секты Небесного Зеркала... из ветви старейшины Чаншаня?»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глаз-алмаз! — весело рассмеялся парень, ничуть не удивившись проницательности согильдийца. Раз уж они принадлежали к одной фракции, из вежливости стоило называть друг друга братьями по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Дружески ткнув Вэй Лина локтем в бок, незнакомец заговорщицки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брат, а зачем ты в открытом мире фракционный режим отключил? В здешних лесах скрывать своё имя решаются разве что прокачанные монстры уровня этак девяностого и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ветераны за девяностый уровень прячут имена?»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покосился на суетящегося неподалёку мальчишку-лекаря, и в его голове наконец сложился пазл. Теперь стало понятно, почему мелкий так упорно набивался в товарищи.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Вышел забавный конфуз. Никаким великим мастером здесь и не пахло — перед ними стоял обычный новичок третьего уровня Концентрации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пускаться в долгие объяснения Вэй Лин не стал. Переведя взгляд на словоохотливого попутчика, он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здесь ради зачистки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тобой, какое там! — парень шутливо отмахнулся. — Задания для десятых уровней — слишком мелкий масштаб для такого благородного мужа,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заговорщицки подмигнул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по другому делу. Пришёл поохотиться на одного паршивца по имени Вэй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на секунду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Что, простите?»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http://bllate.org/book/18197/1747534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