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Поздравляем, совершенствующийся! Вы активировали скрытый параметр. При использовании предметов с вероятностным эффектом шанс срабатывания мгновенно увеличивается до ста процентов. Эффект активирован, система подбирает для вас подходящего предка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скрытый параметр...» — Вэй Лин на секунду опешил, но тут же усмехнулся. Выходит, это новое тело не такое уж безнадёжное.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Смахнув системное окно, он с бесстрастным видом убрал потускневший ученический жетон в инвентарь и перевёл взгляд на окруживших его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наивная молодёжь»,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Жетон погас, и вокруг не изменилось ровным счётом ничего. Однако толпа на площади и не думала расслабляться. Напротив, по спинам игроков пробежал леденящий холодок — у каждого возникло отчётливое чувство, будто из темноты на них уставился древний прожорливый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Главы четырёх великих гильдий разом подобрались, не сводя с Вэй Линя настороженных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трое, что только что кричали, притихли. Лишь владыка Утёса Чёрного Дерева Цанчуань шумно выдохнул и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Я же помню разборы на форумах! У этого придурка Вэй Линя в статах удачи прописан чистый ноль, но на практике там скрытый кап — все сто очков! Если он заюзал этот жетон, нам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скользнул взглядом по Цанчуаню 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неплох. Подготовился перед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применил самую заурядную технику перемещения «Лёгкость ласточки» и стрелой рванул на северо-запад.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Хватайте его! — взревел кто-то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дайте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тут же вскипела.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Цанчуань, увидев несущегося прямо на него Вэй Линя, побледнел и бросился назад, увлекая за собой соратников: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Срежьте его! Хватайте! Не подпускайте ко мне этого психа! — истошно орал он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слава Вэй Линя внушала ужас — в дуэлях один на один он не проиграл ни разу. Перепуганный Цанчуань начисто забыл, что сейчас перед ним стоит жалкий нуб третьего уровня, и спасался бегством на одних рефлексах.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из гильдии «Город Дракона» и союза «Утёс Чёрного Дерева» нахлынули на беглеца живой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активировал базовый навык «Подъём в девять небес», взмывая в воздух, тут же прикрылся защитным барьером «Забвение себя» и с помощью рывка «Погоня за луной и звёздами» уклонился от большинства летящих снизу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нынешней базой на третьей стадии Конденсации Ци атаковать было нечем — большинство боевых умений оставались заблокированы. Приходилось выжимать максимум из защитных навыков, чтобы протянуть хотя бы пару минут. Оставалось лишь надеяться, что призванный старейшина стадии Скорби явится до того, как его раскатают в тонкий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Спасая свою шкуру, Вэй Лин крутился ужом. Он без остановки прожимал защитные откаты, а благодаря ловкой работе ног и технике «Призрачные шаги» умудрялся уклоняться от хаотичных ударов под самыми невероятными углами.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окончательно взорвалась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Лидеры остальных гильдий хором отдали приказ на уничтожение. Они и сами активировали дальнобойные заклинания, целясь в маневрирующего противника — никто не хотел проверять, что будет, если старейшина секты Небесного Зеркала действительно спустится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миг мир вокруг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над величественным Городом Вечного Мира мгновенно затянуло свинцовыми тучами. Иссиня-чёрный фронт, похожий на пиршество проснувшегося исполинского зверя, тяжело навалился на крыши домов. В грозовом месиве заплясали фиолетовые молнии, а среди туч на мгновение показался остов серебряного грозового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город охватила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 Это гнев небес! — донеслось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Извозчики, хозяйки чайных, нищие, дети — все неигровые персонажи с дикими криками бросились врассыпную, прячась по лавкам и тавернам.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городских ворот стражники испуганно вцепились в древки копий, глядя в разверзшиеся небеса. Начальник стражи во весь опор мчался по улицам, надрывая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Тревога! Небо карает Чанъань! Грозовое знамение! Грядёт великая 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игроков из четырёх гильдий всё происходящее было лишь захватывающим зрелищем. Будучи чужаками в этом мире, они не ведали страха смерти. Напротив, каждый затаил дыхание, боясь упустить момент явления одного из сильнейших существ игры. Сотни людей уставились на бушующие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совершенно не боялись. Ведь смерть для них — всего лишь минутная задержка перед возрождением. В крайнем случае — просто очнёшься на точке респауна.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глядя на творящееся в вышине безумие,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кто именно из предков секты откликнулся на зов?» Если этот мир так похож на его прошлую жизнь, то не окажется ли грозный старейшина кем-то из его старых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хотелось остаться и посмотреть на триумф старейшины Небесного Зеркала. Но разум возобладал: положение оставалось шатким, а в правилах этого нового мира ещё предстояло детально разобраться. Лучшим решением было воспользоваться суматохой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с оглушительным треском с небес рухнул лазурный клинок чистейшего света, расколов воздух и ударив прямо в крышу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игроков в радиусе десяти метров от эпицентра мгновенно испепелило разрядами молний, отправив их души прямиком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 живых застыли в немом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пробормотал Цзюэцзюэцзы, нервно сглотнув. — Значит, этот жетон — реально не бутафория?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Линя к этому моменту на площади уже не было. Он на пределе возможностей мчался к северо-западным окраинам города. И лишь у самых ворот позволил себе на секунду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высоко над грозовым фронтом, высился исполинский золотой силуэт в канонических белых одеждах старейшины Небесного Зеркала. В его руке покоился длинный лазурный меч, по лезвию которого змеились ослепительно-белые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взмах — и исполинский луч света, подобно карающей деснице, рассёк пространство, начисто стерев парадную площадь Чанъаня вместе со всеми уцелевшими строениями.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меч... Синие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Лазурная сталь, рождающая всполохи серебряных молний при малейшем притоке духовной энергии, и сокрушительные световые столпы вместо обычных росчерков... Никаких сомнений. Это легендарный клинок Синих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его старшего брата по ордену — Лу Цзиньчэня.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этот исполин — мой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клинок старшего брата просто перешёл к кому-то из выживших патриархов?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сейчас у него не было времени на разгадывание тайн. Придётся оставить эти вопросы на потом, когда он полностью освоится в этом новом, но пугающе знакомом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ему так вовремя расчистили дорогу, глупо было упускать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довольно улыбнулся и, направив остатки духовных сил в ноги, рванул к мерцающей границе локации на северо-западе.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Интерфейс показывал, что впереди лежит переход на локацию «Путь Небесной Сети». Как только он пересечёт невидимый барьер, то окажется в относительной безопасности, где сможет спокойно заняться прокачкой уровня и восстановлением прежних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его были стремительны, и уже через пару вдохов он пересёк черту перехода.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Желаете перейти в локацию «Путь Небесной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 подтверждён. Загрузка локации, пожалуйста,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перед глазами Вэй Линя в очередной раз поглотила чернота загрузочного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небесах над разрушенной площадью Чанъаня...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Цзиньчэнь, явившийся в этот мир в облике колоссального аватара, одним ударом смёл преследователей и опустил взгляд на землю. Однако на площади уже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я, превозмогая всё, явился спасать его задницу, а этот паршивец даже спасибо не сказал и просто сделал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Вэй Лин разгадал его истинные намерения и понял, что шисюн пришёл не столько спасать его, сколько лично придушить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минуты назад Лу Цзиньчэнь только-только зашёл в игру. Его сознание едва успело синхронизироваться с телом высокоуровневого персонажа, а в голове ещё укладывались воспоминания и статус доставшегося ему NPC, как перед глазами вспыхнуло ярко-красное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Получен экстренный запрос о помощи. Желаете просмотреть?]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ткнул в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 его ушах зазвучал знакомый, неизменно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патриарх, ваш ученик Вэй Лин зажат превосходящими силами врага в Городе Вечного Мира. Положение безвыходное, прошу скорейшего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Лин? Хм, прижали, значит? — Лу Цзиньчэнь издевательски причмокнул губами. — Ну и отлично, пускай дохнет. Пора этому чистоплюю узнать, каково это — сливать драгоценный опыт и терять шмот под улюлюканье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помнил, за все три года игры в «Мир совершенствования» Вэй Лин не погиб ни разу. Даже в самых диких замесах он умудрялся уползать на каких-нибудь жалких ста единицах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показаться в любой безопасной зоне, как вокруг мгновенно собиралась толпа восторженных фанатов, готовых завалить своего кумира бесплатными зельями и баффами.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редкая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этого гордеца в столь плачевном виде — сплошное удовольствие. Грех было не пойти и не поиздеваться над поверженным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Лу Цзиньчэня и Вэй Линя имелись личные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года назад, когда дела у «Мира совершенствования» резко пошли в гору, Лу Цзиньчэнь, как один из совладельцев компании-разработчика, решил лично заценить проект и создал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скупясь на донат, он быстро раскачал топовый аккаунт, заняв престижный пост старшего брата главы секты Небесного Зеркала с пафосным никнеймом «Маленький тиран города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персонаж прочно обосновался в тройке сильнейших на сервере. К моменту, когда максимальный уровень временно заблокировали для подготовки глобального обновления, тот достиг пика стадии Скорби — сто девятого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не первое место? Да потому что этот чёртов Вэй Лин, словно приклеенный, мёртвой хваткой держался за верхнюю строчку топа и не уступил её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место занимал его приятель, Линь Лошу.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чудик умудрился заделаться в личные ученики великого старейшины секты Небесного Предела, но при этом принципиально не качал атакующие навыки — все очки характеристик улетели в поддержку и исцеление.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их совместных походов этот Линь Лошу вечно жался в самый центр группы, как девица на выданье, умоляя прикрыть его от монстров. Лу Цзиньчэня от одного этого зрелища так и подбрасывало.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догадки подтвердились: Линь Лошу действительно оказался скрытым геем с явными маниакальными наклонностями на почве безответной любви к Вэй Линю. Он не только бережно хранил всякий игровой мусор, оставшийся после Вэй Линя, но и сутками пересматривал записи его боёв, пуская слюни перед монитором и причитая, какой же его кумир великолепный.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неужели он, Лу Цзиньчэнь, станет потакать капризам парня, у которого из достоинств — только смазливое личико да быстрые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Чёрта с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 что бы то ни стало вознамерился сделать Вэй Линя своим подручным, чтобы этот дурачок Линь Лошу наконец раскрыл глаза и увидел, чего стоит его хвалёный идол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этот наглец не просто отвергнет щедрое предложение, но и прилюдно, в мировой чат, высмеет Лу Цзиньчэня? Заявит, что заманить его топовым шмотом может только полный профан, а сам он привык полагаться на собственные руки 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Взбешённый Лу Цзиньчэнь тогда потребовал от технического отдела скрутить Вэй Линю показатель удачи до абсолютного нуля. Но админы лишь развели руками: мол, государственные проверки сейчас слишком жёсткие, за подобные махинации компанию могут взгреть по полной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Лу Цзиньчэнь привык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не вышло через админку, он решил действовать игровыми методами. Создав гильдию «Город Дракона», он переманил туда лучших бойцов сервера и устроил на Вэй Линя настоящую охоту. Вот только этот гад умудрялся уходить из любых капканов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решился на дуэль, желая лично поставить выскочку на место. Итог оказался плачевным: все бои он проиграл всухую.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Шло время, и в этой бесконечной грызне они все трое добрались до предела — сто девятого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запуском масштабного обновления с миром Небожителей администрация временно заблокировала всех персонажей сотого уровня и выше, принудительно заперев их в скрытой локации «Божественные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официального релиза новых зон игрокам обещали открыть путь к дальнейшему развитию и заветной механике «Вознесения».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возможности достать врага в виртуальном пространстве, Лу Цзиньчэнь окончательно потерял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лопнуло. С каждым днём злость на этого выскочку только крепла.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он решил перенести разборки в реальность и натравил своих людей на поиски таинственного игрока. Каково же было его удивление, когда выяснилось, что неуловимый соперник — это тот самый Третий молодой господин Вэй, которого в высших кругах Федерации величали не иначе как финансовым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этот гений уже успел изрядно подпортить показатели семейному бизнесу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закрыть все долги разом, Лу Цзиньчэнь подкараулил его и со знанием дела начистил Вэй Линю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Циян и Линь Лошу тоже крутились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знает, какая кошка пробежала между ними и Вэй Санем. Поначалу они вяло пытались изобразить миротворцев, но быстро вошли во вкус и тоже знатно приложились кулаками к телу несчастного.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чертовски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избитого мажора валяться на грязном асфальте, весёлая троица скрылась в ночи. А Вэй Сань после этого развлечения ещё долго числился почётным гостем в реанимации.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нахлынувших воспоминаний, Лу Цзиньчэнь посмотрел на мерцающее перед глазами диалоговое окно и задумчиво потёр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Неужели этот доходяга так быстро оклемался и выписался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http://bllate.org/book/18197/1746702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