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 Осада с четырех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Вечного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из альянса гильдий стекались со всех сторон. Сжимая в руках разнообразное оружие, они заполнили площадь, требуя головы Вэй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Зеваки из труппы Янко ошеломленно замерли, во все глаза уставившись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Охренеть! Это что еще за битва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пронзающий пустоту», «Слушая ветер и дождь, прислонившись к терему», «Город Дракона», «Чиновник в белых одеждах»... Господи, неужели здесь собралась вся большая четверка?!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только они! Гляди вон туда, на западную сторону! Даже легендарная гильдия сплетников, «Банда Свах», притащилась! Матушка моя, неужели намечается сенсация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мгновенно взорвалась невообразимым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Рядовые ученики стадии Золотого Ядра двадцать восьмого уровня лишь мазнули взглядом по прибывающим союзникам. Не обращая на них внимания, они с прежней яростью обрушивали на Вэй Линя шквал ударов, засыпая его смертоносными техниками все быстрее и беспощаднее.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лихорадочно уклонялся, используя простейшую технику своей школы — «Шаги блуждающих теней». Духовная энергия таяла, словно песок в песочных часах, силы стремительно покидали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ученик Секты Небесного Источника, вызвавшийся вести летопись этого боя, послюнил кончик кисти и принялся строчить в своем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 стремительно приближается к своей кульминации! Ученики стадии Золотого Ядра один за другим обрушивают на противника тайные приемы Секты Небесного Зеркала. Если поначалу Вэй Лин еще мог отразить пару ударов, то теперь его положение становится отчаянным — поражение неизбежно! Хуже того, на поле боя явились представители четырех великих гильдий, готовые взять беглеца в кольцо. Кольцо сжимается, ситуация безвыходная. Сможет ли Вэй Лин пробить брешь в этой осаде?!]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он не переставал говорить ни на секунду. Парень тараторил без умолку, с неподражаемыми интонациями балаганного зазывалы превращая сухую хронику в комедийное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неистовствовала толпа преданных сторонников Вэй Линя — игроков, чья виртуальная жизнь в этом мире была неразрывно связана с легендарным мастером. Одни пришли сюда лишь для того, чтобы воочию увидеть его величие; другие — мечтая когда-нибудь превзойти его; третьи были обязаны ему своими победами благодаря его руководствам по прохождению подземелий и боевым техникам.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до последнего оставались его верными сторонниками.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причитания летописца, толпа взбунтовалась. Игроки дружно засучили рукава, яростно сжимая кулаки и готовясь ринуться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Вэй Лин, мы поможем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кричавший так парень только-только покинул начальную локацию. Он едва достиг двадцать пятого уровня, его персонаж щеголял в убогом стартовом шмоте, а в руках сжимал самое дешевое оранжевое оружие, которое к тому же никто даже не потрудился закалить. Этот слабенький маг из Секты Небесного Пламени умел разве что разводить костры да запускать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вперед, как кто-то пухлой ладонью бесцеремонно пихнул его обратно, едва не свернув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Обладателем этой мясистой клешни оказался здоровяк ростом под метр восемьдесят. Свой никнейм он скрыл, уровень имел тот же — двадцать пятый, да и одет был в такое же тряпье, но принадлежал к Секте Неба и Земли — признанным защитникам, выполняющим роль «танков».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оглянулся на притихшую толпу и пробасил: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под горячую руку. Ловить удары — это моя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обрушил кулаки на мостовую. Земля с глухим рокотом раскололась, глубокая трещина стремительно побежала вперед и замерла в метре от ног беглеца. В то же мгновение из разлома выросла массивная каменная стена, приняв на себя яростный град вражеских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от неожиданности вздрогнул, удивленно покосился на здоровяка и тут же отпрыгнул назад, давая преграде перекрыть обзор. Оказавшись под защитой каменной твердыни, он облегченно выдохнул и с благодарностью поклонился своему спасителю: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стоял на коленях, плотно прижав ладони к земле и удерживая барьер. Обливаясь потом, он выдавил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парню явно не хватало опыта. Не прошло и десяти секунд, как каменный щит со страшным грохотом рассыпался в пыль, а сам защитник, полностью истощив запасы энергии, обессиленно рухнул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тут же бросились к нему, помогая подняться и наперебой расспрашивая о самочувствии. Здоровяк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Мастер Вэй все еще в беде, мы должны прикрыть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согласно загудела. Игроки повыхватывали оружие и плотным кольцом обступили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Вэй, держись! Мы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 решительные лица, Вэй Лин почувствовал, как к горлу подкатывает комок. В его душе смешались искренняя благодарность, глубокое смятение и легкая зависть. Он прекрасно понимал: все они рвались на смерть ради того легендарного, великого мастера Вэй, а не ради него — безвестной души, запертой в чужом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завертелись тревожные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парень, чей облик я принял, и впрямь тот самый легендарный мастер? Но если так, почему он лишился всех сил и превратился в калеку, неспособного сделать даже шаг по пути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времени на размышления не осталось: авангард четырех великих гильдий уже несся прямо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Защитники юноши были всего лишь неопытными новичками. Они толком не умели пользоваться умениями, их экипировка не выдерживала никакой критики, а о тонкостях механики развития они имели лишь смутное представление. Не прошло и мгновения, как ветераны гильдий буквально смели их оборону, безжалостно растоптав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остался стоять в одиночестве посреди усеянной телами площади. Его одежда пропиталась кровью павших игроков, а он смотрел на приближающихся врагов ледяным и сосредоточенным взглядом. С первого взгляда было ясно: те, кто бежал в первых рядах, были лишь пушечным мясом. Настоящие зачинщики восседали позади на роскошных паланкинах.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небрежно огляделся и громко, с легкой усмешкой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собрались меня прикончить, может, соизволите представиться? Смерть от рук безымянного сброда как-то не красит мою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Центральная площадь Города Вечного Мира бурлила, словно растревоженный улей. Армии четырех великих гильдий заняли позиции по четырем сторонам, зажав беглеца в глухое, непреодолимое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Главари гильдий годами грезили об этом моменте. Прежний Вэй Лин был слишком силен и изворотлив — он никогда не давал им шанса загнать себя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этот день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временной трибуне, воздвигнутой на северо-западе, стоял мужчина в белоснежном боевом облачении и наброшенном на плечи меховом плаще из соболя. Это был Цанчуань, Владыка Утеса Черного Дерева. Он с нескрываемым торжеством воззрился на зажатого в тиски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Вэй! Три долгих года я ждал возможности закопать тебя живьем! До чего же приятное зрелище,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слегка приподнял бровь, оставив его слова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юго-востоке красовался золотоволосый мужчина с вызывающе ярким титулом Владыки Причала Бушующих Потоков и ником Цзигэбе. Манерным жестом поправив высокий хвост, он насмешливо прищурился, глядя на стоящего на противоположной трибуне оппонента: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Цанчуань, ты не мог бы сначала язык из задницы вытащить, а потом уже говорить? Да и ты, старина Вэй... Ну и дела. Куда делось твое былое величие? Насколько я помню, твое имя возглавляло рейтинг силы, а теперь ты превратился в жалкого новичка третьего уровня? Как же так вышло,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 у нас «первый под небесами». Даже если удалит аккаунт и начнет качаться заново, на своей третьей стадии Концентрации Ци умудрится раскидать мастеров стадии Переживания Скорби. Какие могут быть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Подавшего голос мужчину в черных одеждах и темном плаще отличали холодные, хищные глаза. Скрестив руки на груди, он возвышался на своем помосте подобно неприступной ледяной глыбе. Это был Шэн Ланьтин, Владыка Переправы Цзиньмэнь.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Шэн Ланьтин, завязывай со своей вечно кислой миной и ядовитым тоном. Тошнит уже от твоего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толпы выпрыгнул здоровяк в простом холщовом рубище, заросший густой бородой. Его дикая грива напоминала львиную, а за спиной покоился огромный тесак. Над его головой ярко светился титул Владыки Дворца Лазурных Небес и никнейм Цзюэцзюэцзы.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поверженных игроков, мирно лежавший на плитах в ожидании возрождения, тихо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Каждое появление нашего Владыки — это просто вынос мозга. Оправдывает свой ник на все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лидеры гильдий мерились остроумием, рядовые бойцы благоразумно помалкивали, стараясь слиться с окружением и не привлекать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виновник торжества тем временем внимательно оценивал обстановку, выискивая хотя бы малейшую брешь в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перепалка тем временем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Цзигэбе лениво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старик Цзюэ, ты не мог бы в следующий раз нацепить на себя что-нибудь более вменяемое? С таким прикидом ты точно проворонишь свой пост на северо-востоке. Вэй Лин выскользнет прямо у тебя под носом, вот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беглец украдкой бросил взгляд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эксцентричный вид Цзюэцзюэцзы, его подчиненные двигались на удивление слаженно. Их кажущееся хаотичным построение на самом деле подчинялось строгой логике боевого порядка «Большой Медведицы». Если попытаться прорваться здесь, то даже без учета численного превосходства этот строй перемелет его в труху. С его нынешней жалкой третьей стадией Концентрации Ци он помрет тут сотни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Цзюэцзюэцзы мгновенно взвился: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любитель юбок хренов, чья бы корова мычала! Да, мой прикид оригинален, зато боевой мощи у моих парней поболее, чем у твоих! Любой мой отряд в дебрях зачистит всю локацию. А у тебя что? Сплошной бабсовет!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незаметно перевел взгляд на юго-восток. Но не успел он как следует разглядеть стоявших там бойцов, как со стороны Причала Бушующих Потоков раздался яростный женский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Цзюэцзюэцзы, пасть закрой! Кого это ты тут бабьем назвал?! Да наши девочки из тебя всю душу вытрясут и задницу на британский флаг порвут!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Кричала миловидная, но разгневанная воительница, сжимавшая в руках пару тяжелых боевых молотов. Судя по ее ауре, она уже достигла стадии Махаяны восемьдесят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наш Владыка Дворца снова соскучился по женской ласке, — раздался вкрадчивый девичий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Юная дева с изящной корзиной цветов кокетливо запустила пальцы в лепестки, готовясь в любой момент развеять их по ветру. Это была мастер техники плетения лепестков из расы демонов, демон персикового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 прищурился, быстро анализируя расстановку сил. Воинство Цзигэбе отличалось пестротой одеяний, но среди женщин не было ни одной слабой — почти все они находились на стадии Слияния Разума и Тела семьдесят первого уровня или выше. Немногочисленные, но смертоносные.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Юго-восточное направление отпадало.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Оставался северо-запад — сектор под командованием Цанчуаня, мастера стадии Махаяны. Его люди выглядели не столь внушительно: боевой дух казался подорванным, а уровень большинства бойцов едва достигал стадий Золотого Ядра или Зарождения Души. На общем фоне они казались самым слабым звеном.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ударить сюда... У меня будет два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мне удастся прорвать окружение, бежать на северо-запад, покинуть Город Вечного Мира и добраться до точки перехода, чтобы открыть новые земли и начать восстанавливать силы. Но шансы на успех ничтожно малы. Стоит мне сделать шаг, как на меня набросятся со всех сторон. К тому же, пусть это и игровой мир, я без понятия, что произойдет с моей душой в случае смерти персонажа. Рисковать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вариант, куда более надежный — активировать Ученический жетон. Если повезет, сработает десятипроцентный шанс, и на помощь явится Патриарх секты, который в мгновение ока приструнит этот сброд."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эта призрачная надежда оправдает себя, я буду спасен."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 площади накалилась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Словесная дуэль лидеров была лишь прелюдией — они просто упивались моментом, празднуя первую в истории успешную осаду. Однако рядовые члены гильдий уже теряли терпение: оружие в их руках дрожало от предвкушения скорой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угол юноша выхватил Ученический жетон и с силой вогнал его острый край в левую ладонь. Ощутив резкую боль, он мысленно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Твой ученик Вэй Лин попал в смертельную западню в Городе Вечного Мира. Прошу тебя, спаси мою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действия Вэй Линя озадачили преследователей. Шэн Ланьтин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у него? Ученический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Цзигэбе лишь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Жалкая побрякушка с мизерным шансом призыва какого-нибудь проходного непися. И на что он надеется?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Цзюэцзюэцзы со смехом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и идиот! Неужели этот придурок верит, что кусок дерева способен призвать сюда Патриарха? Да эта херня чисто для красоты создана!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http://bllate.org/book/18197/1746646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