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что, видит мой уровень?» — Вэй Лин осторожно скосил глаза в сторону, откуда донёсся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круглолицая малышка лет семи с тонкими, как ивовые листья, бровями. Она во все глаза разглядывала его, крепко вцепившись левой ручонкой в ладонь идущей рядом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ладошкой, девочка заговорщицки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наверняка самозванец! Разве великий мастер Вэй стал бы так трусить? Ты глянь, как он бредёт — носа из-под шляпы не 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мысленно зацепился за слова «самозванец» и «великий мастер 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этом мире бессмертных есть мой тёзка? Тоже Вэй Лин, да ещё и какой-то невероятный мастер, которого все превозносят?»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недоумение, он прибавил шагу, мечтая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и не подозревал, что с самого его появления толпа, выстроившаяся по обе стороны дороги, буквально пожирала его плотоядными взглядами. Каждый первый так и горел желанием повалить его в придорожную пыль и как следует отпинать.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разглядеть сияющую над его головой скромную тройку — показатель уровня, — как весь боевой задор мгновенно улетучивался, заставляя людей в нерешительности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Города Вечного Мира поднялся глухой, недоумённый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[Зал Сотни Ударов]: Да ну, не может быть! Наш великий мастер Вэй реально удалил персонажа и качается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[Лю Ханьшэн]: Хе-хе, Вэй Лин! И неважно, настоящий он или кто-то просто занял освободившийся ник, — в списки личных врагов его добавят все мало-мальски приличные топы! Помните, как он бесчинствовал, когда держал весь сервер? Теперь он жалкий нуб третьего уровня. Самое время припомнить ему старые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[Прохожий А]: Третий уровень? Да я его одним обычным автоударом размажу!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[Прохожий Б]: Системный баг, что ли? С каких пор в столицу пускают таких недоносков?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[Владыка Причала Бушующих Потоков] [Цзигэбе]: [/презрение] Великий Вэй Лин соизволил явиться? Третий уровень? И это всё, на что он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[Зал Сотни Ударов]:... О, сам Цзигэбе заглянул?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[Большой тесак рубит хулиганов]: Ё-моё, тебя-то какими ветрами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[Владыка Причала Бушующих Потоков] [Цзигэбе]: [/затяжка сигаретой] Я? Драться лениво, а вот поглазеть на шоу — милое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[Большой тесак рубит хулиганов]: Так хватай людей, придурок! Живой Вэй Лин третьего уровня — грех не прибить! Ребята из гильдии наконец-то вернут шмот, который этот гад с них выбил!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[Владыка Дворца Лазурных Небес] [Цзюэцзюэцзы]: Чёрт, пока в очереди отстоял, всё пропустил! Где этот гад?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[Владыка Причала Бушующих Потоков] [Цзигэбе]: [/морда свиньи] Чат вверх прокрути, слепошара.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[Американские горки]: Специально для Цзюэцзюэцзы краткое содержание предыдущих серий! Минуту назад Вэй Лин выполз из пригородного леса. Одет в рваньё внешнего ученика Секты Небесного Зеркала, на башке шляпа рыбака, на поясе кошель, на пальце кольцо, а за спиной болтается какой-то пурпурный ржавый меч. Но главное — у него реально третий уровень! Мы тут думаем: либо он стёр старого перса, либо это наглый плагиатор.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[Американские горки]: Короче, план такой: собираемся толпой и устраиваем облаву на этого недоноска!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[Владыка Дворца Лазурных Небес] [Цзюэцзюэцзы]: Лол, толпа сотых уровней зажимает трёхлевельного нуба под лозунгом «борьбы со злом»? Ну вы даёте, ребята! Красавцы!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[Владыка Причала Бушующих Потоков] [Цзигэбе]: [/презрение] Слышь, а сам-то небось слюной исходишь?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 [Владыка Дворца Лазурных Небес] [Цзюэцзюэцзы]:... Ещё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 общем чате промелькнуть этому согласию, как лидеры крупнейших игровых объединений один за другим засыпали свои фракции экстренными системными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ГИЛЬДИИ]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 всем членам гильдии! Наш заклятый враг Вэй Лин удалил персонажа и начал игру с нуля. В данный момент он имеет всего лишь 3-й уровень и движется к Городу Вечного Мира! От лица альянса гильдий объявляю первый уровень готовности: формируйте отряды прямо на месте и начинайте прочёсывать окрестности! При обнаружении цели — огонь на поражение без предупреждения!]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ГИЛЬДИИ]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мы наконец-то поквитаемся с ним! Выбьем из него всё дерьмо, сольём его драгоценный опыт и покажем, каково это — быть дичью! В 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отмашки толпа буквально взорвалась. Игроки, подгоняемые жаждой мести, принялись лихорадочно сколачивать пати прямо посреди 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подступах к площади Города Вечного Мира трое парней — мечник из Секты Небесного Зеркала, лекарь из Секты Небесного Предела и пиромант из Секты Небесного Пламени — быстро сообразили на троих и, пригнувшись, припустили вслед за удаляющейся фигурой Вэй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 — шипел мечник из Секты Небесного Зеркала. — Если он успеет проскочить за ворота, пиши пропало! В самом городе режим ПК отключён!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нежно-голубые шелка целитель из Секты Небесного Предела прищурил томные глаза и заговорщицки зашептал слащавым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впереди толпа его фанатов застряла с какими-то приветственными плясками. Слышь, Пиро, дуй туда, прикинься своим и придержи этого урода. А мы подоспеем и под шумок обычным тычком отправим его на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Пиромант недовольно фыркнул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выискался! Сам иди клоунаду устраивай. Ты у нас в пати вообще балласт, так какого хрена я должен отдуваться?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 кокетливо повёл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мой, я вообще-то элитный лекарь, а не шестёрка на побегушках. Не царское это дело — пыль ногами взбивать.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препирались, мечник, не теряя времени, лихим кувырком влетел прямо в гущу беснующейся толпы фанатов. Откуда-то из инвентаря он ловко выудил две ярко-красные ленты и принялся вдохновенно выписывать ими крендели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 с пиромантом так и застыли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завидев столь колоритного товарища, с радостным улюлюканьем потеснились, освобождая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бро, ты тоже пришёл встречать великого Вэя? — весело крикнул один из заводил, не прекращая пританцовывать.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заговорщицки блеснул глазами и хмуро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них, низко опустив голову и придерживая рукой поля дурацкой рыбацкой шляпы, ровным шагом шёл парень. На нём красовалось сине-белое облачение внешнего ученика Секты Небесного Зеркала, а за плечами сиротливо покачивался какой-то древний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взревела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стояли первыми, буквально зашлись в экстазе: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Боже, какой он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я вижу живого Вэй Линя! Настоящего!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дивизию, первый номер всех топов сервера! Ну чисто красавчик, чтоб я так 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этого безумия затаившийся мечник буравил приближающегося Вэй Линя хищным взглядом, едва сдерживая торжествующую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Вэй Лин замер. Он непроизвольно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пахнет кровью. Кто-то жаждет моей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обвёл взглядом беснующуюся толпу и сразу же зацепился за фигуру в точно таком же сине-белом облачении Секты Небесного Зеркала. Тот слишком явно выделялся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Секты Небесного Зеркала? — негромко спросил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Лин? — вместо ответа ухмыльнулся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противник рванул из ножен клинок. Холодная сталь со свистом рассекла воздух, устремляясь прямо к горлу Вэй Линя. На полпути оружие рассыпалось веером призрачных бликов — девять смертоносных лезвий нацелились в жизненно важные точки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«Девять мечей Дугу?» — опешил Вэй Лин, мгновенно узнав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базовых приёмов Секты Небесного Зеркала — первый, которому обучил его наставник. Пытаться уязвить его этим выпадом было верхом глупости, всё равно что учить дедушку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сейчас на стадии Скорби, то раздавил бы этого наглеца одним щелчком. Но увы, суровая реальность напоминала о жалком третьем уровне Концентрации Ци. Силы были слишком неравны. Марать руки не хотелось, однако драка сама нашла его. Против грубой мощи оставалось выставить лишь холодный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сосредоточился, улавливая колебания духовной энергии, сочащейся от вражеского оружия. Противник успел добраться до стадии Золотого Ядра — для нынешнего Вэй Линя он был настоящим титаном, — но вот саму технику «Девяти мечей» понимал на уровне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быстро нащупал брешь в узоре чужой атаки — место, где потоки энергии были наиболее нестабильны. Он вскинул руку, сложив пальцы мечом, и послал туда короткий импульс ци. Воздушный замок чужой техники мгновенно рассыпался, лишившись подпитки, а сам он неуловимым движением скользнул в сторону, уклоняясь от растерявшего всю мощь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На Вэй Линя напали! — истошно завопили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Несостоявшуюся группу поддержки как ветром сдуло — зеваки брызнули в стороны, спасая свои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девчушка в розовом платье из Секты Небесного Предела в ужасе прижала ладони к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 мои! Нашего топа заказали!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без вариантов, — авторитетно заявил кто-то из толпы. — Золотое Ядро против обычного новичка на Концентрации Ци. Да его сейчас в пыль сотрут!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не путай, это же сам Вэй Лин! — возразил другой голос. — Для него размотать кого-то сильнее себя — раз плюнуть. Вот увидишь, сейчас он ему покажет,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тени подворотни притаился паренёк в лазурных одеждах Секты Небесного Источника. Послюнявив кончик кисти, он лихорадочно строчил в своём блокноте: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[Хроника Континента Девяти Областей]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[Дата: 22 октября, полдень]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[Событие: Безымянный бездарь из Секты Небесного Зеркала бросил вызов легендарному Вэй Линю!]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[Статы сторон: Нападающий — 28-й уровень, 8-я ступень Золотого Ядра. Вэй Лин — 3-й уровень, 3-я ступень Концентрации Ци.]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[Разница в уровнях: 25 единиц! Пропасть в силе колоссальная. Сможет ли поверженный титан совершить невозможное?]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жирную точку, новоявленный летописец уставился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двигался на грани возможностей. Смазанным силуэтом он проскочил прямо под лезвием чужого меча, взмыл в воздух и точным, выверенным ударом ноги впечатал пятку прямо в уязвимый узел плетения вражеской атаки. «Девять мечей Дугу» лопнули,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дружно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Настоящий гений! — взвыли фанаты, со свистом и улюлюканьем заходясь в аплодисментах.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самому Вэй Линю было не до триумфа. Этот красивый финт сожрал почти весь его скудный запас ци. Ещё одну атаку он просто не переживёт, в то время как этот недопёсок из Золотого Ядра едва ли запыхался. Итог этой схватки в лоб был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геройствовать Вэй Лин никогда не любил. Не можешь победить — делай ноги. Но как уйти от преследования?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про невзрачную плашку, завалявшуюся на самом дне его кошеля. На её лицевой стороне красовалось его имя, а на обороте мелкой вязью шла инструкция.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[Ученический жетон — Вэй Лин]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Позволяет призвать случайного старейшину секты для спасения из безвыходной ситуации.]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[Шанс успеха: 10%]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[Лимит: 1 использование в неделю]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уже заносил меч для очередного рубящего удара, когда Вэй Лин, стиснув зубы, сжал в пальцах холодное дерево жетона. Стоит ли рисковать ради этих призрачных десяти процентов? Выбора у него всё равно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http://bllate.org/book/18197/1746592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