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Секта Небесного Зеркала: Спуск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никогда не отличались благосклонностью. Стоило кому-то уродиться писаным красавцем или редким гением, как они тут же исходили завистью. Вэй Лин, по собственному скромному мнению, сочетал в себе и то и другое, а потому неудивительно, что весь мир совершенствования вместе с Небесным Дао ополчился на него. Закончилось всё тем, что его попросту испепелили карающей молнией, забросив душу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 в виртуальную игру про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это узнал? Да просто перед глазами прямо в воздухе висела наглого вида зелёная светящаяся панель с надписью: «Виртуальная игра полного погружения — Мир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мерцало всплывающее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войти на локацию: Город Вечного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Куцые, упрощённые иероглифы выглядели непривычно. По сравнению с изящным традиционным письмом его прежнего мира, этим знакам явно «оторвали руки и ноги» — сразу видно, какой-то лентяй изобрёл их для таких же лодырей. Впрочем, они сохраняли строгую квадратную форму и даже доносили до сознания отголоски древнего величия. По идее, гость из другого измерения не должен был понимать ни слова, но стоило Вэй Лину взглянуть на экран, как разум сам собой перевёл надписи. Похоже, сказывалось слияние его души с телом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прежний хозяин тела был тем ещё горемыкой.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назад, едва очнувшись в этом мире и не успев толком поразиться своему спасению из-под очищающей молнии, Вэй Лин обнаружил, что занял чужое тело. Парня звали так же, и лицом тот был его точной копией. Даже орден оказался тем же самым — Секта Небесного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таланты их различались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Вэй Лин в плане одарённости находился где-то на самом дне, если не в трижды проклятом девятнадцатом круге ада. О преодолении порога заложения основ нечего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прошлой жизни он был величайшим мечником Континента Девяти Областей, непревзойдённым преемником Пути Чувств. Его техника меча Неба и Земли не знала равных, сокрушая любого, кто осмеливался бросить вызов. С самого его появления в ордене все только и твердили, что Секте Небесного Зеркала несказанно повезло взрастить столь блистательного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итог? В день вознесения этого самого гения испепелила гроза, отправив его душу в тело никчёмного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кто-то ещё смеет утверждать, будто Небесный Дао справедлив? Да эта сущность просто спит и видит, как бы извести под корень любого мало-мальски одарённого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минувшую неделю Вэй Лин успел и погоревать, и вдоволь накричаться в пустоту, но в конце концов смирился. А что оставалось делать? Если даже сама судьба ополчилась против него, то единственным разумным выходом было расслабиться и плыть по течению. Хватит с него великих свершений. В этой жизни он собирался пинать балду, гонять собак, ловить рыбу, а при любом упоминании тренировок — прикидываться больным. Таланта нет, духовной силы — кот наплакал. В прошлой жизни он пропахал за десятерых, а теперь, как ни старайся, до заложения основ всё равно не дотянуть. Ну и какого чёрта тогда вообще корячиться ради этого вашего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посвятить себя праздности, он первым же делом тайком сбежал из ордена. И едва переступив порог горных врат Секты Небесного Зеркала, наткнулся на этот странный светящийся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я-то гадал, какие ещё суровые испытания приготовила мне судьба, — подумал Вэй Лин, и на душе у него стало невыразимо тошно. — А это, оказывается, всего лишь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«компьютерной игры» всплыло в его памяти само собой, будто всегда там находилось. Чем больше он размышлял об этом, тем нелепее казались все его недавние терзания и экзистенциальные кризисы. Он просто зря изводил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усмехнулся, вскинул бровь и уставился прямо на мерцающую кнопку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31-й век. Офис Группы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председателя на сто восьмом этаже атмосфера была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Увесистая чернильница из тёмного нефрита со свистом полетела в сторону молодого человека, который стоял посреди комнаты, втянув голову в плечи и усердно изображая испуганную перепёлку.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взревел разъярённый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не кто иной, как сам старый гендиректор Цинь — фигура в деловых кругах легендарная, известная своей привычкой улыбаться даже перед тем, как разорить конкурента. Но сейчас от его былого дружелюбия не осталось и следа. Округлив глаза, он буквально задыхался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природа так отдохнула на моём сыне?! В кого ты уродился таким идиотом и транжирой?!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Цинь молчал, не смея пикнуть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на кого руку поднял?! — Старый гендиректор Цинь вспомнил, какую кашу заварил его непутёвый отпрыск, и вдогонку к чернильнице швырнул фарфоровую пиалу для мытья кистей. — Третий молодой господин Вэй — внук самого Вэй Чжэня! Ты хоть понимаешь, под какой удар нас подставил,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там не один был! — Наконец Цинь Циян не выдержал. Он вскинул голову, покраснев, и с обидой выкрикнул: — Лу Цзиньчэнь и Линь Лошу пинали его точно так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гендиректор едва не лишился дара речи. Не будь этот сопляк его единственным наследником, он бы лично придушил его прямо здесь. Сделав несколько размашистых шагов, он отвесил сыну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оправдываться,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Циян зашипел от боли, но промолчал, лишь сильнее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прошлых уроков мало было?! — распалялся отец. — Когда ты в прошлый раз пытался зажать Вэй Саня в подворотне, я тебе русским языком объяснил: с семьёй Вэй нам не тягаться! И что ты устроил теперь? Сначала ввязался в драку, а потом и вовсе избил его до полусмерти! Ты что, спишь и видишь, как твой старик пойдёт по миру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Перепёлка продолжал стоять молча, буравя взглядом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полез в драку?» — эхом отозвалось в мыслях Цинь Цияна.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твои дружки? Лу Цзиньчэнь и Линь Лошу! — голос отца сорвался на хрип. — На них в их семьях давно поставили крест, им никогда не видать руководящих кресел! А ты? Ты — единственный наследник огромной корпорации! И ты якшаешься с этим сбродом, круша всё, что я строил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эти бездельники полезли в драку, но ты-то куда смотрел?! Почему не остановил их? Зачем сам полез махать кулаками?! У Лу и Линя за спиной стоят гиганты, способные выдержать гнев Вэев, а наш бизнес они раздавят и не заметят! Голова у тебя на плечах есть или только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парне, которого он безумно желал, но так и не смог заполучить, Цинь Циян почувствовал, как к горлу подкатывает ком. Лицо его исказилось от злости и обиды, глаза налились кровью, и он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люблю его! Люблю Вэй Линя,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признание повисло в воздухе. В кабинете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гендиректор застыл с открытым ртом. Казалось, он в одно мгновение постарел на десяток лет. Он медленно опустил руки и ошарашенно переспросил, от потрясения перейдя на свой родной деревенский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ты щас 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и вякнул! — Цинь Циян окончательно наплевал на приличия. — Я люблю его! А он на меня даже не смотрит! Вот я и решил проучить этого чистоплюя! Подумаешь, полежит немного в больнице, не сдохнет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тупо смотрел на своего отпрыска, судорожно хватая ртом воздух. Новость оказалась настолько сокрушительной, что у него перехватило дыхание, а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выдавил наконец старик, багровея, а затем взревел во всю глотку: — Пошёл вон отсюда,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Циян облегчённо выдохнул и, пятясь к выходу, быстро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ничего страшного не случилось. Лу и Линь уже задействовали свои связи, чтобы замять скандал. Я поговорю с парнями, мы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 него полетит что-нибудь потяжелее чернильницы, он выскользнул за дверь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старый гендиректор Цинь тяжело опустился в кресло. Плечи его поникли, а в опустошённом взгляде читалась глубокая, беспросветная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Загородный клуб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памятной взбучки, которую они устроили Вэй Линю, жизнь Лу Цзиньчэня и Линя Лошу превратилась в сущий кошмар. Дома их встречали ледяными взглядами, а любая попытка заговорить с родственниками заканчивалась упрёками и презрительным фырканьем. Чтобы не мозолить домашним глаза, приятели съехались в элитном загородном клубе, принадлежащем семье Линь, и с головой ушли в виртуальную реальность игры «Мир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многопользовательская игра полного погружения была новейшей разработкой Группы Лу. Создатели заявляли о невероятных восьмидесяти процентах синхронизации, позволяющих безупречно имитировать все пять чувств и дарить игрокам подлинный опыт пути к бессмертию. Проект мгновенно завоевал статус культового. Разумеется, и Лу Цзиньчэнь, и Линь Лошу владели там персонажами высшего уровня и входили в мировую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последнее время зайти в игру мешало глобальное обновление — разработчики готовили к запуску масштабное дополнение «Мир Бессмертных». Из-за этого доступ для первой десятки сильнейших игроков сервера, включая их собственных персонажей, временно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нам ещё ждать? — недовольно проворчал Линь Лошу, покосившись на друга. — Ваша семейка руководит разработкой, неужели ты не можешь выбить для нас какой-нибудь скрытый доступ? Мы тут торчим как неприкаянные, даже поиграть нормально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Цзиньчэнь угрюмо промолчал. После истории с избиением Вэй Линя отец рвал и метал, так что звонить в офис Группы Лу сейчас означало добровольно напроситься на новые неприятности. Поразмыслив, он вспомнил о человеке, чьи контакты давно пылились в его мессенджере — главном игровом планировщике Цзи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есть один вариант,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ещё? — заинтересовался Линь Лошу.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Цзиньчэнь ответить, как его коммуникатор пискнул, принимая сообщение от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утренняя профилактика завершена, сбоев в системе не обнаружено. Однако персонаж Вэй Линя, за которым вы велели следить, внезапно пропал с радаров. Вероятно, он просто вышел из сети. Мне продолжать отслеживание?]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с радаров? Линь Лошу прекрасно понимал, почему. Парень уже неделю валялся без сознания на больничной койке после их «дружеской встречи», откуда ему взять силы для игр? К тому же, все аккаунты из топ-10 сейчас находились в режиме гибернации до окончания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с подозрением уставился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с какого перепугу ты шпионишь за Вэй Санем? Только не говори, что ты тоже по нему сохнешь!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говоришь, — поморщился Лу Цзиньчэнь. — Не все вокруг разделяют твои сомнительные вкусы. Я слежу за его учётной записью только потому, что этот парень чертовски хорош в деле. Он умудрился без всякого доната взлететь на первую строчку рейтинга дуэлянтов и забирать все первые прохождения рейдов. Это ценный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Лошу не стал спорить. Хватку и игровой талант Вэй Линя глупо было отрицать. Собственно, сам Линь Лошу зарегистрировался в «Мире Сянься» исключительно ради того, чтобы почаще пересекаться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 потрясающий, — мечтательно улыбнулся Линь Лошу. На его кукольном лице проступили милые ямочки, а глаза заблестели от восторга. — Не зря же он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Цзиньчэнь закатил глаза, не в силах выносить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тебя, у меня чисто деловой интерес. Я хотел нанять его в свой личный клан, но этот гордец посмел мне отказать. Так что слежка за его аккаунтом — это просто способ найти его слабые места и размазать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Пытайся сколько влезет, всё равно ничего не выйдет, — фыркнул Линь Лошу. Хоть он и помог устроить ту засаду, в глубине души он искренне восхищался Вэй Линем. — На своей территории он непобедим. Если бы мы не навалились на него втроём в реале, чёрта с два мы бы его одолели.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радовало хотя бы то, что парень отделался лишь парой ушибов и больничной койкой, а не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Продолжишь за ним следить? — спросил Линь Лошу.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Цзиньчэнь прикрыл глаза. В памяти тут же всплыло надменное лицо соперника, с которым тот раз за разом отвергал любые его предложения в игре. Пускай сейчас этот наглец беспомощно лежит под капельницей, это не значит, что он никогда не вернётся в «Мир Сянься». И уж точно не значит, что их личные счёты закрыты. Время играет на его стороне, а те, кто посмел перейти дорогу Лу Цзиньчэню, всегда платят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человека стал холодным. Набрав короткий ответ, он отправил его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тут же высветился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http://bllate.org/book/18197/1746376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