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Роскошный «Мазерати» стоимостью в несколько миллионов умчался вдаль, оставив позади совершенно растерянного Фу Шило. Тот остался стоять на месте, глотая выхлопные газы и отчаянно сомневаясь в справедливости мироздания. С трудом передвигая ноги, он поплелся к вилле, волоча за собой уязвленное эго.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переступить порог, как старый дворецкий заботливо вложил ему в ладонь измятые купюры — ровно тринадцать юаней. С жалостью и отеческой нежностью глядя на юношу, старик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помощник Цянь прислал сообщение и велел передать вам это. Ваш сегодняшний заработок. Возьмите, побалуйте себя стаканчиком дешёвого молочного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дожил... На старости лет познал вкус нищеты», — у Фу Шило буквально земля уходила из-под ног. Внутренний ребёнок безутешно рыдал от такой несправедливости. Да уж, доля выпала горше некуда. Уж лучше бы его отправили на шоу перевоспитания в какую-нибудь глухую деревню, там и то было бы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подопечный бредет к лестнице, дворецкий участливо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а как же завтрак? Вы разве не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лишь одного: уснуть глубоким сном, — глухо, мертвым голосом отозвался Фу Шило. — Забыться, уйти от мирской суеты и жестокости. Этот мир слишком холоден и безразличен... Я отправляюсь на поиски своей утопии в царство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отлично знавший повадки юного господина,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вас. И всё же, когда вы проснётесь, что прикажете приготовить? Я передам поварам.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экзистенциальная скорбь Фу Шило испарилась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Лапшу с лобстером, — выпалил он без малейших колебаний. — Испанский рецепт. Чтобы мяса лобстера было процентов восемьдесят, а лапши — от силы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солнечные лучи, пробиваясь сквозь панорамные окна, заливали этажи Здания электроники Фу. Офис гудел, словно огромный отлаженный механизм, запущенный на полную 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строгом конференц-зале, оформленном в чёрно-белых тонах, за главным столом стоял помощник Цянь. Держа в руках папку с документами, он монотонно зачитывал новые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Отделу закупок отныне запрещено заключать контракты со сторонними предприятиями на срок более трёх лет. Все партнёры и поставщики, чей совокупный оборот за последние пять лет составил менее ста миллионов юаней, обязаны повторно пройти процедуру тендера. Кроме того, бюджет административно-хозяйственного отдела на следующий квартал урезается на двадцать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Цянь не успел договорить, как его сухое чтение бесцеремонно прервали. Справа от стола сидел коренастый мужчина лет пятидесяти, чертами лица неуловимо напоминавший Фу Юаньшаня. На его лице читалась явная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Фу Юаньфэн, и его голос прозвучал безапелляционно: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категорически против! Эти мелкие фабрики работают с нами годами. Их продукция отвечает высочайшим стандартам, а цены — самые выгодные на рынке. Мы связаны долгосрочными обязательствами, а в бизнесе репутация и доверие — превыше всего. Устроить сейчас перепроверку и новые торги — значит собственноручно растоптать доброе имя Электроники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Гуантин слушал его с абсолютно бесстрастным лицом, опустив взгляд. «На словах — сплошное благородство, на деле — голый расчёт», — иронично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Электроника Фу являлась ключевым звеном всей корпорации, генерируя ежегодно сотни миллиардов долларов выручки — более семидесяти процентов от общего дохода конгломерата.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Прикрываясь тем, что он приходится старшим братом самому председателю совета директоров, Фу Юаньфэн уселся в кресло начальника отдела закупок. Крупные контракты с ключевыми поставщиками он трогать не осмеливался, но вот на мелких заказах отыгрывался сполна. За годы службы он наладил целую сеть откатов с десятками мелких фабрик: заказ уходил тому, кто занесёт больше денег. Фу Юаньфэн без преувеличения был главным паразитом в теле Электроники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Юаньшаню мешали семейные узы и обязательства перед старой гвардией, привыкшей безнаказанно набивать карманы, но Се Гуантин не собирался тратить время на вежливые реверансы и родственные сантименты.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же реформы Се Гуантина на посту генерального директора ощутимо ударили по интересам многих присутствующих. Старейшины компании давно искали повод поставить заносчивого юнца на место. Стоило Фу Юаньфэну подать голос, как остальные недовольные тут же оживились и принялись поддакивать: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Се, министр Фу дело говорит. Вы ещё молоды, вам не хватает опыта ведения дел в наших реалиях. Не стоит рубить с плеча, иначе, если дело дойдёт до генерального директора Фу, ситуация станет крайне неловкой для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И резать бюджет административного отдела сейчас никак нельзя. В прошлом месяце мы заказали партию новой техники, аванс уже внесён. Да, у компании солидные счета, но это не повод швыряться деньгами и платить неустойки из-за чьих-то капризов!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наперебой приводил свои аргументы. Создавалось впечатление, что под этим шквалом критики все новые директивы Се Гуантина превратятся в пустую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Юаньфэн победоносно ухмылялся, глядя на молодого руководителя. Если бы этот сопляк согласился на его условия и тихо сидел в своём кресле в качестве свадебного генерала, Юаньфэн сохранил бы видимость уважения. Но раз уж тот сам напросился, решив прибрать всю власть к рукам, — что ж, пощады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гул голосов наконец затих, Се Гуантин медленно поднял голову и обвёл присутствующих глубоким и тёмным, словно бездна,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проницательный взор, казалось, проникал в самые потаённые уголки души, высвечивая любую трусость и корысть. Мало кто нашёл в себе смелость выдержать его — один за другим директора спешно отводили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Гуантин был моложе любого из них на поколение, а то и на два, но сейчас им казалось, будто на них смотрит опасный хищник, готовый в любую секунду перегрызть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Гуантин по-прежнему молчал. Он лишь слегка повёл рукой, подавая знак за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Цянь мгновенно сориентировался. Достав из самого низа стопки ещё одну папку, он открыл её и громко зачитал: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Начиная с сегодняшнего дня, господин Фу Юаньфэн освобождается от всех занимаемых должностей в компании Электроника Фу. Новым руководителем отдела закупок назначается его бывший заместитель...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зачитал весь список без единой запинки. За считаные минуты руководители сразу нескольких ключевых подразделений лишились своих тёплых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ещё минуту назад собирался преподать молодому боссу урок, растерянно уставились на Фу Юаньфэна, ожидая от него решительных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Юаньфэн, побагровев от ярости, поднялся с кресла. Он смерил Се Гуантина испепеляющим взглядом и ядовито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Се Гуантин. Я подожду дня, когда ты лично приползёшь умолять меня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в бешенстве вылетел из зала заседаний. Его прихвостни поспешно поднялись и двинулись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помещении остались лишь несколько руководителей второстепенных отделов.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Гуантин даже бровью не повёл. Ровным, спокойным голосом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помощник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http://bllate.org/book/18196/1758022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