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Виртуальный роман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на секунду замер. Подойдя к двери,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А-И? Это ты, А-И?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Лян Шань увидел сидящего прямо на полу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сидишь?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поднял голову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сначала немного проветриться, чтобы перегаром на тебя не дышать... Извини, если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уже, — Лян Шань помог ему подняться, завёл в прихожую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покачнулся, зацепил что-то ногой и, увлекая за собой державшего его Лян Шаня, полетел на диван. К счастью, они падали прямо на подушки, так что приземление вышло мягким. Однако он оказался настолько тяжёлым, что у Лян Шаня от его веса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Запонка на рубашке Фан Хэнъи намертво зацепилась за край тонкого вязаного джемпера Лян Шаня. Фан Хэнъи, сонный и хмельной, никак не мог сообразить, в чём дело, и порывался подняться. Но чем больше он суетился, тем сильнее путалась ткань, теснее прижимая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двигайся,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раздавить Лян Шаня окончательно, Фан Хэнъи слегка приподнялся на локтях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зацепились...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 Давай сначала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устроившись на диване, Лян Шань принялся распутывать одежду. Фан Хэнъи, хмелея всё сильнее, не сводил с него затуманенного, откровенно двусмысленного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ткань наконец освободилась, Лян Шань поднял голову и обнаружил, что Фан Хэнъи совсем рядом. Его тёплое, пахнущее алкоголем дыхание коснулось щеки. Лян Шань почувствовал, как к лицу приливает жар. Он невольно сжал кулаки, но он пересилил желание отстраниться — казалось, отступи он сейчас, и в чём-то неуловимо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шумно сглотнул, отвёл взгляд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можно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уткнулся носом в его плечо. Взъерошенная макушка защекотала ухо Лян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его оттолкнут, Фан Хэнъи торопливо заговорил унылым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домой ездил... Опять с родителями поссорился.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Шань, чьи руки до этого неловко зависли в воздухе, так и не решился его оттолкнуть. Вместо этого он ободряюще похлопал парня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пока не понимаете друг друга. Стоит поговорить спокойнее,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я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мягко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Ты совершенно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немного помолчал, а потом неохотно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сбоя в Системе 001... мне пришлось делать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Ну конечно, валите всё на меня! Снова я крайняя...]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Пф-ф! Жалкий, лицемерный манипулятор!]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Фан Хэнъи жалобно вздыхал и не выпускал Лян Шаня из объятий до тех пор, пока поводы для этого окончательно не иссякли. Лишь тогда он нехотя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неурядицы быстро не решаются. Не забивай себе голову перед сном, сегодня тебе нужно хорошенько отдохнуть, — мягко произнёс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— Фан Хэнъи мелкими глотками пил приготовленный для него отрезвляющий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зайдя в игру, Фан Хэнъи получил подарок от Шаньцзе Жэньи — изящную, искусно сработанную подвеску для меча. Взглянув на характеристики вещицы, он обомлел: артефакт относился к классу полубожественных и давал колоссальную прибавку к характеристикам клинка. Стоила подобная роскошь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Братец, зачем ты прислал мне эту подвеску? Она же безумно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подвеску Лян Шань приобрёл на рынке Небес — одной из крупнейших торговых площадок в «Шести Мирах». Там можно было найти как стандартную экипировку от разработчиков, так и уникальные творения местных мастеров алхимии 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вчерашнем унынии Фан Хэнъи, Лян Шань специально зашёл в игру пораньше, чтобы подыскать на рынке что-нибудь стоящее. Он редко задавался целью поднять кому-то настроение, поэтому действовал проверенным способом — покупал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Да просто мимо проходил, приглянулась безделушка. Сам я её использовать не могу, вот и решил тебе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Фан Хэнъи скребли кошки. Он никак не мог отделаться от навязчивой мысли: неужели братец со всеми так щедр? А если бы за ником «Июй Цзинжэнь» скрывался кто-то другой? Он бы и чужаку делал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Ии-цзы, твои глупые допущения — чистой воды кокетство.]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ты понимаешь», — мысленно огрызнулся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Ревновать к собственным гипотетическим двойникам? Да ты безнадёжен!]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ты больная, никто не ревнует».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Братец, хоть мы и женаты в игре, мы ведь едва знакомы. Не боишься так раскошеливаться? Вдруг я коварная мошенница?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усмехнулся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«Мошенница? Да ты у меня под боком живёшь, я тебя насквозь вижу»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 главный секрет Фан Хэнъи — наличие Системы. Крючок заглочен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А ты мошенница?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И ты мне веришь на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пресвятые угодники...»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схватился за голову. В реальной жизни этот человек — прагматичный и властный бизнесмен, а в сети — сущий наивный ребёнок! Его же нужно оберегать! С такой доверчивостью братца мигом разведут на деньги, а то и на что похуже!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На что похуже? М-м-м, звучит заманчиво... Аж слюнки потекли!]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Ну ладно-ладно~ Тогда я с радостью приму твой подарок~ Ты такой милый, люблю тебя, чмок-чмок, муженёк~ 😘🌹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персонаж Июй Цзинжэнь подбежал к Шаньцзе Жэньи и воспроизвёл анимацию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застыл. Он набрал строчку текста, стёр, набрал снова и опять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ради выживания А-И готов пойти на такие крайности: кривляться перед другим мужчиной, слать поцелуи и называть... мужем! До чего же парня довела жизнь. Лян Шаня охватила искренняя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Хоть мы и женаты в игре, давай обойдёмся без этих обращений.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Ты брезгуешь мной? 🥺😭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Значит, братец просто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Мы же только в сети! Хочешь, устроим настоящий виртуальный роман? 😉💞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Я не завожу виртуальных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Да ладно тебе! У тебя есть девушка в реале?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Ну вот и отлично~ Давай просто попробуем, это ведь ни к чему не обязывает, встречаться в жизни мы не станем~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Шаня осенило. Неужели А-И таким образом пытается отблагодарить его за дорогие подарки? Готов поступиться гордостью ради виртуальных ухаживаний? Или... парень встал на скользкий путь интернет-мошенничества и пытается выманить у богатого «клиента» побольше ценностей?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 — его жертва неоправданно велика. Если второе — бедный парень катится в бездну криминала.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Лян Шань сейчас откажется, этот глупыш найдёт себе другую жертву, погорит на обмане и в один прекрасный день уедет в места лишения свободы. Поразмыслив, Лян Шань решил принять удар на себя. Он побудет этой «жертвой», осторожно наставит парня на путь истинный, а когда дело будет сделано, благородно уйдёт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Ну...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«Согласился?! Так просто?!»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почувствовал, как к горлу подступает удушливая волна паники. Значит, братец действительно падок на слащавый женский лепет в сети? Что за кошмар! Не будь на его месте Фан Хэнъи, Лян Шань уже крутил бы шуры-муры с какой-нибудь другой виртуальной кокеткой!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он такой наивный?!» — мысленно взвыл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Ии-цзы, ну ты и драму устроил. Какая разница, о чём ты там фантазируешь? В реальности Шань-шань крутит роман именно с тобой, и «Поражающая Словом» — это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Лучше подумай, как будешь выкручиваться, если он обо всём узнает.]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никогда не узнает», — отрезал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Ой ли? Не зарекайся~ Хи-хи, обожаю смотреть, как рушатся чужие планы!]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бы помалкивала. Твои забагованные протоколы дают сбой каждый божий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Эй! Это уже переход на личности!]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даже не подозревал, какая буря бушует в душе его соседа. Он был полностью поглощён благородной миссией спасения заблудшей души. Ради этого можно было потерпеть даже сомнительное обращение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слышать такое от парня было чертовски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Пойдём поохотимся на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Куда муж, туда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небольшую рощу неподалёку от Царства Десяти Тысяч Долин. В этой локации водилось множество мелких духов, за убийство которых давали неплохой опыт, а изредка выпадали ценные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практиковался в построении формаций, а Фан Хэнъи лениво наблюдал за ним, изредка давая дельные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них донеслись голоса. Говорили где-то неподалёку, но слова можно было разобрать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этот сервер «Ветер и Луна» — сплошное разочарование. Когда в следующем месяце нас объединят, мы тут мигом всех подомнём.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пересекался с местными топами?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Одинокое Солнце и Лорд Пожиратель Снов сейчас вообще не заходят. К Богу Смерти в отряд пробиться не удалось, зато я поиграл с этим... Шаонянем Ююань Цзинмэном, который у них на втором месте торчит. Ну и посредственность!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главе ордена и его заму он и в подмётки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спокоен~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деревьев представитель расы демонов и чернокнижник лениво пинали лесного духа. Похоже, они думали, что поблизости никого нет, и потому спокойно общались через общий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Видимо, шпионы с другого сервера завели твинков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[Супруг] Шаньцзе Жэньи: О чём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[Супруга] Июй Цзинжэнь: Секунду, сейчас гляну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свернул окно игры и открыл официальный форум. На самом верху красовалась закреплённая тема, выделенная красным шрифтом: «Уведомление о слиянии серверов „Ветер и Луна“ и „Персиковый источник“».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дате публикации — позавчера, первая волна паники уже улеглась, но форум по-прежнему пестрел бурными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игру и включил мировой чат «Шести Миров», который обычно держал скрытым. Чат буквально разрывался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Цзиньцы Хуаянь: Я нашла ещё двоих шпионов в Царстве Десяти Тысяч Долин! Навались,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Лу Яояо: Жесть, откуда в последнее время столько предателей повылезало?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Стук Барабанов: На следующей неделе слияние. Вот ребята из «Персикового источника» и пытаются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Старшекурсница в красном: А наши что, разведку не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Отец Чуаня: Конечно ведут! На главном сабреддите уже выкатили полный список всех их топ-игроков с подробным разбором шмота.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Старшекурсница в красном: Ого, оперативно! Пойду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Жареные помидоры с чили: Да ладно вам, наших топов там тоже по косточкам разобрали. Все хороши~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Ласточка, Слушающая Дождь: Да блин! Я только-только пробилась на двадцатое место в рейтинге лидеров, и тут такой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Демоны порождают сущее: Ха-ха-ха-ха! Сестрица Ласточка, вот это тебе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Белое Непостоянство: После слияния все клановые альянсы и рейтинги полетят к чертям. Грядёт знатная резня~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Госпожа Мэн: Бесит! Говорят, эти выскочки с соседнего сервера нас вообще ни во что не 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Проползающая Мимо Улитка: Да мы взаимно друг друга презираем. Так что стычки неизбежны~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Королева Покера: Я сейчас на форуме видела тему, где катят бочку на нашего Ю-шэня! Заявляют, что он слабак. Такое нельзя прощать!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Принцесса Капуста: И насколько же круты эти пришельцы, раз позволяют себе плевать в сторону Ю-шэня?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Червовый Туз: Я читал ту ветку. Они утверждают, будто Шаонянь Ююань Цзинмэн во время рейдов на боссов трусливо жмётся за спинами сопартийцев и боится подойти вплотную.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Июй Цзинжэнь: Шао Ю просто ленивая задница. Если пати справляется без него, он пальцем не пошевелит. Его девиз: «Зачем махать мечом, если можно раздавать указания в чате?»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Шаонянь Ююань Цзинмэн: Я вообще-то планировал молча почитать сплетни о себе, но ты, Июй Цзинжэнь, могла бы проявить хоть каплю уважения! 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Принцесса Капуста: Ого, великие мира сего в чате! Можно блиц-интервью? Что вы думаете о скором вторжении сильных конкурентов? Есть ли мандраж, страх? Или вы на сто процентов уверены, что удержите свои места на вершине Олимпа?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http://bllate.org/book/18195/1753313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