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Свидание вслепую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Хуэйюань наотрез отказывалась от свиданий вслепую. Но стоило матери показать ей фотографию кандидата, как её мнение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парень был баснословно богат, окончил один из лучших университетов страны и не просто унаследовал семейное дело, но и успешно развивал собственный бизнес, запущенный вместе с друзьями. Вдобавок ко всему — почтительный, прекрасно воспитанный. Родственники забили тревогу лишь потому, что у него до сих пор не было пары, вот и устроили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она тоже была не промах: докторская степень престижного зарубежного вуза, яркая внешность, обеспеченная семья и легион поклонников со школьной скамьи. Только такой мужчина, как Лян Шань, соответствовал её высокой планке.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опаздывал уже на три минуты. Хуэйюань пока сохраняла самообладание, но мысленно уже всё рассчитала: нужно сразу пойти в наступление, заставить его почувствовать вину и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Простите, вы госпожа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сбоку бархатный мужской голос заставил её поднять голову. Девушка на секунду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в безупречно скроенном полуформальном костюме, который идеально подчёркивал его стройную, статную фигуру. Красивое лицо, чуть прищуренные лисьи глаза, мягкая полуулыбка на губах, а в левом ухе вызывающе и ярко поблёскивала серьга с рубином.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прошу, присаживайтесь. — Хуэйюань кокетливо заправила прядь за ухо, но тут же осеклась, заметив, как Лян Шань вежливо пропускает вперёд пухленькую девушку, усаживая её у стены. Её улыбка померкла. 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сестрица! — подал голос Фан Хэнъи, устроившись на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Хуэйюань натянуто улыбнулась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меню. Сделав свой выбор, Хуэйюань передала карту блюд Лян Шаню, а тот сразу перенаправил её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это... И ещё мороженое, — ткнул пальцем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мороженого. И ничего острого, — отрезал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почему-у? — Хэнъи недовольно надулся. — С чего вдруг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потом хуже будет, — терпеливо объяснил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уже, как вчера мучился? Терпи. Через пару дней сходим и съешь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протянул Хэнъи, обиженно выпятив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ты же это нарочно?]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Молчание — знак согласия. Хе-хе, коварный манипулятор.]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Хуэйюань брезгливо покосилась на Фан Хэнъи, но тут же натянула любезную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так строги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только собирался ответить, как Хэнъи подыграл, изображая капризную девчонку: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вообще, сестрица, разве есть такой закон, что во время месячных нельзя холодное и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Хуэйюань бросила на него выразительный взгляд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думала, что братья ведут учёт женских циклов. Вы потрясающий брат,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— лучший в мире! — гордо задрав подбородок, объявил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с улыбкой осадил его Лян Шань, слегка прикоснувшись к макушке. — Подлиз не слушаю, мороженое всё равно не получишь. На этом всё, — кивнул он подошедшему официанту, отдавая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беседа вошла в привычное русло расспросов на свиданиях вслепую. Фан Хэнъи тем временем тихо уплетал принесённую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знакомству, — подвела итог Хуэйюань. — Если не считать твоего опоздания и этой гиперопеки над сестрой, которая, кажется, от тебя ни на шаг не отходит, в остальном ты производишь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удивлённо приподнял бровь и снова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составило ровно две минуты и сорок секунд. Надеюсь, впредь ты будешь пунктуальнее.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Она ведёт себя так высокомерно. Неужели верит, что будет следующий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Я что, действительно похож на прилипалу?]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001:... Тебя только это волнует?]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почувствовал лёгкое удушье. Никто и никогда не разговаривал с ним столь свысока — даже собственные родители. Но поскольку вина за опоздание лежала на нём, он счёл за лучшее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занимается пищевой промышленностью, наши бренды представлены в каждом супермаркете страны, — продолжала самопрезентацию Хуэйюань. — Моя мама — всемирно известная балерина, она когда-то пила чай с самой принцессой королевства Б. Я окончила Университет Покэсон, защитила докторскую в двадцать пять лет. Окружающие называют меня гением. Но у гениальности есть обратная сторона — одиночество. Мне невероятно сложно найти мужчину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пристально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с кем мне захотелось продолжить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он прямо посмотрел на неё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друг другу не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вами я чувствую себя не в своей тарелке. Мне не нравятся доминирующие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же тебе нравятся? — недовольно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 — не уступала Хуэйюань.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вздохнул и нехотя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Милые, послушные, заботливые. Те, что умеют ластиться и капризничать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Хуэйюань сощурилась и с холодком посмотрела на Хэнъи, который изо всех сил притворялся, будто безумно увлечён своей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«Милые, послушные, заботливые, ласковые... — Хэнъи едва сдержался, чтобы не достать зеркало. — Это же буквально описание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Ты? Ии-цзы, поимей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Дружеское напоминание: Шань-шаню нравятся милые, послушные, капризные ДЕ-ВОЧ-КИ.]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Хм, а я сейчас кто? И чья в этом заслуга?]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человек по-настоящему не влюбится, он сам не знает, какой типаж ему предначертан, — уверенно заявила Хуэйюань. — Да, я не совсем вписываюсь в твой идеал, но если мы пообщаемся подольше, ты наверняка забудешь про свои глупые рамки.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вперёд, гордо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редко кто нравится. К тому же женщину моего уровня ты вряд ли встретишь снова. Советую подумать. Твоя семья ведь настаивает на браке,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усмехнулся. Он сцепил пальцы в замок, положив руки на стол и слегка наклонился к ней. В одно мгновение его взгляд, выражение лица и сама аура неузнаваемо переменились. Мягкий, уступчивый и добродушный парень исчез — его место занял властный мужчина с давящей энергетикой,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изумлённо замер. Он впервые видел Лян Шаня таким. Но, подумав, признал: это логично. Действующий глава огромной корпорации «Лянши», ежедневно имеющий дело с акулами бизнеса, просто не мог не обладать подобной стальной хваткой. Перед такой аурой даже отец самого Хэнъи вряд ли бы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сглотнул. Кажется, этот парень привлекал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Хуэйюань тоже почувствовала эту перемену. Её собственный гонор мигом испарился под этим леденящим взглядом. В коленях появилась предательская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мягко, но твёрдо ответил Лян Шань. Затем добавил с едва заметной иронией: — И дружеский совет напоследок: госпожа Лу, такой уверенной в себе женщине стоит почаще проверять, как лежит её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кивнул, взял Фан Хэнъи за руку и увёл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Хуэйюань поспешно выудила из сумочки зеркальце. На передних зубах красовался жирный след от красной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позор. Земля, расступись!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мы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хмыкнул Лян Шань, косясь на него. — Только и делал, что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на свидании был. Что мне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улыбнулся,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тебе так не нравятся свидания вслепую, почему бы просто не сказать об этом тётушке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Стоит заикнуться, как она требует немедленно предъявить ей настоящую девушку. А если её нет, заявляет, что раз я сам не справляюсь, ей приходится брать всё в свои руки. — Лян Шань по привычке закинул руку на плечо Хэнъи, используя его как удобную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мечтает о внуках. Постоянно твердит, какие у соседей умные и милые детки,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многие девушки вообще не хотят рожать. Вдруг ты влюбишься в ту, которая наотрез откажется от детей? Что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захочет — значит, не будем. Разве можно кого-то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тётушка? Вдруг она заставит вас расстаться? И если она надавит, ты подчинишься?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 мгновение задумался,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никогда не станет рушить моё счастье ради призрачного нерождённого наследника.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Хэнъи опустил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ты опять за своё?]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Скажи, у меня в этом теле вообще есть матка?]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твои мысли заходят в очень опасное русло! Прекрати!]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Хэнъи:... Я просто спросил из любопытства.]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Через пару дней ты вернёшься в прежнюю форму! Выбрось эту дичь из головы!]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Да говорю же, просто праздный интерес! Ничего такого я не планирую!]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Обратите внимание, седьмая годовщина тематического парка развлечений горы Юмянь! Проходят отличные акции! — улыбчивый промоутер протянул им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машинально взял бумажку, мельком взглянул на неё и заметил, что Лян Шань уставился в текст с неожиданной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листовку, Лян Шань поднял глаза на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когда-нибудь бывал в парке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Хэнъи бывал там сотни раз — и с родителями, 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не моргнув глазом,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в глазах Хэнъи вспыхнул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тебя отвезу,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Ой... Судя по тому, как загорелись глаза у Шань-шаня, он сам там ни разу в жизни не 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тепло улыбнулся и ласково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закончил готовить ужин и перенёс тарелки на стол. Оглянувшись, он увидел Лян Шаня: тот устроился прямо на мягком ковре у дивана, одной рукой листая что-то в телефоне, а другой усердно записывая в блокнот. Сверху на листе виднелось крупно выведенное слово: «План».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составляешь маршрут? — с любопытством заглянул ему за плечо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действительно ни разу не был в парке развлечений?» — недоумевал Хэнъи. Для бедной семьи это было бы понятно, но Лян Шань вырос с золотой ложкой во рту.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опустился рядом на колени, положив локти на край дивана и уткнувшись подбородком в ладони. Переводя взгляд с сосредоточенного лица Лян Шаня на его записи и обратно, он в какой-то момент совсем засмотрелся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почувствовал этот взгляд, скосил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поспешно отвернулся, стараясь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есть, братец.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отложил ручку, взглянул вслед поднявшемуся Хэнъи и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Хэнъи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слегка покраснел и со смущённой улыбкой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платье сзади снова испачкалось.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застыл. Внутри всё оборвалось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его! Какая же это морока!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поднялся и мягко подтолкнул его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001, клянусь, я тебя придушу!!!]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благоразумно затаилась, прикинувшись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Фан Хэнъи внезапно зазвонил телефон. Он глянул на экран и на автомате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тонкий девичий голосок, Хэнъи похолодел и тут же в панике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телефон затрезвонил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Чжан Ясю застыла в глубоком анализе. Если ей не показалось, трубку только что взяла девушка. А по словам Жэнь Шиэра, её сын недавно расстался со своим... кхм,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Хэнъи всегда верила, что её сын просто временно сбился с пути. И раз теперь он свободен, а трубку берёт какая-то девица — значит, мальчик наконец-то взялся за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переглянулась с мужем, Фан Лунем. Взаимное понимание без слов наполнило их родительские сердца тихой радостью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своей догадке, Чжан Ясю проявила поразительное упрямство и продолжала упорно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Фан Хэнъи напрочь забыл, что прекрасно умеет имитировать мужские голоса. Пока он в панике собирался снова сбросить вызов, чья-то рука мягко забрала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уставился на Лян Шаня, который одними губами беззвучно произнёс: «Давай я поговорю».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стоявший рядом, успел заметить на экране надпись «Мама». Видя, как Хэнъи сначала ответил женским голосом, а потом испуганно нажал отбой, он резонно предположил, что тому сейчас крайне неудобно разговаривать. А раз абонент звонит столь настойчиво, дело может быть срочным, вот он и решил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секунду!» — мысленно взмолился Хэнъи, протягивая руку в немом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Шань уже нажал на приём. Заметив паническое выражение лица Хэнъи, он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раздался нетерпеливый голос Чжан Ясю: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Сяои? Сынок, это ты? Или... это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отступать поздно, Фан Хэнъи безнадёжно махнул рукой, беззвучно разрешая Лян Шаню вести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