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Боязнь призраков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колодца выпрыгнул крошечный, на удивление очаровательный лазурный дракончик. Он мертвой хваткой вцепился в игрока, который как раз собирался бросить талисман. Шкала здоровья несчастного тут же поползла вниз с удручающей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это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обомлел от неожиданности, но его пальцы на автомате продолжали лихорадочно кликать по экрану. К счастью, персонаж — Шаньцзе Жэньи — наконец-то выбрался из текстур стены. Тот поспешно взмыл вверх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дракончик!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питомца, он выбрал функцию «Сопровождение», и лазурный кроха мгновенно вернулся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него стояли двое из Секты Призрачного Урагана, а из-за спины уже доносился шорох шагов. Повернув камеру, он увидел за собой Возвращение девяти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против одного — шансов на победу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Шаньцзе Жэньи медленно развернулся синий круг защитной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откопал этого дракончика? — вместо того чтобы напасть, с любопытством поинтересовался Возвращение девяти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микромире «Очарование Морского Кокона».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тоже там был, но ни разу не слышал, чтобы кому-то выпадал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для супругов. Изначально это было яйцо, я его позже вылупил.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у меня тоже валяется яйцо, но сколько ни бьюсь, никак не проклюнется. Как ты это сделал? Научи,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Докладываю! Шань-шань и Возвращение девяти к одному зацепились языками.]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в крутом пике уклонился от летящего в него заклинания и нанес ответный рубящий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 чем они болтают?»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Обсуждают, как правильно высиживать яйца.]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Ой! Всё, лафа кончилась, они дерутся!]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Они же только что обсуждали яйца?»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Так Цяньчжоу подоспел! Вот махач и начался.]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 ворот вражеского дворца сосредоточилось уже около десятка бойцов секты Яншань. Получив уведомление, Фан Хэнъи скомандовал остальным силам рассредоточиться и действовать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Лян Шань под прикрытием невидимости и в сопровождении Цяньчжоу и еще нескольких союзников благополучно проник во вражескую цитадель.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в очередной раз уложил Цзю Синлэ лопатками на землю. Оставив соклановцев зачищать хвосты, он в одиночку рванул к главному зданию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затяжная дуэль между Шаонянь Ююань Цзинмэном и Беззаботным Кунем завершилась сокрушительным поражением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весть о том, что их собственному дворцу требуется подкрепление, Жэнь Шиэр поспешил назад на защиту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Думу Ян, Шаонянь Ююань Цзинмэн и Вэньдин подоспели к воротам вражеского дворца практически одновременно. С этого момента битва превратилась в форменное избиение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завершилось безоговорочной победой секты 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дежурными трофеями, игроки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Думу, мы можем поговорить? — окликнул уходящего Фан Хэнъи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Незачем, — бросил Фан Хэнъи и, даже не обернувшись, увлек за собой согильдийцев.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среди ночи, Чжун Фулин забрела в ярко освещенный кабинет. Увидев Фу Сина, который с потерянным видом тупо пялился в монитор компьютера, она мгновенно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твои игрушки! Скажи мне, какой прок от того, что ты целыми днями гробишь здесь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смерил её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чего не спится?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огрызаешься?! Я проснулась посреди ночи — а тебя нет! Мне же страшно! — Она разрыдалась, размазывая тушь по лицу. — Ты вообще хоть иногда думаешь о моих чувствах?!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лишь раздраженно поморщился, даже не пытаясь скрыть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гримасу, Чжун Фулин сорвалась на истеричный визг. В ход пошли проклятия, оскорбления и надрывные рыдания — тишину квартиры разорвал очередной безобразный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Фан Хэнъи принял душ. Когда он вернулся в комнату, часы показывали уже половину двенадцатого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глухо шумел затяжной проливной дождь. Лян Шань всё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вышел на балкон. Вглядываясь сквозь пелену ливня в непроглядную темень, он беспокойно замерил шагами скромное пространство, сделав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переживаешь — набери его.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гостиной сам по себе включился телевизор. На экране возник наглый мультяшный барашек Сияньян, который уставился на парня, уперев лапы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наглую жестянку, Фан Хэнъи взъерошил влажные волосы и снова отвернулся к окну. Вспышка молнии на мгновение распорола черное небо, высветив тяжелые, косые струи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мямля! Ладно, сама наберу, — проворчал голос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Хэнъи и глазом моргнуть, как его смартфон на журнальном столике сам по себе начал исходящий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потеряла?! На кой черт ты звонишь с моего аппарата?! — шикнул парень, бросаясь к столику. Он судорожно схватил телефон, но в этот момент на том конце провода уже сняли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Привет, братец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сегодня... планируешь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уныло посмотрел в залитое потоками воды окно и мысленно вздохнул. Домой он, конечно, хотел всей душой, но ему было чертовски, до дрожи в коленях,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днем он прилег в комнате отдыха при кабинете и незаметно уснул. Проснулся как раз к началу гильдейской битвы, так что решил не тратить время на дорогу и зашел в игру прямо со служебного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сражение закончилось и он закрыл клиент, стрелки часов приближались к половине одиннадцатого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личный помощник сегодня взял отгул, а секретарей и остальной персонал Лян Шань сам распустил по домам еще до того, как засесть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часу огромное здание полностью опустело. Даже если где-то и оставались заплутавшие трудоголики, то уж точно не на его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накрыло его, стоило приоткрыть дверь кабинета: коридоры тонули в зловещем безмолвном мраке, и лишь из его приемной пробивался одинокий лучик света. Лян Шань тут же испуганно захлопнул дверь на замок, малодушно решив больше туда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дежурного охранника только для того, чтобы тот проводил его до лифта и включил свет, казалось глупым и откровенно унизительным для солидного руководителя. Потеря лица,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мыслью, что проведет эту ночь на диване в кабинете, судорожно вздрагивая от каждого шороха, как вдруг раздался звонок от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пауза на том конце линии заставила Фан Хэнъи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Шань? Ты где сейчас? Всё еще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Аврал? Задерживаешься?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дождь стеной льет... — Лян Шань замялся, пытаясь завуалированно намекнуть на свое бедственное положение. Пальцы свободной руки нервно вертели карандаш, выводя на чистом листе бумаги бесконечные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же своя машина, ливень ему точно не помеха, — быстро соображал Фан Хэнъи. — Раз он до сих пор в офисе, значит, все сотрудники давно разошлись. А уходя, они наверняка вырубили свет во всем здании... Похоже, беднягу просто парализовало в темноте».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негласный сигнал бедствия, Фан Хэнъи выждал пару секунд для приличия и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льет как из ведра. Братец Шань, давай я приеду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не слишком тебя стесню?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какие глупости. Я как раз сейчас катаюсь по делам, так что мне абсолютно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даже не знаешь, где находится мой офис. Как ты можешь утверждать, что тебе по пути? — сорвалось с губ Лян Шаня. Стоило словам слететь с языка, как он мысленно дал себе знатную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дурак, язык мой — враг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забавная тишина. Фан Хэнъи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прямолинейный же тип!»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ты находишься, мне всегда по пути, — непринужденно парировал парень. — Скидывай адрес, я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«Там, где я нахожусь, ему всегда по пути?..»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непроизвольно коснулся вспыхнувшей мочки уха. Он завороженно смотрел на погасший экран смартфона, чувствуя, как внутри разливается странное, щемящее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Ох, умора... Один — непрошибаемый сухарь, не умеющий деликатничать, другой — ходячий генератор сиропа и мастер бесконтрольного флирта. Скрестить бы вас двоих — глядишь, получился бы нормальный человек. А так один отбивается от бесконечных свиданий вслепую, а вокруг другого вечно вьется рой ухажеров!]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и сам сообразил, что брякнул что-то слишком двусмысленное. Но язвительный бубнеж Системы быстро вернул ему душевную уверенность. Действительно, чего тут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в уличную одежду, прихватил единственный имеющийся в доме зонт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сквозь стену ливня заняла около часа. Наконец машина Фан Хэнъи притормозила у парадного входа в офис Лян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уходящий в грозовое небо небоскреб в самом престижном районе города недвусмысленно намекал: владелец этого монстра легко входит в пятерку богатейших людей страны. Фан Хэнъи и раньше подозревал, что его сосед — птица высокого полета, но сейчас масштабы влияния Лян Шаня предстали перед ним во всем своем подавляющем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Шань... Лян... Стоп. Неужто это тот самый идеальный ребенок семейства Лян, которого мой старик вечно ставит мне в пример?»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себя помню, отец без умолку твердил: "А вот у Лянов сын такой умный, такой прилежный, такой почтительный к родителям..." И далее по списку, призванному подчеркнуть, какое же я неблагодарное чудовище, бунтарь и ходячая катастрофа».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Фан Хэнъи пропускал эти нотации мимо ушей. Он даже не помнил, называл ли отец имя этого идеального юноши — если и называл, оно благополучно стерлось из памяти вместе с остальным родительским ворчанием.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озадаченно поскреб затылок. Впрочем, какая разница? Лян Шань спас его в трудную минуту, так что глупо таить детские обиды на сравнения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 регистрации, он объяснил цель визита хмурому охраннику. Тот быстро связался по внутренней линии с приемной генерального директора и, получив добро, пропустил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мерный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судорожно вцепился в подлокотники кожаного кресла, не сводя испуганного взгляда с массивной дубовой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«Глухая полночь, завывание ветра, шторм за окном и этот неожиданный стук... Прямо-таки классическая завязка для дешевого хоррора! От одной этой мысли он покрылся холодным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ответа не последовало, Фан Хэнъи осторожно позвал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Шань?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выдохнул, чувствуя, как напряжение наконец покидает его скованное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толкнул дверь. Из коридора, где теперь горел мягкий, ровный свет, пахнуло домашним уютом. На сердце у Лян Шаня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приехал.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быстро сложил документы в портфель, и они направились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Догадываясь, что безлюдный и полутемный подземный паркинг посреди ночи — не лучшее место для человека с фобиями, Фан Хэнъи проявил тактичность. Он вручил Лян Шаню зонт и попросил подождать у парадного входа, пообещав подогнать машину прямо к крыльцу.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прекрасно понимал, что его иррациональные страхи отравляют ему жизнь. Он годами консультировался с лучшими психотерапевтами, прошел десятки курсов лечения, но проклятый недуг так и не отступил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панически боялся темноты и призраков. Разумом он понимал всю глупость этих детских страхов, но подсознание упрямо подбрасывало пугающие образы. Всему виной была тяжелая психологическая травма, полученная в семилетнем возрасте во время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работы родителей детство Лян Шаня прошло за границей. В один злополучный день, когда ему едва исполнилось семь лет, его похитили прямо у школьных ворот. Мальчика привезли на заброшенную загородную виллу. Его удерживали трое мужчин, один из которых оказался законченным фанатом жутких мистических хорроров.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тиран обожал ужастики, но сам безумно боялся смотреть их в одиночку. Подельники лишь крутили пальцем у виска и игнорировали его призывы, поэтому скучающий садист переключил внимание на беззащитного, перепуганного до смерти маленького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Малыша, лишенного возможности бежать или хотя бы уклониться, прижимали к себе грубыми руками и силой заставляли смотреть на экран, где творилась кровавая чертовщина. Стоило ребенку зажмуриться, как тут же следовал болезненный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пытка продолжалась несколько дней. А затем похитители внезапно исчезли, оставив ребенка связанным в погруженном во тьму огромном доме. Маленький Лян Шань провел там целую вечность в гробовой тишине, пока в его воспаленном воображении один за другим оживали монстры из просмотренных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спасла полиция, но пережитый кошмар навсегда выжег на его психике несмываемый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Шань! — Фан Хэнъи приоткрыл окно автомобиля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зонт, Лян Шань быстро добежал до машины и скользнул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подождал немного, но щелчка ремня так и не услышал. Повернувшись к спутнику, он обнаружил, что тот сидит неподвижно, плотно сжав колени и положив на них одеревенелые ладони. Лян Шань выпрямил спину и замер в подчеркнуто послушной позе, но за этим напускным спокойствием скрывалось сильнейшее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черт, в салоне же темно!»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щелкнул переключателем, заливая салон ярким, теплым светом. Лян Шань медленно, превозмогая страх, оглянулся на заднее сиденье. Убедившись, что там никого нет, он едва заметно расслабил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пристегнись, — мягко повторил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да-да,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 по залитым неоновым светом улицам, Лян Шань понемногу успокоился. Но стоило машине свернуть к воротам подземного паркинга их жилого комплекса, как он снова натянулся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мы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заглушил мотор, обошел машину и открыл пассажирскую дверь. Помогая мужчине выйти, он крепко, но деликатно обхватил его запястье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удивленно посмотрел на него. Фан Хэнъи обезоруживающе улыбнулся, явив миру очаровательные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ногу свело, затекла за рулем. Проводишь меня, братец Шань?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был только за. Живое тепло чужой ладони на коже дарило ему невероятное, почти забытое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свой этаж и подошли к квартире, Фан Хэнъи приготовился первым войти в темную прихожую, чтобы включить свет. Однако, к его удивлению, из-за двери уже пробивалось яркое сияние — все лампы в доме горели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Это я постаралась! Можешь не благодарить!]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не безнадежна», — мысленно похвалил ее парень, удивленно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полной безопасности родных стен, Лян Шань с облегчением выдохнул и искренне улыбнулся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огромное, А-И. Ты меня буквально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Если возникнут трудности — сразу звони, не стесняйся, — ответил Фан Хэнъи, снова сверкнув задорными ямочками. — Отдыхай. Доброй ночи, братец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Лян Шаню приснился удивительно яркий и странный сон. В нем за ним гналась целая орава скалящихся зомби, как вдруг с небес, подобно благородному божеству, спустился Фан Хэнъи. Облаченный в развевающееся даосское одеяние, юноша сжимал в одной руке персиковый меч, а в другой держал ворох духовных талисманов. Пара взмахов — и нечисть с позором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впервые в жизни проснулся после кошмара с улыбкой на губах. Кто бы мог подумать, что солидный двадцативосьмилетний мужчина найдет столь долгожданное спасение от детских страхов в компании симпатичного соседского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А-И... Ии-цзы... Я... со мной что-то не так... Кажется, я... ломаюсь...]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Какая-то... ошибка в коде... Мне как-то... не по себе...]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Хэнъи, пребывавший в объятиях сладкого сна, лишь вяло отмахнулся от навязчивого голоса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с тобой вообще всё было нормально? Заткнись и дай поспать...»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наутро, едва поднявшись с постели и лениво заглянув в зеркало в ванной, Фан Хэнъи мгновенно лишился дара речи и буквально окаменел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 ржавый мусор! Да у тебя не просто сбой, ты, мразь железная, мне всю жизнь сломала! Что это, блядь, за чудище лесное на меня смотрит?! А-а-а-а-а-а-а!!!»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http://bllate.org/book/18195/1752140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