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Мир демонов, провинция Гунь, Снежный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Поражающая Словом и Чуткий добрались до Снежного города, перед ними вспыхнуло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 Снежном городе проходит клановая битва между сектой «Призрачный ураган» и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 на территорию города временно закрыт для посторонних практиков. Желаете перейти в режим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«Да», оба мгновенно перенеслись на платформу для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трибунах уже толпились игроки. Перед ними парил огромный проекционный экран, масштаб которого каждый мог настроить под себя — приблизить, отдалить или развернуть на весь обзор. В левом нижнем углу с бешеной скоростью летела лента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битве сошлись по сотне бойцов от каждого клана. К моменту, когда Фан Хэнъи зашёл на платформу, сражение уже шло полным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"Ии-цзы!~" — раздался в голове писк Системы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"Напугал до смерти", — мысленно отозвался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конечно. С твоим-то каменным лицом только в испуг и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"Отстань, не мешай. Я занят, смотрю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город полностью оправдывал своё название: улицы устилал глубокий наст, а тесно прижатые друг к другу здания идеально подходили для городских засад и уличных стычек. Однако к этому моменту бойцы Преисподней уже сумели выманить силы «Призрачного урагана» на открытую равнину за городскими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должна рассказать тебе кое-что важное" — вновь заговорила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предпочёл проигнорировать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безумно, запредельно важно!!! Правда! Если промолчишь — локти кусать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там?" — нехотя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от скуки взломала базу данных игры... Ну и чисто случайно краем глаза заглянула в личное дело Чуткого. И угадай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экране численность «Призрачного урагана» сократилась до шестидесяти трёх человек, а у Преисподней осталось пятьдесят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исход клановых войн мог решаться по-разному, но эти двое явно выбрали классический режим на истощение — до полного уничтожения сил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заворожённый зрелищем, сообразил не сразу. Лишь спустя несколько секунд до него дошёл смысл слов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сделала? — его мысленный голос сквозил возмущением. — Взломала личные данные спонсора? Это же прямое нарушение конфиденциальности! Тебя за такое засудить надо,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тебе... Я же случайно! Подумаешь, одним глазком глянула...~"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Какое к чёрту «случайно», это был чистой воды промышленный шпионаж!"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окончательно отвлёкся от экрана, полностью переключившись на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да забей ты на формальности! — затараторила Система, едва ли не захлёбываясь от восторга. — Ты даже близко не угадаешь, кто скрывается под ником Чуткий! Ну же, умоляй меня, и я раскрою тебе эту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собираюсь. Мне чужая жизнь неинтересна", — отрезал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Точно-точно? Локти ведь сгрызёшь, гарантирую!"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уверен. Заткнись уже и дай досмотреть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разыгралась кульминация. У «Призрачного урагана» осталось сорок бойцов, у Преисподней — тридцать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маленький лазурный дракончик, сидевший на плече, тонко заскулил и разрыдался горючими слезами. Лян Шань озадаченно воззрился на своего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питомцы в играх ревут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лишь беззвучно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маленький? — Чуткий бережно взял дракончика на руки и принялся тихонько баюкать: — Испугался шума битвы, да? Ну тише, тише, глупенький,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мысленно приложил ладонь к лицу. «Да это же просто набор пикселей и кода, босс! Ты слишком глубоко вжился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"Прекращай этот балаган, — приказал Хэнъи Системе. — Твой образ милого питомца трещит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"У-у-у-у-у... — завыл дракончик ещё громче. — Ты злой! Ты на меня кричишь! Хочу к папочке на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едва сдерживал гнев. Он сделал глубокий вдох, пытаясь успокоиться. Ну что за дурдом? Складывалось стойкое ощущение, что в этом безумном мире он остался единственным здравомыслящим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плачет. Что же делать? — искренне заволновался Лян Шань. — Поражающая, у тебя когда-нибудь было такое? Может, он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драконов не выращивал... — растерянно протянул Хэнъи. — Наверное. Всё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его догадка верна, Лян Шань поспешно открыл инвентарь и вытащил гору лакомств, скупленных для питомца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реветь! — со злом пригрозил Хэнъи. — Тебе не стыдно перед человеком? Он к тебе со всей душой, а ты им манипулируешь!"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чего мне должно быть стыдно? Я же искусственный интеллект, у меня совести отродясь не было! — весело отозвалась Система. — Что, жалко стало своего ненаглядного?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промолчал, сочтя выше своего достоинства спорить со столь беспринципным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у меня в базе данных зреет инсайд века. Если я его не выдам — процессор сгорит. Ну так что, колоться?" — не унималась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на руках Чуткого тем временем зашёлся в совершенно душераздирающем плаче.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заболел? — в голосе Лян Шаня зазвучала нешуточная тревога. — Вдруг он умрёт? Я читал на форумах, что новорожденные питомцы жутко хрупкие и часто погибают в первые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братец, — мягко вмешался Хэнъи. — На болезнь не похоже. Попробуй предложить ему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выкладывай свою тайну, чёрт с тобой. Только заткнись!" — сдался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тут же засунула в пасть бутылочку с виртуальным молоком и мгновенно затихла, довольно причмокивая.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молока захотел. Какая поразительная детализация. Интересно, а нужду они тоже справляют? Может, стоит поискать в лавке какие-нибудь подгузники для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абсолютно серьёзные и простодушные рассуждения взрослого мужчины, Фан Хэнъи не выдержал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скажи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есть дети? Откуда такие познания в педиатрии?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бог с тобой, какие дети! — усмехнулся Лян Шань. — Просто в детстве мне приходилось нянчить младшего брата. Старые привычки до сих пор дают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весело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Какой же Шань-шань милашка! Не могу! Катаюсь по полу от смеха! Не зря он мой папочка!~" — ликовала в мыслях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смеёшься прямо мне в мозг. У меня сейчас перепонки лопнут", — ледяным тоном осадил её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"Ии-цзы, этот мужчина создан для тебя. Ты обязан его завоевать!"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"Избавь меня от своих дешёвых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ты поймёшь, что это вовсе не глупости. Ну же, рискнёшь угадать, кто скрывается под маской нашего щедрого рыцаря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собираюсь гадать. Всё равно не угадаю".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даю подсказку: ты прекрасно знаком с ним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замер. Знаком лично?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мог быть? Быть не может. Если они действительно знакомы, почему тот молчит? Пытается водить его за нос? Но тратить столько времени, сил и безумных денег ради глупого розыгрыша — это за гранью разумного.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"Спешу успокоить: сам он даже не подозревает, кто скрывается за твоим персонажем", — добавила Система, считав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Логично. Такое возможно", — немного успокоился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подсказка! Это человек, к которому ты неравнодушен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бредишь. У меня нет никого, к кому бы я испытывал подобные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в его голове промелькнула дикая, кошмарная мысль. Фан Хэнъи мгновенно побледнел и в ужасе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Только не говори мне, что это...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"А-ха-ха-ха-ха! Ой, держите меня семеро! Ну ты выдал! Конечно нет! О боже, у меня сейчас процессор лопнет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тебя и живота-то нет, железка недоделанная! Смейся-смейся, чтоб у тебя плата сгорела!"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ну ты и чудик... Ии-цзы, ты сделал мой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Преисподняя победила, — раздался в наушниках спокойный голос Лян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тут же перевёл взгляд на экран. Там действительно сияли огромные золотые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[Преисподняя одержала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Лента чата мгновенно раскололась надвое: одна половина зрителей скорбела и оплакивала проигравших, другая — безудержно ликовала и засыпала победителей поздравлениями.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всех наблюдателей принудительно выбросило с трибун обратно на локацию. Площадь перед стенами Снежного города мгновенно заполнилась сотнями игроков, а над их головами запестрели бесконечные строчки общего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Протрезвевший бросает принудительный вызов игроку Чуткий!]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не успел даже сообразить, что происходит, как к нему на огромной скорости устремился закованный в тёмно-золотую броню демон, сжимающий в руке боевой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Среагировав на рефлексах, Лян Шань молниеносно начертил в воздухе руну перемещения. Его силуэт растаял в воздухе и возник на безопасном расстоянии, в нескольких десятках метров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дуэлянтов мгновенно соткался полупрозрачный купол барьера, отсекающий их от внешнего мира. Игроки, оказавшиеся за пределами арены, застыли в немом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Твой Папаша Жэнь: Мать твою! Этот ублюдок решил сыграть на опережение!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Шиэр сам планировал бросить вызов Фу Сину сразу после окончания кланового боя, чтобы застать того врасплох. Кто же знал, что эта мразь выберет своей целью беззащитного спонсора!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Принудительный вызов — механика жестокая. Проигравший не только терял колоссальное количество драгоценного опыта, но и рисковал лишиться случайного элемента своей экипировки. А на Чутком было надето столько редчайших и баснословно дорогих артефактов, что у любого мародёра потекли бы слюнки. Раньше многие подумывали о том, чтобы подкараулить богача и поживиться его добром, но, помня о незавидной участи Потрясающего Мира, дураков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нахмурился. Тревога ледяными когтями сжала сердце, но вмешаться в дуэль, защищённую системным барьером, он физически не мог. Ему оставалось лишь бессильно наблюдать за тем, как Протрезвевший безжалостно гоняет Чуткого по всей арене, заставляя того отчаянно метаться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последний месяц Лян Шань совершил колоссальный рывок в развитии, его базовый уровень оставался слишком низким. Каким бы стремительным ни был прогресс, за столь короткий срок невозможно нагнать топовых игроков, да и боевым навыкам явно не хватало отточенности. Протрезвевший же занимал почётную шестую строчку в глобальном рейтинге сильнейших мастеров. Силы были слишком неравны.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Демоны порождают сущее: Охренеть! Это что, «Великая Тишина»?! Та самая?! Бог Жэнь, ты же клялся, что этот артефакт утерян навсегда и воссоздать его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Твой Папаша Жэнь: Ну... скажем так: босс сделал предложение, от которого невозможно отказаться. Мой кошелёк плакал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Жэнь Шиэра к этой работе принудил Фан Хэнъи, пустив в ход изощрённый шантаж и заманчивые посулы. Без его пинков ленивый мастер артефактов и пальцем бы не пошевелил ради создания столь невероятно сложной и трудоёмкой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Активировав полубожественный артефакт «Великая Тишина», Лян Шань сумел на несколько мгновений сковать движения Протрезвевшего. Не теряя драгоценного времени, он начал поочередно накладывать на противника атакующие массивы формаций. Полоска здоровья врага поползла вниз — медленно, 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Ценность «Великой Тишины» заключалась в её колоссальной зоне покрытия — она била по площади, но сохраняла урон, сопоставимый с точечными атаками. Увы, эффект контроля продлился недолго. Спустя пару секунд Протрезвевший сбросил оковы паралича. Он с презрительной ухмылкой подбросил свой веер в воздух. Артефакт мгновенно разросся до размеров грозовой тучи и свинцовой тяжестью рухнул на Чуткого.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Лян Шаня двигались с такой скоростью, что их едва не сводили судороги. Один за другим он чертил на земле сияющие круги защитных и атакующих 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думаешь, твои дешёвые фокусы с телепортацией тебе помогут? — процедил сквозь зубы Фу Син, издевательски ухмыляясь.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далёким от искусства формаций, он не видел разницы между схожими внешне магическими кругами. Фу Син искренне полагал, что противник просто в панике расставляет повсюду точки отхода, надеясь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промолчал. Уклоняясь от сокрушительного удара гигантского веера, он улучил долю секунды и завершил начертание последнего, ключевого контура.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Мо Жуюй: Формация Искрящегося Клинка, Водный Плен, Бушующий Ураган, Ледяной Плен... Погодите, среди них нет ни одного телепорта! Неужели Чуткий решил забрать его с собой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Жареное Танхулу: Да бросьте. Разве его жалкими рангами можно пробить защиту топа? Чтобы нанести Протрезвевшему хоть сколько-то серьёзный урон, нужно быть мастером уровня Бога Чжоу. Чуткому конец, без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Госпожа Мэн: Вы забываете одну простую истину. Наш Чуткий — бог доната.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Белое Непостоянство: О-хо-хо! Шань-папа держит марку! У него даже «Покров Ваджра-Асуры» припасён! Представляю, сколько реальных денег ушло на эту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Сияющий золотом купол «Покрова Ваджра-Асуры» со звоном принял на себя всю мощь вражеской атаки. Воспользовавшись моментом, Чуткий отпрыгнул в сторону, активируя ловушки. Прямо под ногами Протрезвевшего сдетонировал каскад формаций, окутав того вихрем льда, пламени и режущих потоков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триумф оказался недолгим. Полоска здоровья противника, едва успев просесть на четверть, мгновенно восстановилась до максимума. Тот явно успел проглотить редчайшую исцеляющую пилюлю высшего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Ии-цзы, не буду больше томить тебя ожиданиями, — вздохнула Система прямо в ухо. — Этот парень так заботится о тебе, что ты просто обязан стереть его обидчика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Чуткий — это и есть Лян Шань. Да-да, твой сосед по квартире. Тот самый длинноногий красавец с точёной талией, белоснежной кожей и ангельским характером, который уже не раз спасал твою непутёвую шкуру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опешил. Сердце пропустило удар, а затем бешено заколотилось в груди. Он не поверил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 Что ты сейчас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Ии-цзы, ты что, оглох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"Чуткий... это Лян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Собственной персоной! Чистейшая правда! Если не веришь мне — просто спроси, что он вчера готовил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тем временем разворачивалась грустная картина. Чуткий вновь был вынужден спасаться бегством, а Протрезвевший, словно хищный коршун, шёл по его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Поражающая Словом: Братец, прекрати. Не трать зря артефакты. У него их тоже вагон.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Поражающая Словом: Просто сдайся. Я сама с ним разберусь и верну всё, что он с тебя выбьет. В двойном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По-хорошему, Протрезвевший должен был прикончить Чуткого в первые же секунды дуэли. Оба были тяжеловесными донатерами, но Фу Син превосходил Лян Шаня и по уровню развития, и по игровым навыкам.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затягивал бой умышленно. Ему доставляло садистское удовольствие видеть, как его жертва в панике мечется по арене. Фу Син играл с ним как сытый кот с полуживой мышью, стремясь максимально унизить Чуткого на глазах у всей почтенной публики. А заодно — наглядно показать Фан Хэнъи, насколько жалок его новый избранник.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прекрасно понял намёк Хэнъи. Быстро взвесив все за и против, он решил не упорствовать. Тот никогда не страдал от излишнего упрямства или глупой гордости; наоборот, умел сохранять холодную голову и трезво оценивать шансы. В этой ситуации продолжать сопротивление означало лишь нести бессмысленные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персонажу Чуткого безжизненно рухнуть на снег, как барьер вокруг дуэлянтов растворился. Фу Син победно вскинул голову, собираясь разразиться язвительной тирадой в общий чат, но не успел вымолвить и слова — перед ним со звоном вспыхнуло новое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Поражающая Словом бросает принудительный вызов игроку Протрезвевший!]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позволил так меня называть? — холодно бросила Поражающая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плавным движением снял с плеча изящную лютню-пипу. В тот же миг инструмент окутало морозное сияние, и в руках воина оказался длинный обоюдоострый клинок, от лезвия которого веяло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зевак вокруг арены довольно загудела. В воздухе запахло жареным, и предвкушение грандиозного скандала заставило сердца любителей сплетен забиться в разы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http://bllate.org/book/18195/1751587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