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никогда особо не занимался развитием своего основного аккаунта «Поражающая Словом». Почти все ценные вещи в его инвентаре были подарками от бывшего парня, Фу Синя. За последние несколько дней Хэнъи методично собрал эти предметы, упаковал в игровые посылки и отправил обратно адресату. Из-за этого добровольного раскулачивания его персонаж стремительно вылетел из первой десятки богачей сервера, опустившись ниже тридцатой строчки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свято место пусто не бывает. Вскоре после этого Чуткий — его новый игровой босс — начал буквально заваливать его подарками. Ощущение было такое, словно какой-то невероятно богатый покровитель наконец отыскал свою давно потерянную, прозябавшую в нищете дочь и теперь пытался компенсировать годы лишений, осыпая её всеми благами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отказаться было невозможно: босс проявлял в этом вопросе завидное упрямство. В итоге стараниями щедрого спонсора «Поражающая Словом» вновь триумфально ворвалась в топ-10 богатейших игроков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 тебе не приходило в голову, что этот денежный мешок просто положил глаз на твою «Золушку»? Осыпая тебя золотом, он демонстрирует свою финансовую мощь и пытается завоевать твоё сердечко.]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Хэнъи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впрямь... вполне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не принимаешь подарок? — раздался в наушниках спокойный голос Шаньцзе Жэньи. — Это новый комплект из игрового магазина. Мне показалось, он будет отлично на тебе смотреться.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замер, держа пальцы над клавиатурой. Он растерянно разглядывал великолепную фигуру персонажа расы демонов на экране,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решение притвориться в сети девушкой и найти игрового партнёра ради заработка было вынужденной мерой. Он успокаивал себя мыслью, что нанимателю просто нужен опытный наставник, а реальный пол компаньона не играет роли. Совесть, конечно, немного поднывала, но Хэнъи честно и изо всех сил помогал боссу качаться, что отчасти сглаживало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последним событиям, босс действительно к нему привязался. От этого на душе становилось совсем паршиво. Будь Чуткий высокомерным грубияном, всё было бы проще, но он проявлял искреннее великодушие и доброту, заставляя Хэнъи сгорать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настоящей девчонкой, — тоскливо подумал Хэнъи, — мы бы могли закрутить роман. Но ведь я парень! Вешать лапшу на уши гетеросексуальному мужчине — это же подлый обман. Нет, надо расставить все точки над "i". Виртуальные отношения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скажи честно... я тебе нравлюсь? Понимаешь, я не завожу интернет-отно...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сторонник виртуальных романов, — невозмутимо перебил его Шаньцзе Жэньи. — Ты слишком много себе придумываешь. Мы женаты в игре, вместе ходим в подземелья, а значит, и экипировка у нас должна быть соответствующей. Я заметил, что у тебя туго с финансами, вот и решил помочь. К тому же, если мой партнёр выглядит прилично, на него просто приятнее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— выдавил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сквозь землю провалиться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А-ха-ха-ха-ха! Какая драма! Ой,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Закрой рот, издеваешься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досады Поражающая Словом незаметно отвесила виртуальный пинок маленькому лазурному дракончику, который мирно парил рядом с Шаньцзе 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учитывая, что Лян Шань фактически выкупил права на эту игру и мог нарисовать себе сколько угодно золота, он никогда не отличался расточительностью. И уж тем более не стал бы швыряться деньгами ради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том, что ещё две недели назад он выяснил: за персонажем Поражающая Словом скрывается не кто иной, как его домашний помощник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Шань ещё передвигался в инвалидной коляске. Даже в душ ему приходилось заезжать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очень переживал, что хозяин дома может поскользнуться или упасть во время водных процедур, а из своей комнаты он просто не услышит крика о помощи. Поэтому каждый раз, когда Лян Шань уходил мыться, юноша преданно дежурил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выкатившись из ванной, Лян Шань не застал Хэнъи на месте. Он случайно заметил раскрытый ноутбук, оставленный на журнальном столике перед диваном. На экране светилось запущенное окно игры с авторизованным аккаунтом «Поражающая Словом». Лян Шань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подал виду, но в его голове зароились вопросы. Позже он решил провести деликатную разведку и расспросить Твоего Папашу Жэня — игрока, который, судя по всему, знал Хэнъи в реальной жизни (и под личиной которого наверняка скрывался тот самый эксцентричный парень Жэнь Шиэр, которого Лян Шань мельком видел).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многие парни любят играть женскими персонажами, — как бы невзначай заметил Шаньцзе Жэньи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такое, — отозвался Твой Папаша Жэнь. — Выглядит, честно говоря, довольно забавно, а порой и нелепо,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всех свои причуды. Кому-то просто по приколу, а кто-то ищет лёгкой жизни. Девчонкам охотнее помогают качаться и дарят шмот. Наша публика падка на кокетство. Вон, взять хотя бы Сон Юноши в Саду — этот озабоченный пёс вечно пускает слюни по женским аватарам. Манипулировать такими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Жэнь Шиэр запнулся. — Ещё бывает, что у людей туго с финансами. Приходится притворяться девушкой, чтобы заработать копеечку. Как А-И... ой,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они на этом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запоздало прикусил язык. Ещё секунда, и он выдал бы друга с потрохами!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вовремя затормозил, — подумал он с облегчением. — И подстраховался, сказав, что лично с такими не знаком. Каков же я гений маскировки!»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без понятия, — торопливо напечатал Жэнь Шиэр. — Так, краем уха слышал где-то... Лично с подобным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в этот момент к ним присоединилась Поражающая Словом, прервав их щекотливый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мысленно сопоставил факты. Молодой парень поссорился с семьёй, остался без крыши над головой и гроша в кармане. Оказавшись на улице, он зацепился за вакансию помощника по дому и теперь бесконечно благодарен за бесплатный кров и еду. При этом юноша явно экономил на себе — почти не притрагивался к мясу, из-за чего за пару недель заметно осунулся. И чтобы наскрести денег на учёбу, ему приходится изображать в сети милую девушку, лебезить перед капризным боссом, называть его братической душой и терпеливо тащить его персонажа по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гордый, но в то же время невероятно покладистый, скромный и трудолюбивый мальчишка. Лян Шань невольно почувствовал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 в голове эту трогательную картину, он проникся к парню глубокой симпатией и твёрдо решил не выдавать своей осведомлённости. Если бы не страх уколоть чужую гордость, Лян Шань давно бы просто оплатил Хэнъи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действовать напрямую было нельзя, пришлось импровизировать. Ранее Лян Шань пытался повысить ему оклад, но упрямый Хэнъи наотрез отказался, сославшись на то, что часто отлучался по делам и не заслужил прибавки. Тогда босс зашёл с другой стороны: ценные вещи, которые он дарил в игре, легко конвертировались в реальную валюту через биржу. Продав их, парень мог больше не беспокоиться о расходах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добычу, они наконец покинули Башню Заточения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персонажи оказались на свежем воздухе, Хэнъи заметил мигающий значок личных сообщений. Это был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[Твой Папаша Жэнь: Преисподняя и секта Призрачного Урагана устроили замес в провинции Гунь. Беги скорее смотреть, там весело!]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[Твой Папаша Жэнь: Да, кстати, Протрезвевший зашёл в игру. Но он сейчас занят — собирается начистить рыло Богу Смерти, так что к тебе пока не сунется.]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[Твой Папаша Жэнь: Хотя знаешь, лучше сиди дома. У меня самого руки чешутся, дождусь конца их драки и пойду крысить фраги. Не хочу, чтобы ты смотрела на эту резню.]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из любопытства открыл общий чат Шести Миров. Там уже вовсю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[Предок О: Принимаем ставки! Кто кого сквасит — секта Призрачного Урагана или Преисподняя? Налетайте, пока коэффициенты горячие!]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«Шести Миров» официальные гильдейские войны и дуэли требовали строгого регламента: подачи официального вызова, согласования места, числа участников и регистрации у игрового арбитра. Если дуэлянты не блокировали систему ставок, любой зритель мог попытать удачу. Букмекеры выступали от лица игровой платформы, а сами участники битвы не имели права ставить на себя напрямую, но могли выставлять ценное имущество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Победившая сторона забирала не только фиксированную системную награду, но и все трофеи проигравших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[Весёлый Барашек: Спасибо за приглашение, залил пятьсот золотых на Бога Смерти. Янь-шэнь, я твой навеки!]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[Где моя сабля: Ставлю на Призрачный Ураган! Давно пора проучить этих покойников из Преисподней. Парни, жгите!]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[Дробь Барабанов: Чёрт, поговаривают, лидеры сцепились насмерть из-за Поражающей Словом. А виновница торжества вообще где шляется?]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удивлённо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[Жареное Танхулу:??? Помедленнее, я записываю! Что за драма, делитесь деталями!]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[Демоны порождают сущее: Танхулу, ты всё проспал. Инсайдеры докладывают: Протрезвевший зашёл в сеть, увидел уведомление о разводе и сразу же узнал от соклановцев, что наша богиня И уже выскочила за другого. Он тут же полетел предъявлять претензии Богу Смерти. Тот оправдываться не стал, они зацепились языками и забили официальную стрелу.]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[Королева Покера: Жесть. А Бог Смерти почему промолчал? И члены секты Призрачного Урагана тоже воды в рот набрали?]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[Деревянные Ушки: Да они испокон веков друг друга переварить не могли. Раньше между ними стояла Поражающая Словом и тушила пожары, а теперь сдерживающего фактора нет. Бог Смерти просто воспользовался поводом, чтобы выбить из оппонента всю дурь. К тому же эти двое договорились так молниеносно, что рядовые бойцы Урагана даже пикнуть не успели. (Информация из первых рук, если что, у меня там приятель играет).]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[Королева Покера: Без комментариев...]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[Жареные помидоры с чили: Логичный вопрос. Войну объявили ещё вчера, бой вот-вот начнётся. И где всё это время носит саму И? Хоть бы словечко черкнула, разве так красиво?]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[Принцесса Капуста: Ой, умора! Я только что видела её у Башни Заточения Демонов — вовсю миловалась со своим новым муженьком. Наша И марку держит: роковая женщина, из-за которой сильные мира сего готовы глотки друг другу перегрызть.]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[Дорога Далека: Ха-ха-ха! И официально получает статус «яблока раздора»!]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[Цяньцянь: Да ладно вам. Эта Поражающая Словом наверняка в реале какая-нибудь прыщавая замухрышка, которая только и умеет, что строить из себя богиню перед наивными задротами.]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[Лотос под Каждым Шагом: Сколько гонора-то. Обычная гильдейская разборка, а вы раздули из мухи слона, будто топ-игроки действительно дерутся из-за девки. Смешно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[Бавань: Согласен, нашли тоже мне Елену Троянскую. Прямо-таки все перед ней ниц падать должны... Не смешите.]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[Поражающая Словом: Да-да, не стоит преувеличивать, господа. Полностью согласна. От себя лично ставлю три тысячи золотых на Преисподнюю. Ребята из загробного мира, не подведите!]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[Белое Непостоянство: Богиня И!!! Я твой раб навеки!]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[Судья: Ценю твой жест. Победа будет за 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 И — богиня на все времена!]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[Бог Смерти: Твоё золото вернётся к тебе с процентами.]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[Жареные помидоры с чили: Ого, как мило звучит! И почему вы до сих пор не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[Сон Юноши в Саду: Докину соточку золотых на Преисподнюю.]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[Судья: Жлоб.]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 Скряга.]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[Дорога Далека: Нищеброд.]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[Демоны порождают сущее: Скупердяй.]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[Жареное Танхулу: Скупой платит дважды, фу-у-у.]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[Бог Смерти: Без комментариев.]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[Сон Юноши в Саду: Эй! Ну я же бедный студент, пожалейте сиротку!]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[Твой Папаша Жэнь: Три тысячи золотых на Преисподнюю.]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[Белое Непостоянство: Бог Жэнь, ты лучший!!!]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 Бог Жэнь — легенда!]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[Жареное Танхулу: Дежавю какое-то...]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[Демоны порождают сущее: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[Бог Смерти: Спасибо за поддержку, старик Жэнь.]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[Быкоголовый и Лошадиная Морда: Ого, какие солидные люди подтянулись!]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[Шаньцзе Жэньи: Пять тысяч золотых на Преисподнюю.]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[Бог Смерти:???]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[Быкоголовый и Лошадиная Морда:???]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[Белое Непостоянство:???]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[Госпожа Мэн:???]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[Демоны порождают сущее: Эй, ребята из преисподней, вы чего засыпали чат вопросительными знаками?]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[Госпожа Мэн: Просто не ожидали...]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[Белое Непостоянство: Шань-папа, я навеки твой преданный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 Наш великий спонсор! Слава Шань-папе!]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[Бог Смерти: Благодарю за солидный вклад.]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[Цяньчжоу: По тысяче золотых на каждого. И на Протрезвевшего, и на Бога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[Демоны порождают сущее: Разумно. Наш Бог Чжоу, как всегда, держит нейтралитет и не обижает ни одну из сторон.]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[Старшекурсница в красном: Бог Чжоу, ты 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[Папаша Чуаня: Поддерживаю! Слава великому 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[Вэньдин: Одну тысячу на Призрачный Ураган, три тысячи на Преисподнюю.]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[Огненно-красный Восток:???]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поставил такую прорву денег? — удивился Хэнъи. — А если они проиграют?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не поскупился и зарядил три тысячи, разве нет? — мягко возразил Шаньцзе 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Хэнъи смутился. — Бог Смерти — мой хороший друг. И пусть эта заварушка началась не из-за банальной ревности, он всё равно, по сути, заступился за меня перед бывшим. Было бы свинством не поддержать его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заступился за тебя, так что и мне положено его поддержать. Это абсолютно естественно, — ровным тоном произнёс Шаньцзе 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растерянно замер перед монитором, чувствуя, как пульс ускоряется.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"Твой друг заступился за тебя, так что и мне положено его поддержать"?»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веяло чем-то... запредельным. Словно его незаметно, но уверенно прибрали к рукам, мягко обозначив статус законного супруга: «твои дела — мои дела, твои друзья — мои друзья». От этой ненавязчивой, но собственнической заботы у него сладко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— поинтересовался Лян Шань, заметив затянувшуюся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здесь! — торопливо затараторил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поглядеть? — предложил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битву гильдий, — терпеливо пояснил Лян Шань, явно уловив, что собеседник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