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Башня Заточения Демонов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берет свое начало на заре сотворения Шести Миров. Спустя десятки тысяч лет после того, как на свет явились Гэнъюй и Фушан, в мире наконец зародилась жизнь, принявшая мириады различных форм. Созданий становилось все больше, и вскоре все они смешались в едином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человеческий род, то среди остальных пяти рас лишь ничтожно малая часть существ рождалась с корнем чувств и была способна испытывать эмоции. Большинство же оставались холодными и жестокими. Для них убийство было обыденным делом; лишенные сострадания, они признавали лишь закон силы. В результате мир погрузился в нескончаемую череду войн, несших погибель всему живому. Земля была усеяна костями, а реки окрасились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бедствие, Гэнъюй израсходовал остатки своих божественных сил, чтобы сотворить корни чувств и наделить ими расу Небожителей, передав эту способность и их будущим поколениям. И хотя Небожители обрели способность чувствовать, их эмоции все равно оставались куда более холодными и отстраненными по сравнению с человеческими. Впрочем, для их расы этого было достаточно. Позже Отец Небесный разделил все живое на Шесть Миров, поручив их управление различным расам, а во главе поставил Небожителей, вменив им в обязанность поддерживать вселенское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разделения миров расы демонов, духов, призраков и ведьм, хоть и были подавлены силой Небожителей, не желали мириться со своей участью. Видя, что Небожители и люди обладают тем, чего они сами лишены, они то и дело устраивали набеги. Особенно страдали люди — их раса была слишком слаба и едва не оказалась на грани полного истребления.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Отец Небесный наложил строжайший запрет, закрыв четырем мятежным расам доступ в Мир людей. Но это лишь усугубило их ярость и обиду. Снова и снова они разжигали пламя войны по всем Шести Мирам, и даже карательные походы Небожителей не могли утихомирить этот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Небожители стоят во главе Шести Миров?! — гремел голос одного из восставших. — С какой стати люди, эти жалкие ничтожества, заслужили такую заботу от Гэнъюй и Фушан?! Почему у них есть корень чувств, а мы лишены всего? Нас называют жестокими и варварами... Но ты, Цзюфан, ты ведь демон! Неужели ты готов безропотно сносить презрение слабаков и высокомерие этих чистоплюев-небожителей? Неужели тебя это устраивает?! Гэнъюй и Фушан величают Отцом и Матерью всего сущего, но они неприкрыто покровительствуют Небожителям! Справедливо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этот корень чувств, не больно-то он нам и сдался! Но я не намерен мириться с их лицемерным благочестием! Раз они считают наши четыре расы грубыми и свирепыми варварами, мы будем резать их до тех пор, пока они не замолкнут!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тысяч лет после окончания обучения в Священной бездне Западных гор, Хуа Уцзянь тоже оказался втянут в эту кровопролитную войну рас. Будучи от природы наделенным колоссальной силой демона, приумноженной годами изнурительных тренировок, теперь он обладал поистине ужасающей мощью. Вполне естественно, что вскоре он возглавил собратьев, и те провозгласили его своим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Цзюфан, охваченный тревогой, пытался вразумить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продолжите в том же духе, Шесть Миров просто рухнут! Повсюду воцарится хаос, погибнут невинные! Уцзянь, прошу тебя, остановись! Хватит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молча выслушал его, а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дружишь с Небожителями. Но ты и сам демон! Как ты можешь безучастно смотреть на то, как притесняют твой собственный народ, да еще и защищать наших врагов? Ты... — он посмотрел на него с леденящим весенним холодом, — обыкновенный предатель. Ты разочаровал меня, Цзюфан.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Цзюфан покачнулся, словно от сильного удара. Он почувствовал невыносимую горечь, а в горле пересохло от боли. Сделав глубокий вдох, он устремил взгляд на Хуа Уцзяня, который на мгновение замешкался, и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Небесный вовсе не был предвзят. Просто его божественных сил хватило лишь на то, чтобы наделить корнем чувств одну-единственную расу. Это было вынужденное решение, иного пути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скрывая переполнявшую его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твою обиду. Но понимаешь ли ты, что за собой несет этот хаос? Горы трупов, выжженная земля и бесконечные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отрезал Хуа Уцзянь. — Нам что, сложить оружие и безропотно сносить унижения от Небожителей и людей? Позволить Гэнъюй навсегда оставить нас прозябать на обочине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Цзюфан крепко сжал кулаки под просторными рукавами своего одеяния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вы так страстно желаете... я дам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грустно улыбнулся. Ему безумно хотелось, чтобы Хуа Уцзянь наконец узнал, что такое любовь и привязанность. И даже если, обретя чувства, этот юноша так и не полюбит его самого... по крайней мере, это будет его прощальный дар. Пусть у мальчика останется хоть что-то, что заставит его помнить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не придал значения его словам. Его лишь раздражало, что Цзюфан стоит к нему спиной, словно не желая даже смотреть на него. В душе поднялась волна глухого гнева. Он протянул руку, чтобы схватить Цзюфана за плечо, но тот успел сделать шаг вперед, ускользая от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слишком безрассудным, и я больше не могу быть спокоен за тебя, — вздохнул Цзюфан, так и не обернувшись. — Но раз уж ты во мне разочаровался и больше не намерен слушать моих советов... Что ж.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сделал пару шагов вслед его удаляющемуся силуэту, но так и не решился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всегда был невыносимо бессердечным», — с тоской подумал Цзюфан, сидя на пушистом облаке, уносившем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Цзюфан и Хуа Уцзянь когда-то впервые встретились, находилось на стыке четырех миров — призраков, ведьм, духов и демонов. Это была дикая, ничейная земля, которую Цзюфан про себя называл Лесом Девяти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туда он и направился. Там, глубоко в чаще, он решил вырастить особое древо, орошая его кровью из самого сердца. Каждая капля этой крови была напитана его чистейшей демонической силой и энергией первородного духа. Но цена такого творения была слишком высока: как только дерево будет выращено, Цзюфан полностью исчерпает свои жизненные силы, что неизбежно приведет к окончательному рассеиванию его Божественной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божественное древо зацвело, каждую тысячу лет оно приносило бы плоды, обладающие теми же свойствами, что и корень чувств. Любому, кто отведает такой плод, откроется способность испытывать глубокие эмоции. Единственный изъян заключался в том, что эта сила не передавалась по наследству — каждому новому поколению пришлось бы вкушать плоды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последний шаг. Оставив Хуа Уцзяню подробное письмо на десяти страницах, Цзюфан отправился в Лес Девяти Комнат и устроился под корнями исполинского дерева, чья кора отливала 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юный Повелитель Демонов наверняка снова вел свое войско в бой, так что письмо он прочтет еще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окажешься демоном, готовым принести себя в жертву ради блага всего мира, — раздался рядом удивленный голос Цииня. — Хотя, если поразмыслить... ты ведь всегда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думал, что проводить меня в последний путь явишься именно ты, — ответил Цзюфан, сидя со скрещенными ногами у подножия древа. — Хотя, если подумать... ты ведь никогда не упускал возможности поглазеть на чужие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напраслина? Ты сам обещал, что если я поклянусь защитить Хуа Уцзяня, когда ему будет грозить смертельная опасность, ты отдашь мне самый первый плод с этого дерева. Вот я и пришел за своей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Цзюфан мысленно усмехнулся. Он полагал, что Циинь откажется, поэтому заключил точно такую же сделку с Бэйхао, пообещав первый плод и ему. Но распространяться об этом не стал: чем больше сильных покровителей будет у его мальчика,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спросил Циинь.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медлишь, — указал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Цзюфан действительно хотел урвать еще немного времени, но настойчивость Цииня... что ж, тот буквально торопил его навстречу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Цзюфана материализовался острый кинжал. Не колеблясь, он вонзил лезвие прямо в сердце, высвобождая драгоценную кровь. Багровые капли заструились по обнаженным корням дерева. Жадно впитывая влагу, исполинское древо затрепетало, устремляясь ввысь, а его ветви мгновенно покрылись бутонами цветов, полыхавших ярким, безумным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цветы стремительно опали, и на их месте начали завязываться первые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губ Цзюфана потекла струйка крови. Он поднял глаза на созревающие плоды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дерево продолжало безжалостно вытягивать из его тела фиолетовую демоническую энергию и силу первородной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назовешь его? — спросил Циинь, любуясь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 Девяти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я не понимаю вас, существ с корнем чувств...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Еще как стоит, — Цзюфан с трудом поднялся на ноги, закашлявшись. — Плод заберешь сам. Но помни: самый лучший, сочный плод предназначен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среди них есть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твоя предвзятость безгранична, как Восточное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целую вечность, Циинь, но ты пришел лишь для того, чтобы поторопить мою смерть, не выказав ни капли жалости. Так стоит ли удивляться моей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тот, ради кого ты все это затеял, даже не соизволил явиться! — парировал бездушный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Циинь договорил, как заметил, что Цзюфан замер, глядя куда-то за его плечо. Он перестал улыбаться, растерянно моргнул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уже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Цзюфан, ты, проклятый ублюдок! Остановись! Я приказываю тебе остановиться! — голос Хуа Уцзяня сорвался на хриплый крик. Он был в ярости, а сердце разрывала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броситься к древу, но наткнулся на невидимый барьер, установленный в нескольких шагах от Цзюфана.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Цзюфан!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оставлять меня одного!» — но сознание Цзюфана уже стремительно угасало, погружаясь в спасительную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обратив пальцы в когти, вложил всю свою колоссальную силу в один удар, сокрушая барьер, и успел подхватить падающее тело Цзюфана.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Цзюфан... Цзюфан... Это и есть то, что ты обещал дать нам?! — его била крупная дрожь от дикого, парализующего страха. Потоки демонической энергии вырывались из его тела, отчаянно пытаясь удержать ускользающую Божественную Душу Цзюфана. — Если ты посмеешь умереть, я заставлю все Шесть Миров задохнуться в крови! Разве ты не вечно боялся, что я погублю этот мир? Тогда не смей уходить! Не смей бросать меня! Кто, кроме тебя, станет меня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Прости, я был неправ... — глухо зарыдал он, содрогаясь от волны запоздалого, жгучего раскаяния. — Прости меня, умоляю, вернись... Ну же, отчитай меня, накажи... Только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Циинь, наблюдавший за этой сценой, пришел к выводу, что юный Повелитель Демонов окончательно лишился рассудка. Тот метался из крайности в крайность: то грозил уничтожить Шесть Миров, то униженно молил о прощении. Его демоническая аура была настолько мощной и удушающей, что ее отголоски наверняка ощущались за сотни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созревший плод, Циинь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надежду. Он не оставил себе пути назад. Его душа не сможет попасть даже на Диск Реинкарнации, так что твои слезы ничему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поведение Хуа Уцзяня совсем не походило на существо, лишенное корня чувств. Напротив, казалось, его любовь была глубже и сильнее, чем у любого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демоническая аура Хуа Уцзяня вспыхнула с новой силой. За его спиной один за другим материализовались десять пушистых хвостов. В руке демона блеснул длинный меч, и он, не колеблясь ни секунды, замахнулся и отсек один из своих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Циинь даже не успел среагировать — все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у бога не было собственных чувств, в этот миг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Зачем ты отсек свой Хвост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лис-демонов Хвост Жизни был лишь один. Потеря остальных хвостов лишала их жизней, но они могли переродиться вновь. Однако лишение Хвоста Жизни практически уничтожало саму душу существа, обрекая на окончательную гибель. Перед смертью Цзюфан взял с Цииня обещание защитить Хуа Уцзяня, и вот, не успело пройти и получаса, как перед богом встала практически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Пожертвовав Хвостом Жизни, Хуа Уцзянь использовал высвободившуюся колоссальную энергию, чтобы скрепить распадающуюся душу Цзюфана. Затем, превозмогая боль, он насильно открыл Диск Реинкарнации на далеком острове Инчжоу и направил туда Божественную Душу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ты обязательно поплатишься небесной карой... — пробормотал Циинь.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потерявшего сознание Хуа Уцзяня, который даже в беспамятстве крепко сжимал в объятиях безжизненную плоть Цзюфана, бог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чего еще ожидать от единственного в Шести Мирах десятихвостого лиса-демона? Невероятная сила... раз уж он выжил после такого. Ладно, долг платежом красен. Я взял плод, значит, должен сдержать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Хуа Уцзянь не только полностью забыл о существовании Цзюфана, но и лишился рассудка из-за потери Хвоста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свирепого монстра, сеявшего ужас по всем Шести Мирам. Для многих он стал желанной добычей, ценнейшим ингредиентом для эликсиров бессмертия, а для старых врагов — легкой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во время очередного приступа безумия Хуа Уцзянь едва не уничтожил целую провинцию, Бэйхао и Циинь были вынуждены вмешаться. Объединив силы, они усмирили его и заключили в Башню Заточения Демонов на священной вершине Куньлунь. Для него это было лучшим исходом: здесь он был в безопасности от чужих посягательств, а мир — от его безумия. Никто не смел требовать его выдачи у Куньлунь, как никто не осмеливался пойти против воли древних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семьдесят тысяч лет, которые Хуа Уцзянь провел в холодном безмолвии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анимационный ролик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 погас, Июй Цзинжэнь и Шаньцзе Жэньи снова оказались в знакомом лесу у подножия раскидистого дерева. Хуа Уцзянь по-прежнему сидел на ветке. Игроки застыли в ожидании, полагая, что им придется снова как-то взаимодействовать с ним, когда вдруг в тишине раздался протяжный, тоскливый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медленно повернул к ним голову. Из-под белой шелковой повязки, закрывавшей его глаза, по его щекам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Спасибо вам... Спасибо, что помогли мне вернуть мои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взмахнул широким рукавом, и на траве перед игроками появились три резных деревянных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Уцзянь: В этих сундуках хранятся мои величайшие сокровища. Выберите один из них в знак моей искренней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выбирай ты, — предложил Июй Цзинжэнь.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не стал скромничать. Он шагнул вперед и коснулся крайнего левого сундука, после чего два других мгновенно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Вы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Девяти Комнат: 3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Повелителя Демонов Хуа Уцзяня: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Пурпурно-золотая печать Бога Демонов Цзюфана: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воскрешения: 5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воскрешения — отличная штука, — заметил Июй Цзинжэнь.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остальное? — поинтересовался Шаньцзе Жэньи.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Девяти Комнат и печать Цзюфана я раньше никогда не встречал, а вот жетон Повелителя Демонов — это очень мощный артефакт, позволяющий призывать на помощь десятерых мелких демонов. В общем, улов просто отличный. Братец, забери себе жетон и пилюли, а остальное мы пока сложим в наше общее семейное хранилище. Потом разберемся, для чего это нужно.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я заберу, а пилюли воскрешения отдаю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ни к чему, правда. У меня есть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держи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Фан Хэнъи появилось системное окно обмена. Лян Шань протянул ему изящный комплект одежды нежно-розового оттенка под названием «Пышное цветение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на мгновение лишился дара речи. Он быстро открыл характеристики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«Пышное цветение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защита: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Магическое сопротивление: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атака: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атака: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заглянул на игровой форум, чтобы проверить рыночную стоимость этого набора. Он изумился, увидев цену — пять тысяч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зачем ты снова даришь мне такую дорогую вещь? — пробормотал Июй Цзинжэнь, растерянно глядя на экран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Шаньцзе Жэньи буквально заваливал его подарками: изысканные украшения, стильная одежда, обувь, редкие артефакты и ценнейшие пилюли... Каждая из этих вещей не только обладала превосходными характеристиками, но и стоила по меркам игры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http://bllate.org/book/18195/1751061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