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[Уважаемые совершенствующиеся, добро пожаловать на великое испытание супружеской верности и любви «Приподними красную вуаль»!]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[Жениху предстоит отыскать свою суженую среди невест. Будьте осторожны: если вы по ошибке откроете лицо чужой невесты, случится беда! Чужая невеста впадёт в яростное безумие.]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придётся одолеть разгневанную бестию, чтобы продолжить поиски своей суженой. Помните: если невеста-монстр убьёт жениха, его истинная суженая погибнет вместе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«Коль суждено — вернись живым, коль суждено погибнуть — вечно тосковать в разлуке». Ради своей возлюбленной, жених, соберись с силами!]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взял стакан, сделал глоток воды и глубоко вздохнул, пытаясь настроиться. Даже если остальные невесты окажутся кошмарными призраками, нужно держать себя в руках. Главное — не паниковать!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удачи! Я жду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М-хм, — отозвался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что, умереть вместе тоже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случится, — твёрдо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мысленно бросил жребий и выбрал одну из невест. Внешне все они выглядели совершенно одинаково, так что угадать по одежде, под какой именно вуалью скрывается Поражающая Словом,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приподнять красное покрывало, как на Чуткого, разинув зубастую пасть, кинулась жуткая невеста — она пугала пустыми глазницами на синюшном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как же это жутко!»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заставил Чуткого отскочить назад на несколько шагов. Он быстро застучал по клавишам: мгновенно начертил Пленяющий душу строй, а следом обрушил на призрачную невесту целую лавину заклинаний — Грозовые клинки, Поток воды, Вихрь, Ледяные шипы... Одно заклятие сменяло другое без единой секунды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как раз успел отыскать кнопку режима наблюдателя. Первое, что он увидел, подключившись к трансляции — это Чуткий, который с безумной скоростью, совершенно не жалея маны, заваливал монстра боевыми массивами.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отозвался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замер над клавиатурой. Он молча отменил подготовку Массива Послушного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видишь? — сообразил спросить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зашёл зрителем. Вмешаться не могу, только смотреть, — ответил Фан Хэнъи. — Жуткая была невеста,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«нормально». Судя по тому шквалу боевой магии, его наниматель перепугался до смерти. С его-то трусливым характером, если чудища выпрыгнут ещё пару раз, он точно полночи спать не будет. Кошмары замучают.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Фан Хэнъи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погоди пока открывать другие лица. Может, попробуем использовать Замок сдвоенных лотосов?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на секунду задумался, вспоминая, что это за артефакт. Замок сдвоенных лотосов они получили в награду около месяца назад, когда зачищали подземелье «Любовный плен морского кокона».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его можно активировать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сдвоенных лотосов предназначался исключительно для игровых супругов. Его свойства строились на принципах «и в горе, и в радости» и «куда игла, туда и нитка». Стоило чете сковать себя узами этого замка, как все получаемые награды и опыт начинали делиться поровну. Точно так же распределялся и входящий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каком бы расстоянии друг от друга они ни находились, супруги могли мгновенно переместиться ко второй половинке без помощи каких-либо свитков телепортации или пространственных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 совместном прохождении тайных царств они получали ощутимый бонус к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семейные пары в «Шести Мирах» прибегали к этой функции крайне редко. Дело в том, что снять этот замок стоило баснословных денег. Большинство обычных игроков справедливо полагали: какими бы крепкими ни казались сетевые узы, по ту сторону экрана сидит чужой человек. Стоит ли связывать себя обязательствами? Вдруг напарник окажется балластом и будет лишь тянуть на дно, растрачивая общий ресурс? Куда проще и безопаснее отвечать только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же после недавнего инцидента, который он легко уладил с помощью золота, окончательно отбросил всякую бережливость. Зачем тратить драгоценные нервы и время, если любую проблему можно решить парой монет? Подобная философия незаметно привела к тому, что он прочно обосновался на первой строчке рейтинга самых богатых игроков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узнав, что Замок сдвоенных лотосов при желании можно разблокировать за золото, он без лишних сомнений достал артефакт из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Фан Хэнъи, Лян Шань активировал Замок сдвоенных лотосов и выбрал функцию [Супружеское следование]. В ту же секунду одна из невест плавно скользнула вперёд и застыла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сработало! — обрадовался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тоже слегка удивился. Тревога за то, что его пугливого напарника опять доведут до заикания, окончательно рассеялась. С улыбкой в голосе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М-хм. Ну что, братец, открывай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поднял жезл жуи и аккуратно приподнял красный шелк. Под ним показалось нежное девичье лицо с легким румянцем на щеках; красавица смотрела на него с нескрываемой нежностью. Лян Шань понимал, что всё это лишь пиксели в игре, но он почему-то предательски покраснел, а в груди шевельнулось странное чувство, будто он и в самом деле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погружение в этой игре потрясающее, — подумал он. — Не зря потратился».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голове Фан Хэнъи раздался преисполненный вселенской скорби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«В этой любовной драме нас трое, но мне в ней не нашлось даже жалкой роли... Эх, и зачем я только здесь? Хнык-хнык-хнык...»]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«Посмотришь на мир, ума наберёшься», — мысленно отозвался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001: Ы-ы-ы!]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питомцу в режиме автоследования запрещалось совершать произвольные действия, Ноль-ноль-один оставалось лишь мысленно пинать Фан Хэнъи под коленки.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жениха и невесту со счастливым союзом! Желаем молодым жить в любви и согласии до глубокой старости, не ведая сомнений и невзгод!]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отыскали второй фрагмент воспоминаний Императора Демонов!]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туда? — внезапно раздался тихий голос над самым ухом Хуа Уцзяня. Из-за его спины бесшумно высунулся Цзюфан.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Хуа Уцзянь мгновенно испепелил зажатый в руке лист бумаги. Лицо его при этом осталось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Скучища.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Бумага, которую он только что сжёг, была объявлением о наборе учеников в Священную бездну Западных гор. Эту обитель знаний основали Гэнъюй, первый из когда-либо существовавших бессмертных, и Праматерь всего сущего Фушан. Академия была призвана даровать мудрость и открыть духовный взор всем живым тварям. Однако из-за нехватки наставников они не могли принять каждого желающего, а потому врата бездны открывались лишь раз в столетие, а число новобранцев строго ограничивалось пятью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обитатель Шести Миров грезил об этом месте, считая поступление в Священную бездну величайшей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забавно Хуа Уцзянь пытается скрыть смущение, Цзюфан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хочешь, просто скажи. Я оплачу твоё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 в Священной бездне бесплатное, ты вообще хоть что-то по... — Хуа Уцзянь резко оборвал себя на полуслове, осознав, что его нагло поймали на крючок. Он недовольно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Цзюфан, разумеется, прекрасно всё знал — ведь он сам числился там наставником. Но сорвавшаяся с губ Хуа Уцзяня фраза выдала его с головой: парень явно интересовался правилами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Цзюфан окинул его торжествующим взглядом. Раздосадованный Хуа Уцзянь резко развернулся и, взмахнув широкими рукавами,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Цзюфан перехватил край его одеяния и мягко потянул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учиться. Твои нынешние тренировки лишены всякой системы, а уж то, как ты бездумно разбрасываешься своей демонической силой, и вовсе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Хуа Уцзянь собрался съязвить в ответ, как Цзюфан протянул ему узкую ленту из белого шёлка.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нахмурился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Смастерил специально для тебя, — пояснил Цзюфан. — Если повяжешь её на глаза, она ничуть не помешает тебе видеть мир, зато полностью нейтрализует твою пагубную силу, чтобы ты случайно не навредил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Уцзянь недоверчиво уставился на мужчину. Цзюфан тепло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поэтому и не хотел идти в Священную бездну? Боялся, что твои глаза принесут кому-то беду. Ну вот, проблема решена. Теперь ты можешь спокойно учиться, глупый мальчишка, и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Хуа Уцзяня всколыхнулся целый вихрь противоречивых чувств, однако признавать поражение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 себя берёшь, — буркнул он,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смотрели друг на друга. Наконец Хуа Уцзянь опустил взгляд, неохотно принял шёлковую ленту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убожество. Руки у тебя явно из одного места растут, сшил криво-косо!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Цзюфан лишь покачал головой и тихо рассмеялся. Положив ладонь на макушку юноши, он ласково взъерошил его волосы и с напускным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Такую красоту теперь буду видеть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Уцзянь попытался сделать вид, что пропустил эти слова мимо ушей, но предательски покраснел, чем выдал себя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в Священной бездне Западных гор, пролетело незаметно. Быть может, всё дело было в новообретённых приятелях, а может — в постоянном присутствии Цзюфана. И пусть их будни регулярно превращались в сплошной балаган, этот период остался для него самым ярким и дорогим воспоминанием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Пёстрые образы школьных времён внезапно померкли, сменившись картиной той самой рощи, где они когда-то встретились впервые. Хуа Уцзянь замер в оцепенении, чувствуя, как леденеет кровь в жилах: неподалёку под раскидистым деревом стоял Цзюфан. Он творил какое-то могущественное заклинание, и его силуэт с каждым мгновением становился всё более прозрачным, буквально тая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Цзюфан, ублюдок! Прекрати! Я приказываю тебе остановиться! — яростно закричал Хуа Уцзянь. Он смотрел налитыми кровью глазами, голос сорвался на хрип, а сам он исказился от невыносимой боли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воспоминание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экране вновь сменилась. Теперь перед Фан Хэнъи стоял персонаж, точь-в-точь похожий на Цзюфана.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перед тобой сейчас Хуа Уцзянь?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что нам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[Уважаемые совершенствующиеся, добро пожаловать на финальное испытание памяти Императора Демонов — «Истина вне обличий»!]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завершить квест, одолейте стоящего перед вами противника. В случае поражения вы будете немедленно возвращены к Диску Реинкарнации.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так просто? — Фан Хэнъи пробежал глазами по системному сообщению и негромко зачитал: — «Истина вне обличий»... Хм. «Всё, что имеет форму, — лишь иллюзия. Тот, кто узрит истину за пределами форм, постигнет суть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Победим — узнаем, — пожал плечами Лян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ответ, как Поражающая Словом сорвала со спины лютню-пипу и обрушила на Цзюфана шквал звуковых атак. Тот среагировал с небольшим опозданием: потеряв часть здоровья, он поспешно отскочил в сторону, материализовал в руке кисть и стремительным росчерком начертил вокруг девушки сдерживающий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Поражающая Словом уже взмыла в воздух. Она стрелой ринулась на противника, её пипа в воздухе обратилась сверкающим клинком, и смертоносная аура меча устремилась прямо к Цзюфану...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Что-то тут не так! Поражающая, не бей меня! — внезапно раздался в наушниках панический голос Лян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вздрогнул. Он резко рванул мышку в сторону, уводя остриё клинка от шеи Цзюфана.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передо мной сейчас...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вздохнул Лян Шань. Он понял это ещё в тот момент, когда противник взлетел и обратил пипу в меч. Вспомнив название уровня — «Истина вне обличий», он окончательно утвердился в своих догадках. Поняв, что не успеет уклониться от смертельного выпада, он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условие победы — одолеть врага, то один из нас неизбежно должен проиграть? Разработчики решили столкнуть нас лбами на самом финише? — задумчиво протянул Фан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сказано «одолеть», а не «убить». Возможно, есть лазейка для ничьей или обоюдной победы. Давай не будем торопиться и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Фан Хэнъи. Он принялся лихорадочно кликать по экрану в поисках кнопки капитуляции, но интерфейс не предлагал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способ рассорить напарников, особенно если финальная награда действительно щедрая, — Поражающая Словом опустилась на землю прямо перед Цзюфаном. — Братец, если ничего не придумаем, просто побей меня. Я даже защищаться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жертвовать собой, — Цзюфан тоже сел напротив неё, скрестив ноги. Лян Шань на секунду задумался: — Мы ещё не исчерпали все варианты. Скажи, при обычном поединке на арене какие условия поражения?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Хэнъи оживился, его голос зазвучал звонче: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Победу присуждают тому, кто первым снесёт сопернику здоровье до восьмидесяти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А что, если мы одновременно опустим шкалу здоровья друг друга до этой отметки? По идее, система должна засчитать либо ничью, либо обоюдную победу, — рассудил Лян Шань. — Только придётся вымерять урон с аптекарской точностью, чтобы уложиться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нужды! Братец, ты забыл? На нас ведь надет Замок сдвоенных лотосов!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невольно улыбнулся, радостно просияв: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сразу не подумал. Всё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с этим артефактом можно было не беспокоиться о точности расчётов. Весь входящий урон распределялся поровну, а значит, и уровень здоровья у них падал абсолютно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обмениваться ударами. Стоило шкале здоровья обоих персонажей коснуться отметки в 80%, как на экране со вспышкой развернулся свиток с поздравлением: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«Все облики иллюзорны. Кто зрит истину за пределами форм, тот постигает суть вещей. Очистив разум от ложных видений, вы рассеяли мираж». Поздравляем любящих супругов с успешным прохождением испытания!]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отыскали третий фрагмент воспоминаний Императора Демонов!]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http://bllate.org/book/18195/1750042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