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Башня Заточения Демонов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Император Демонов здесь очутился? — вполголоса изумился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глазами, скрытыми белой шелковой повязкой, был сильнейшим существом во всей Башне Заточения Демонов. Некогда великий Император Демонов по имени Хуа Уцзянь обладал здесь самым высоким уровнем совершенствования. По всем правилам игры ему надлежало дожидаться смельчаков на самом верхнем ярусе, но он почему-то объявился на одиннадцатом. Неудивительно, что Фан Хэнъи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 свое время, готовясь к покорению Башни Заточения Демонов, внимательно изучил все руководства, так что личность незваного гостя определил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из-за меня открылась какая-то секретная локация? — задумчиво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вспыхнуло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совершенствующихся! Вы открыли тайную обитель: «Башня Заточения Демонов: В поисках памяти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изумленно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везет же тебе, братец.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стоило Шаньцзе Жэньи оказаться поблизости, как Фан Хэнъи так или иначе натыкался на неизведанные локации, откуда горами сыпалось редчайшее, первоклассное снаряжение. Сказать по правде, в плане микроконтроля и боевых навыков Шаньцзе Жэньи звезд с неба не хватал, но его феноменальному везению позавидовал бы любой. Настоящий живой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еще неизвестно, благословением была бы эта удача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локация означала полную неизвестность — здесь еще не ступала нога игрока. Без сильного союзника под боком даже самое сказочное везение обернулось бы лишь бессмысленной смертью персонажа и испорченным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смущенно поскреб затылок, на его щеках проступили очаровательные ямочки. На душе у него сделалось на удивление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Уцзянь застыл как каменный. Неужели в этой локации он выступает не как босс, а как обычный NPC? — озадачился Лян Шань. — Может, подойдем поближе и потыкаем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сам, — вызвался Фан Хэнъи. — Держись на расстоянии, братец, на всякий случай. Вдруг он саггрится и сразу ударит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Фан Хэнъи направил своего персонажа к Хуа Уцзяню, но, немного не дойдя до исполинского древа, уперся в невидимую стену. Он нахмурился и несколько раз кликнул мышкой — без толку, персонаж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парень грешил на лаги, над головой застывшего демона всплыло окошко с сюжетным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Тысячелетиями я томился здесь, создавая бесчисленные иллюзорные миры. Видеть, как жалкие глупцы день за днем бьются в моих ловушках — истинная потеха, я смеялся до колик. Но когда веселье утихало, в груди селилась грызущая пустота. Все из-за проклятого провала в памяти... Я забыл кого-то. О, если бы я только мог вспомнить этого подлеца! Я бы швырнул его в самое пекло своих иллюзий и пытал до скончания веков, лишь бы он перестал тревожить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Демонов Хуа Уцзянь терзается от того, что его разум окутан туманом забвения. О благородные совершенствующиеся, согласитесь ли вы помочь ему вернуть утраченные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уверенно кликнул по первому варианту. Мир перед глазами мгновенно подернулся дымкой, и декорации сменились. Теперь его Июй Цзинжэнь стоял в самом центре гигантского игрового поля для го. Облачение персонажа сменилось на угольно-черное, а по противоположным краям этой исполинской доски застыли Шаньцзе Жэньи и Хуа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[Приветствуем вас, отважные совершенствующиеся, в поднебесной партии го! В этом испытании один из вас примет на себя роль живой фигуры на игровом поле, а второй станет гроссмейстером, ведущим партию против самого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Если гроссмейстер потерпит поражение, его союзник, выступающий в роли фигуры, эффектно взорвется, а ваша группа лишится права входить в Башню Заточения Демонов до конца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вы одержите победу над Императором Демонов, то поможете ему восстановить крупицу прошлого и получите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фигуре надлежит беспрекословно подчиняться указаниям своего гроссмейстера! За каждый неверный шаг вас ждет суровая кара. Если фигура падет на поле боя без сил, партия также будет признана проигранной~]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игрока»... Ну да, конечно! Система сама за нас всё решила и даже не спросила, — проворчал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сами условия казались издевательством. А если кто-то в глаза не видел этого го и правил не знает? И ладно бы просто проигрыш, так ведь фигура еще и взорвется. Ну и живодерство!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Хе-хе... Безумно хочется поглядеть, как красиво разлетится на кусочки благочестивый совершенствующийся! Чистое любопытство,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"Пошла вон!" — мысленно огрызнулся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умею играть в го, — успокоил его Лян Шань. — Главное — понять, насколько силен здешний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уже мысленно настроился на поединок против искусственного интеллекта. В обычных симуляторах Лян Шань всегда выбирал максимальную сложность, но предугадать логику здешнего игрового ИИ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система выкрутит сложность на максимум. Всё-таки это новое подземелье, да еще и рассчитанное всего на двоих, — рассудил Фан Хэнъи. — Так что прорвемся. Удачи,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 не переживай — взлететь на воздух я тебе не позволю, — в голосе Лян Шаня зазвучала неподдельная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Полностью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партия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Шаню достались черные фигуры. Ему требовалось четко называть координаты на доске, а Фан Хэнъи — без промедления гнать туда своего персонажа. Стоило Июй Цзинжэню замереть на нужной клетке на пару секунд, как под его ногами материализовался огромный черный камень. Ошибка в координатах каралась мгновенной потерей очков здоровья живой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шкала здоровья Июй Цзинжэня опустела, партия завершилась бы досрочным сокрушительным поражением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суровая проверка на сыгранность, державшая в напряжении обоих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после этого скажет, что я вредная? Да разработчики этой игры — просто чудовища!" — вставила свои пять копеек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вредности вы с ними стоите друг друга, так что помалкивай", — мысленно парировал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мертвой хваткой вцепился в мышь, непрерывно ведя своего персонажа по указке Лян Шаня. Он не смел отпустить левую кнопку даже на долю секунды: любая случайная остановка на не той клетке расценивалась системой как неверный ход, за которым неминуемо последовали бы грозный сигнал тревоги и потеря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горизонталь, вторая вертикаль, — раздался спокойный голос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Июй Цзинжэнь вихрем помчался в указанный сектор. Секундная пауза — и на поле с глухим стуком опустился черный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по горизонтали, пятая по вертикали.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горизонталь, третья вертикаль.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победа уже близко. Теперь вторая горизонталь, шестая вертикаль!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долгих двадцать минут, когда пальцы Фан Хэнъи на мышке уже сводило судорогой от нечеловеческого напряжения, над полем наконец вспыхнули победные искры. Лян Шань выиграл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ты даешь! Это было просто потрясающе! — восторженно воскликнул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Лян Шань с улыбкой наблюдал за тем, как фигурка Июй Цзинжэня весело кружит на экране вокруг его персонажа. — Главное, что я оправдал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Совершенствующиеся успешно отыскали первый фрагмент утраченной памяти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запустилась сюжетная кат-сцена.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родился десятихвостым лисом-демоном, наделенным от природы колоссальной, разрушительной силой. Его появление на свет было омрачено трагедией: мать испустила дух во время тяжелых родов, а отец погиб чуть позже — несчастный лишь мельком заглянул в колдовские фиолетовые глаза младенца и мгновенно лишился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демонических кругах Хуа Уцзяня единогласно окрестили предвестником погибели и живым проклятием. Поговаривали, будто любого, кто осмелится к нему приблизиться, ждет неминуемая смерть. Окружающие шарахались от него как от чумы. Никто не желал водить с ним дружбу, никто не хотел делить с ним кров, и уж тем более никто не мог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попросту недостоин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эти сплетни рождались лишь в трусливом шепоте за его спиной. Стоило Хуа Уцзяню прослышать о злых языках, как клеветников ждала страшная кара: в лучшем случае их избивали до полусмерти, в худшем — его потусторонний взор безжалостно выжигал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молодой демон и прослыл грозой небес и земли, без разбора колотя и бессмертных, и собратьев по крови, за маской вызывающей дерзости и высокомерия скрывалось глубокое несчастье. Роковая сила глаз обрекла его на вечный страх и ненависть окружающих. Одиночество тяжелым грузом ложилось на плечи, а в тихие часы наедине с собой в его душе неизменно просыпалась уязвленная гордость ненужного ребенка. От этого он становился лишь более вспыльчивым, жестоким и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очередной раз проучив кучку зубоскалов, Хуа Уцзянь устроился на ветвях раскидистого дерева, чтобы вздремнуть. Но едва он погрузился в глубокий сон, как тишину леса бесцеремонно нарушили нежные, переливчатые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наморщив нос, он с трудом разомкнул веки и спрыгнул на землю, твердо вознамерившись проучить нарушителя спокойствия. Вскоре у самой кромки лесного озера он приметил виновника — молодого мужчину в бирюзовом одеянии, увлеченно игравшего на бамбуковой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Сил моих нет слушать этот писк, — грубо оборвал его лис. — А ну катись отсюда и шуми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оборвалась. Незнакомец неторопливо повернулся, и на его утонченном лице отразилась тень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черты незнакомца, Хуа Уцзянь на мгновение опешил. Лишь секунду спустя в его разуме вспыхнуло запоздалое предостережение о том, что его глаза смертельно опасны для окружающих. Смутившись, он поспешно отвел взгляд в сторону, но уязвленное самолюбие заставило его процедить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Дешевое пижонство.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малец, я смотрю, остр на язык и манерами обделен, — мягко усмехнулся тот. — С чего ты взял, что этот лес принадлежит тебе? И почему я должен слушаться какого-то заносчивого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владения! И если я сказал проваливать, значит, уноси ноги! — вскипел Хуа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подумаю, — парировал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демонстративно поднес инструмент к губам. В ту же секунду Хуа Уцзянь молниеносным броском попытался отобрать флейту, но незнакомец неуловимым движением ушел с траектории атаки и мягко, но крепко перехватил запястье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ну откуда в тебе столько яда? — с легкой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напросился, — прошипел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вскинул голову и со всей яростью вперил в наглеца свой потусторонний фиолетовый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 завороженно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испугался! Ну что, прирос к месту, паршивец? Поздно дергаться, сейчас ты узнаешь, с кем связался!» — думал Хуа Уцзянь, уже предвкушая триумф. Но стоило ему замахнуться для удара, как незнакомец с восхищением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потрясающе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опешил. Мир словно перевернулся. Как такое возможно? Неужели на свете существовал хоть кто-то, способный выдержать его взор и при этом не лишиться рассудка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что сможешь прогнать меня, просто сердито хлопая своими очаровательными глазищами, — весело добавил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стало дурно? Никаких странных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Ощущений? — искренне удивился тот. — А какие должны быть? — Словно догадавшись, о чем речь, он прижал свободную руку к груди и тепло прищурился: — Разве что сердце на миг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резко вырвал запястье и злобно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бросился наутек и мгновенно растворился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бирюзовые одежды снова замелькали у озера. История повторилась и на третий день, и на четвертый, и на пятый... Чужак неизменно возвращался на старое место и заводил свою флейту. Скрывавшийся в кронах деревьев Хуа Уцзянь исходил злобой от этой навязчивой музыки, пока наконец его терпение окончательно не лопнуло. Спрыгнув с ветки, он вновь напустился на упрямого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ты наконец решил показаться! — расплылся в улыбке мужчина, даже не прервав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доводи до греха, иначе я тебя придушу, — процедил сквозь зубы взбешенный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сразу бросаться такими страшными словами? — мягко возразил незнакомец. — Все эти дни ты ведь смирно сидел на ветке и слушал мою мелодию. Признайся, тебе ведь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Хуа Уцзянь густо покраснел от ярости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Да у меня уши вянут от твоих завываний! Будто тупой пилой по сухому дереву елозишь!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тихо рассмеялся и, прищурившись, окинул паренька оценивающим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малец, кажется, подрос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огрызнулся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любопытствую. Чем тебя только кормят, раз ты меняешься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демонстративно закатил глаза и оскалился, стараясь придать себе как можно более кровожадный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свежей человечинкой балуюсь. А еще лучше — теплыми сердцами демонов, прямо из груди вырываю!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перед ним стоит чистокровный представитель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самым серьезным видом понимающе закивал,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всё сходится. Неудивительно, что здешняя нечисть разбегается в ужасе, стоит тебе только показаться на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изгнанничестве неприятно укололо юношу. На его лице на краткий миг отразилась такая беспросветная тоска, что она показалась случайным наваждением. Впрочем, парень тут же взял себя в руки и горделиво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Они все дрожат передо мной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 единственное исключение? — Мужчина забавно склонил голову набок. — Раз уж нам суждено постоянно сталкиваться лбами, почему бы нам не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мне никакие друзья, — буркнул Хуа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Цзюфан. А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Уцзянь, конечно же, слышал это имя и раньше. Могущественный Циинь с горы Бучжоу, непобедимый Бэйхао с гор Куньлунь, благородный Юэхуа с туманного острова Пэнлай, загадочный Саньцин Вэйчжи с острова Инчжоу и сам Цзюфан, владыка Водного Предела — эти пять имен гремели на все Шесть Миров. Величайшие мастера, наделенные невероятной силой и божественной красотой, они пользовались безграничным обожанием во всех уголках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своим дедушкой, — ехидно осклабился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Хуа Уцзянь, — мягко рассмеялся Цзюфан. — Вспыльчивый ты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кат-сцена завершилась, экран монитора резко погас и снова вспыхнул. Персонаж Шаньцзе Жэньи теперь щеголял в алом парчовом облачении жениха, сжимая в ладони изящный нефритовый скипетр руи. Он очутился в просторном зале старинного китайского усадебного дома. Прямо перед ним, выстроившись в идеальную шеренгу, застыли несколько невест, чьи лица скрывали плотные свадебные покрывала багряного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 — озадачился Фан Хэнъи. — У меня весь экран залило ядовито-красным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очень нехорошие предчувствия... — Лян Шань нервно сглотнул, во все глаза глядя на шеренгу безмолвных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один в один напоминала завязку какого-нибудь азиатского хоррора про неупокоенных духов. До мурашек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http://bllate.org/book/18195/1749958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