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помедлил несколько секунд, словно собираясь с мыслями. Судя по его тяжелому вздоху, нахлынувшие воспоминания грели душу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хотел было спросить: «И что дальше?», но вовремя прикусил язык. За месяц совместной игры с Чутким он успел заметить, что его наниматель — человек довольно робкого десятка. Хотя нет, трусом его назвать было нельзя — просто он терпеть не мог хорроры и пугающие сцены. Стоило в игре показаться хоть чему-то жуткому, как дыхание босса в наушниках становилось прерывистым и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Фан Хэнъи, водя напарника по подземельям, старательно избегал любых мрачных и зловещих локаций.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негромко кашлянул в микрофон, напоминая о своем присутствии. Поскольку у обоих был включен голосовой чат, общаться им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ракурса камеры Лян Шань не видел стоявшую поодаль Поражающую Словом. Услышав кашель, он развернул экран и наконец заметил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Поражающая Словом уселась по-турецки прямо у кресла-качалки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а дальше-то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дальше она начала умолять не увольнять ее. Сказала, что если я оставлю ее на работе, она согласна на... «особые отношения» со мной. Через постель, в общем.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так подумал. Я тут же ее отпихнул и вызвал охрану. Позже выяснилось, что девица — родственница замначальника отдела кадров, он ее и пристроил. Говорят, она в последнее время взахлеб читала романы про властных боссов, вот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набекрень съехали?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слишком вжилась в роль, скажем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Лян Шань вышвырнул из компании и того предприимчивого замначальника, любившего семейный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перед монитором едва сдерживал хохот. Отсмеявшись,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пойдем в данж?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немного. В гайдах пишут, что нужно каждый день проводить рядом с яйцом хотя бы полчаса, иначе детеныш не вылупится.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 этом хозяин еще и постоянно разговаривает с ним, шансы возрастают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что, каждый раз заходишь в игру на полчаса раньше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сильно нравится это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думаю, что маленькая Лазурная дракошка будет невероятно сильной, когда вырастет. Да и забавно это,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каждый день заходил в игру с тайной надеждой. Если ему посчастливится воочию увидеть, как крошечный дракон пробивает скорлупу, это будет не просто огромным везением. Он обзаведется очаровательным питомцем, который со временем превратится в грозного боевого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предвкушение заставляло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торжествующе: Ии-цзы, ну я же говорил! Твоему боссу не терпится увидеть дракончика, а ты не верил. Ну так что, обдумаешь мое предложение?]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Система заявила, что может исполнить желание Чуткого: вселиться в игровое яйцо и вылупиться в облике Лазурного дракона. Взамен Фан Хэнъи должен был брать ее с собой в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уже привык к безумным фокусам своего ИИ, но перспектива увидеть его материальное воплощение рядом — пусть даже в виртуальном пространстве — вызывала легкую дрожь. Да и баловать эту нечисть лишний раз не хотелось, иначе она совсем загордится.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Дрожь?! Это я-то нагоняю жути?! Что-то не замечал, чтобы ты меня боялся! Ии-цзы, загляни в свою черствую душу! Я столько для тебя сделал, а ты называешь меня жутким? Где твоя совесть?!]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Хэнъи: Я просто боюсь, что ты переломаешь весь игровой код. Ну и что дракон получится уродливым.]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разразился бессильной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если он еще и защищать тебя сможет — вообще сказка, — заметил вслух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полноценные боевые питомцы.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так стараешься, он точно скоро вылупится.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Хэнъи: Ладно, 001, действуй.]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Хм, теперь я никуда не пойду, пока ты не попросишь как следует!]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Хэнъи: Ну и сиди. Другого шанса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прекрасно знал, что без его согласия Система не может покинуть носителя, если только не возникнет форс-мажор. Потакать ее капризам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обиженно: Ну... ну ладно, так и быть, сделаю тебе одолжение...]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умудрился отыскать в сети кучу анекдотов специально для того, чтобы развлекать яйцо в минуты молчания. Сам он был человеком смешливым, поэтому частенько начинал хохотать прямо посреди шутки. Фан Хэнъи с удовольствием ему подыгрывал, весело смеясь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Лян Шань практически никогда не улыбался, из-за чего подчиненные за глаза называли его холодным и неприступным тираном. Делал он это не нарочно — просто в офисе приходилось заниматься серьезными делами, которые веселья не предполагали, да и к работе он привык относиться со всей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игре он расслаблялся и смеялся от души. Правда, светить перед сотрудниками своими виртуальными похождениями босс не планировал, так что его искреннюю улыбку никто в реальном мире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у него очень приятный смех. Ему стоит делать это чаще», — невольно подумал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Яйцо Лазурного Дракона в руках персонажа тихонько хрустнуло. Этот едва слышный звук не укрылся от внимания Лян Шаня. Он мгновенно замолчал и, словно боясь спугнуть чудо, прошептал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Поражающая Словом, оно треснуло!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бережно понес яйцо к гнезду, на обустройство которого в свое время угрохал кучу золота. Уложив его на мягкую подстилку из травы Забытья, его персонаж присел рядом на корточки. Сам Лян Шань перед экраном затаил дыхание, боясь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благоговейные приготовления, Фан Хэнъи сам немного разволновался. И пусть он прекрасно знал, что внутри скорлупы сидит на редкость вредная системная душа (если у ИИ вообще есть душа), в груди все равно шевельнулось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Паутинка трещин стремительно расползалась по скорлупе. Наконец один из осколков подался наружу, и изнутри показалась крошечная лазурная голова с двумя забавными бугорками на макушке. Малыш захлопал огромными золотистыми глазами, уставившись на замершего перед ним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— восхитился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подавил желание съязвить и сдержанно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бережно вытащил дракончика из гнезда и принялся тискать его, отчего питомец залился звонким детским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кроха потянулся к Лян Шаню и писклявым голоском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повернулся к Поражающей Словом и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кому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Хэнъи: 001, ты что, ослепла при рождении? Пол персонажей различать разучилась?]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Ой... Да я же просто шучу, ха-ха...]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ИИ просто запутался в их реальных ролях. Он привык считать Фан Хэнъи ведущим в их тандеме, вот и выдал «отцовство» на автомате. Чистая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тут же исправился и, повернувшись к Чуткому,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ткнул лапкой в сторону Поражающей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с сомнением в голосе произнес Лян Шань. — Не помню, чтобы питомцы в этой игре звали хозяев родителями. Обычно они говорят просто «хозяин». Да и разве они вообще умеют разговаривать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Хэнъи мысленно прижал ладонь к лицу: 001, веди себя как нормальный игровой моб! Тебе не кажется, что для кучки пикселей ты ведешь себя чересчур разумно?]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обиженно: Ну я же впервые играю роль... то есть, впервые стала питомцем!]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разработчики выкатили обновление, чтобы повысить вовлеченность игроков, — быстро сориентировался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редко вникал в детали работы отдела геймдизайна, поэтому легко поверил на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братец, пойдем зачистим какой-нибудь данж?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Может, в Башню Заточения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высилась на вершине Горы Куньлунь, где как раз росла волшебная трава Забытья. Лян Шань надеялся набрать побольше ресурсов, чтобы соорудить для своего маленького дракончика просторный вольер.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попытался усадить питомца обратно, но кроха намертво вцепился лапками в его рукав. Игрок несколько раз нажал кнопку «В гнездо», но дракончик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Зависло, что ли? — пробормотал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Хэнъи: 001, опять твои штучки?]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Возьми меня с собой, возьми, возьми! Ии-цзы, неужели у тебя поднимется рука оставить меня здесь в одиночестве?!]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Хэнъи: Держи себя в рамках игровой роли!]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обиженно шмыгнула носом, отпустила рукав Чуткого и понуро поплелась в свое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несчастный комочек пикселей, Фан Хэнъи вздохнул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возьмем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только вылупился, разве его уже можно выводить в свет? С ним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же просто игра, а не реальная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Лян Шань кликнул по фигурке дракона, выбрал в появившемся меню пункт «Следовать» и мягко добавил: — Ладно, малыш, пойдем покажем тебе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Ура-а-а! Ии-цзы, ты лучший! И Чуткий просто прелесть!]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Хэнъи: Веди себя прилично.]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колоритная компания — двое игроков и маленький дракон — уселась на парящую лютню Поражающей Словом и взмыла в небо, взяв курс на заснеженный пик Горы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вечная зима, и лишь упрямая трава Забытья пробивалась сквозь ледяной покров. Посреди бескрайних снегов высился величественный древний город Куньлунь. Его тяжелые ворота были наглухо заперты, а за неприступными стенами угадывалось мрачное, исполненное тайны величие. На самом деле этот город представлял собой элитное высокоуровневое подземелье, но сегодня их путь лежал мимо него — к Башне Заточения Демонов, расположенной в ущелье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насчитывала семьдесят два яруса. На некоторых этажах скрывалось сразу несколько различных подземелий, другие же пустовали. По негласному правилу, чем ниже уровень башни, тем проще были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они шли вдвоем, Фан Хэнъи решил не рисковать и выбрать для Чуткого что-нибудь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охапку целебной травы, они обогнули спящие стены Куньлуня и углубились в густую чащу на склоне. Народу на вершине хватало: кто-то устраивал здесь романтические свидания среди снегов, кто-то собирал группу в данж — словом, жизнь на локации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Ой, все на меня смотрят! Я сейчас смущусь...]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Хэнъи:...]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раньше бывал в этой башне? — спросил Фан Хэнъи, когда они остановились перед циклопическим строением, уходящим шпилем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первых десяти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поднимемся на одиннадцатый.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 справимся?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как раз нужна группа из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подтвердить вход на одиннадцатый ярус, как они оказались в огромном оружейном арсенале. Вокруг ровными рядами тянулись резные стойки, уставленные всевозможным оружием: мечи, копья, глефы, тяжелые молоты...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здешнего испытания была проста: игрокам предлагалось выбрать любое оружие, после чего материализовался его дух — босс этого этажа. С учетом высокого уровня Фан Хэнъи противник обещал быть серьезным, но вполне проходимым.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прикидывал варианты, как вдруг заметил нечто странное. Что это творит его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Хэнъи сосредоточенно соображал, какой дух принесет побольше опыта и позволит Лян Шаню проявить себя в бою, тот уже вовсю исследовал дальний угол зала. Оглянувшись, юноша похолодел: Чуткий с любопытством разглядывал парящую на постаменте жемчужину, окутанную призрачным лазурным свечением. Фан Хэнъи никогда раньше не видел здесь этого артефакта, но интуиция опытного геймера буквально орала: это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трогай!..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поздно: пальцы Лян Шаня уже коснулись сияющей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погас. Спустя секунду изображение вернулось, но арсенал исчез — теперь их окружала бескрайняя чаща первозданного леса. На ветвях исполинского лазурного древа восседал незнакомец в роскошных белых одеждах, расшитых замысловатыми золотыми узорами, напоминающими древние священные тотемы.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скрывала белоснежная шелковая лента, но он сидел, слегка приподняв подбородок, словно прекрасно видел незваных гостей. Черты его лица, не скрытые повязкой, отличались утонченной, почти неземной красотой — художники «Шести Миров» в очередной раз превзошли сами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http://bllate.org/book/18195/1749884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