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Сняв марлевую повязку с ноги Лян Шаня, Фан Хэнъи взял тюбик с мазью и принялся аккуратно, стараясь быть как можно нежнее, обрабатывать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теплого дыхания, коснувшегося кожи, Лян Шань невольно вздрогнул — в районе ссадины стало горячо и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Хэнъи в этот момент мысленно препирался с Системой, из-за чего его рука на долю секунды соскользнула, и он нажал на поврежденное место чуть сильнее обычного. Нажим был пустяковым, но изнеженному, выросшему в холе и неге Лян Шаню хватило и этого — он тихонько зашипел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звук, парень испуганно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прости, прости! Очень больно? — засуетился он и принялся осторожно дуть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замер. По ноге пробежала колючая щекотка, поднявшаяся к самому затылку, а пальцы на ногах невольно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мгновенно повисла неловкая пауза, и комната наполнилась странным, почти осязаемым напряжением.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Хэнъи смущенно облизнул губы и несмело поднял взгляд. Лян Шань тоже смотрел на него сверху вниз. Он выглядел слегка недоумевшим; его светлые янтарно-карие глаза были удивительно глубокими и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отведя глаза, Хэнъи вернулся к перевязке и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не рассчитал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трогательная забота... — с мягкой усмешкой протянул Лян Шань. — Часто тренировался на бывших девушках?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нет — Хэнъи всегда обрабатывал раны только самому себе. Однако сейчас он счел за лучшее просто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процедурами, он по просьбе хозяина отвез его коляску в кабинет. Решив, что больше его помощь сегодня не потребуется, Хэнъи переоделся в спортивный костюм и отправился в тренажерный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тренировался с завидным рвением, выкладываясь по полной. Система тут же съязвила в его голове, не нашло ли на него внезапное вдохновение.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Хэнъи действительно задело за живое. Ему не давала покоя мысль о собственной беспомощности: он оказался настолько тяжелым, что Лян Шань не смог вытащить его из воды в одиночку и в итоге сам сильно пострадал. Это заставило парня пересмотреть свое отношение к похудению.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отмахивался от диет и упражнений лишь потому, что не доверял этой странной потусторонней сущности. Теперь же деваться было некуда. Даже если Система окажется бесполезной дешевкой, он разобьется в лепешку, но сбросит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эта чертовщина действительно поможет ему вернуть прежнюю форму, он так и быть забудет ее дурацкие шуточки, а заодно простит и внезапную простуду, и то злополучное падение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старый мобильник безнадежно промок, но, к счастью, и сам аппарат, и документы лежали в застегнутом на молнию кармане, так что хотя бы не уплыли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Покупка нового телефона требовала времени. Еще будучи в больнице, Хэнъи успел предупредить своего игрового покровителя, Чуткого, что берет неделю отдыха, и с тех пор в сеть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Шиэр, безуспешно пытавшийся дозвониться до друга, испереживался до крайности. Вспомнив, что Хэнъи временно обосновался у племянника их преподавателя Вэнь Вэньсяна, он бросился к профессору со своими страхами. Вэнь Вэньсян тут же набрал племянника, и Лян Шаню пришлось без утайки выложить всю историю их злоключений.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новости, встревоженные гости немедленно примчались с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появились как раз в тот момент, когда Хэнъи накрывал на стол. В итоге обед на двоих плавно перерос в застолье на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Пересаживая Лян Шаня из инвалидного кресла за стол, Хэнъи действовал совершенно буднично. Сам хозяин дома тоже перестал смущаться — на его лице читалась лишь искренняя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Вэньсян, глядя на прикованного к креслу племянника, сокрушенно качал головой, не скрывая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Жэнь Шиэру было явно не до семейных нежностей. В его голове, казалось, вот-вот завяжется тугой узел из подозрений. Он так настойчиво переводил взгляд с друга на хозяина квартиры, что это становилось неприличным.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как не ему, было знать о нетрадиционной ориентации Хэнъи! Конечно, помочь человеку в беде — дело благородное, но то, какими глазами друг изредка посматривал на Лян Шаня, Шиэру очень не нравилось. Что-то в этом взгляде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рядом с хозяином этот сорвиголова вел себя подозрительно тихо. Мягкий, застенчивый, предупредительный — ну прямо примерный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Хэнъи, конечно, умел напускать на себя приличный вид перед преподавателями, но чтобы разыгрывать такую ангельскую кротость — это было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каким Жэнь Шиэр знал его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внешне парень и казался примерным студентом с аккуратной стрижкой и выдающимся интеллектом, за успеваемость которого преподаватели готовы были молиться, в душе он оставался неисправимым бунтарем. Сигареты, алкоголь, уличные драки, флирт с парнями, тусовки в клубах и ночные гонки — Хэнъи успел пройти через все прелести подросткового бунта. Если бы кто-то спросил его школьных учителей, что они думают об этом ученике, те лишь озадаченно переглянулись бы и после долгой паузы выдавили уклончивое: «Мальчик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аналогичный вопрос отцу Фан Хэнъи тот наверняка ответил бы в сердцах: «Этот мерзавец родился только для того, чтобы свести меня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поступив в университет, Хэнъи немного остепенился, заработав репутацию подающего надежды студента. Но Шиэр прекрасно знал: бунтарский дух никуда не делся. Иначе с чего бы ему уходить из дома? От экономки Шиэр разузнал, что отец вовсе не выгонял сына — тот просто вспылил во время спора и хлопнул дверью. На следующий день он как ни в чем не бывало улыбался друзьям, а сам уже паковал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когда старшие остались беседовать в гостиной, Хэнъи прибрал посуду и увел друга к себе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между вами происходит? — сгорая от любопытства, спросил Шиэр, едва за ними закрылась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Ты про Лян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паясничать. «Лян Шань», как же. Скажи еще «любимый». Ты когда успел себе нового парня подцепить? Хотя должен признать, этот вариант куда лучше прежнего. Выглядит солидным, надежным мужчиной. С таким можно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заносит, — вздохнул Хэнъи. — Человек пустил меня пожить из чистой доброты, а ты уже насочинял бог весть что. Он спас мне жизнь трижды! Он мой благодетель, понимаешь? Я благоговеть перед ним должен, а не строить грязные планы. Осквернить его даже мыслью — смертный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комично сложил ладони у груди, изображая святого отшельника.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Шиэр молча буравил его взглядом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признаю. Ошибся, прости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Хэнъи уже собирался победно кивнуть, но друг тут же ядовито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в него еще не влюбился. Если бы запал по-настоящему, не ломал бы тут комедию с благочестием.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001: А ведь он чертовски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переносицу, Хэнъи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 меня от своих пошлых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трижды? — до Шиэра наконец дошел смысл сказанного. — Каких еще трижды? А когда были первые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 когда в него полетела бутылка в клубе, второй — когда Лян Шань приютил его, голодного и без гроша в кармане, ну и третий — недавнее спасение на реке. Простая арифметика.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 Шиэр взвился, лицо его пошло багровыми пятнами от ярости. — Этот ублюдок Фу Син посмел поднять на тебя руку?! Да я его, тварь такую, лично в порошок сотру!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рванулся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постой ты! — Хэнъи мертвой хваткой вцепился в его куртку. — Не он бросал бутылку, а его девица.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 черту разница! — прорычал Шиэр. — Этот говнюк ответит за все! Его девка, не его — спрос все равно с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Остынь, прошу тебя, — Хэнъи силой усадил его обратно на диван. — Все уже в прошлом. Махать кулаками после драки бессмысленно. К тому же девица беременна. Не хватало еще, чтобы из-за твоих разборок у нее случился выкидыш. Это грех на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просто умоешь руки? А-И, ты слишком мягок с этим подонком! — Шиэр тяжело дышал, сжимая кулаки. — Я давно хотел сказать: твоя бесконечная доброта его и разбаловала. Стоило один раз спустить ему все с рук, как этот козел решил, что ему вообще все дозволено! Завел бабу за твоей спиной... Тварь! Да я при первой же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увидишь его, сделай вид, что вы незнакомы. Даже не смотри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боишься, что я его покалечу? — вытаращился на него Шиэр.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мы от него потом не отвяжемся. Распустишь руки — он побежит снимать побои и затаскает тебя по судам. И разгребать это дерьмо придется мне. Ты правда хочешь, чтобы я снова вынужден был общаться с этим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Шиэр притих, обдумывая его слова. Рациональное зерно в них было, но обида за друга все равно жгла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все-таки... неужели ты все ему простишь?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Хэнъи откинулся на спинку небольшого кресла, провожая взглядом пылинки, кружащиеся в лучах заходящего солнца на балконе. Его взгляд стал холодным и отрешенным. Спустя долгую минуту молчания он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катится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отношений нельзя вычеркнуть из жизни одним махом. В памяти то и дело всплывали счастливые моменты, но сладкая ностальгия мгновенно испарялась, стоило реальности заявить о себе. Это было похоже на ушат ледяной воды посреди лютой стужи: на смену теплу приходили удушающая боль, обида и бессильная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твердо решил поставить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стали окончательным прощанием с прошлым, в котором больше не было места предателю.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Шиэр едва ли не силой заставил друга поклясться, что тот больше никогда не пропадет с радаров, заставляя близких сходить с ума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Хэнъи клятвенно пообещал набрать его номер, как только обзаведется новым средством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подстраховки Шиэр все же вытребовал контакты у Лян Шаня, расплывшись в самой вежливой из своих улыбок. Хозяин дома не стал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следующие две недели, наполненные заботами и совместным бытом под одной крышей, они заметно сблизились. Хэнъи оказался на удивление внимательной и заботливой сиделкой.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исходу второй недели травма Лян Шаня почти затянулась. Он все еще слегка прихрамывал, но это не помешало ему вернуться к делам и снова начать ездить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Хэнъи вошла в привычную колею: лекции в университете сменялись часами упорных домашних тренировок, написанием диплома и вечерними рейдами в игре вместе со своим щедрым нанимателем. Ну и, конечно, готовка — завтраки и ужины для Лян Шаня по-прежнему оставались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к прежнему графику, пересекаясь лишь по утрам и вечерам. Но кое-что изменилось: теперь Хэнъи ежедневно справлялся у старшего о его кулинарных предпочтениях на ужин, и их переписка в мессенджере стала куда оживленнее.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очередной раз встав на весы, Хэнъи ошарашенно уставился на дисплей, не веря собственным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запуска программы похудения прошел всего месяц, а он умудрился скинуть целых шестнадцать килограммов! Почти по полкило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эта нечисть в его голове действительно знала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001: Ну вот, а ты не верил! Я же говорила, что я лучшая Система во всей Вселенной! Что,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Лучшая? Другие системы дают своим носителям суперсилы, богатство, неземную красоту... А ты плетешься где-то в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001: Ии-цзы, ты ранишь меня в самое сердце! Зачем тебе, признанному красавцу, богачу с золотой ложкой во рту и парню, у которого никогда не дрожала рука при виде врага, все эти примитивные бонусы? У тебя и так все это есть от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001: Единственное, чего тебе не хватало — это здорового и сильного тела. И только я, величайшая Система 001, способна вернуть тебя на вершину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Сколько ни подлизывайся, это не сотрет из твоей биографии тот факт, что из-за тебя я слег с жаром и чуть не утонул в речке. Мелкий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он вошел в спальню, включил компьютер и запустил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001: Да как ты... Да 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список контактов, он обнаружил, что Чуткий в сети, и тут же отправил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долго не было — видимо, партнер по игре был чем-то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привычку своего нанимателя подолгу задерживаться в их виртуальной усадьбе около яйца Лазурного Дракона, Хэнъи нажал кнопку быстрого перемещения. Экран мигнул, и его персонаж — прекрасная дева с лютней за спиной — оказался посреди живописного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заключения брака игра автоматически дарила молодоженам скромный домик для создания уютной атмосферы и укрепления игровых связей. Впрочем, при наличии средств базовое жилье можно было сменить на что-то более статусное.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усадьбу в живописной горной долине Чуткий приобрел за реальные деньги. Сначала там стоял лишь один домик, но позже наниматель расширил владения, посчитав, что одинокое здание выглядит сиротливо. Он сам кропотливо обустраивал каждую локацию: и уютную кухню, и купальню, и гостевые покои, превратив цифровой уголок в настоящее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вышине кружили птицы, оглашая окрестности звонким пением, а прямо под окнами весело журчал чистый ручей, огибающий усадьбу. Вокруг зеленел мягкий травяной ковер, а у входа пестрел ухоженный цветник.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Чуткий сидел в плетеном кресле-качалке, бережно прижимая к себе Яйцо Лазурного Дракона. Вид у него был умиротворенный. Из колонок донесся тихий голос — очевидно, босс серьезно отнесся к правилу «выхаживать питомца с любовью» и теперь вел с будущим драконом неспешную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поближе, Хэнъи прибавил звук и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Представляешь, сегодня утром новая секретарша умудрилась пролить на меня кофе, — неторопливо рассказывал Чуткий своему будущему питомцу. — В панике бросилась вытирать, а когда я сделал ей вполне заслуженное замечание, вдруг встала в позу. Начала кричать, что возместит ущерб. Но стоило мне назвать цену костюма, как она лишилась дара речи. Помолчала пару секунд, а потом выдала: «Думаете, раз богатый, то вам все можно? Только и умеете, что простых людей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нашелся, что ответить на такую наглость. А она разрыдалась, принялась мешать меня с грязью, обзывать бессердечным капиталистом, который понятия не имеет о жизни простых рабочих... В общем, терпеть эти истерики я не стал и просто ее уволил, попросив охрану вывести буйную девицу из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обеденный перерыв я зашел на пожарную лестницу, чтобы сделать звонок. И угадай, кто выскочил предо мной прямо из темноты? Наша уволенная, переодетая в форму уборщицы...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http://bllate.org/book/18195/1749801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