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доброжелательно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и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Засиделся за курсовой, времени совсем не заметил, — Фан Хэнъи посмотрел на него и слегка покачал чашкой в руке. — В горле пересохло, решил воды набрать. А ты, братец Шань...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приснилось кое-что, вот и проснулся. Тоже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подошел ближе. Хэнъи окутал тонкий, свежий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поскорее. Пойду 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у тебя всё лицо так покраснело!]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проигнорировал ехидство. Сделав пару глотков, чтобы сбить внутренний жар, он наполнил чашку до краев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лечь, как перед глазами замаячил недавний образ, а в ноздрях будто снова защекотал едва уловимый аромат. Система в голове продолжала пошло хихикать и отпускать двусмысленные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вздохнул и принялся мысленно читать мантру Великого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занудное бубнение усыпило назойливый ИИ, а вскоре заснул и сам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Фэндун Тянься со своими приятелями пытались прикинуть, что окажется прочнее: их игровые ранги или кошелек Шаньцзе Жэньи. Но стоило им осознать, что этот безумец швыряется деньгами, словно заправский бог богатства, как спесь с них мигом слетела. Не выдержав финансового прессинга, троица пошла на попятную. Они послушно выкатили в мировой чат «Шести Миров» десяток платных мегафонов с извинениями. Местная публика с восторгом принялась за попкорн, вовсю потешаясь над незадачливыми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сильно палку не перегибали — каждый прекрасно понимал, что окажись они на месте этой троицы против такого безумного богача, сдались бы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проспал до самого полудня, пока его не вырвал из забытья истошный писк Системы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тело то и дело обдавало волнами удушливого жара. Сил подняться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почему ты такой горячий?!]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Прямо как перегруженный системный блок! Кошмар, ты сейчас расплавишься!]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ватную руку, он прикоснулся к пылающему лбу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сегодня вылазка в подземелье отменяется. Придется просить отгул».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переборов слабость, Хэнъи пересел к рабочему столу, мгновенно взмокнув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игру, он открыл чат с Шаньцзе Жэньи и напечатал несколько строк с извинениями. Закрыв окно, он заметил утренние сообщения от Жэнь Шиэра.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Жэнь: Эх, до тебя вечно хрен достучишься.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Жэнь: Из полиции на твой домашний звонили. Сказали, что нашли твой потерянный мобильник и айди-карту. Надо забрать, но требуют, чтобы ты лично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Жэнь: Ты же просил не говорить предкам, что всё потерял. Твоя мама как услышала про полицию — чуть с ума не сошла от страха. Давай меня пытать: где ты, как живешь без денег и документов все эти дни. Пришлось соврать, что ты у одногруппника гостишь.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Жэнь: Давай дуй туда сегодня же, забирай трубку и набери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Папаша Жэнь: Родители места себе не находят, так что давай без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Цзинжэнь: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вышел из сети. В голове нерешительно замялась Система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мямлишь?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Ну... вообще-то, кажется, эта лихорадка у тебя из-за того, что ты не оплатил мое ежемесячное сервисное обслуживание...]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из последних сил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Твою... же...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костерил бестолковый ИИ на чем свет стоит, а тот лишь покорно помалкивал,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иссякли, парень откинулся на спинку стула, тяжело дыша,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Система 001 торопливо продиктовала номер счета, заверив, что достаточно просто перевести туда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Бумажных денег у него с собой не было, но раз уж нашлись документы и телефон, проблема решалась в пару кликов. Главное — забрать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Хэнъи вышел в гостиную. Лян Шань уже ушел на работу, но оставил на столе нехитрый завтрак — сэндвич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готовить должен был Хэнъи, но из-за болезни он проспал все сроки, поэтому хозяин квартиры взял всё на себя, позаботившись и о жильце.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ветер обдал лицо сыростью. Весенняя прохлада окончательно добила и без того измученный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уладив все формальности в участке, Хэнъи устроился на скамейке за углом, спасаясь от сквозняка, и принялся настраивать вернувшийся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объяснили полицейские, воришку повязали по горячим следам, так что с телефоном ничего сделать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кучу проверок и подтверждений, Хэнъи наконец вошел в свои аккаунты. Вид кругленькой суммы на балансе мгновенно вернул ему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Позвонив другу, он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Жэнь,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 трубку? Чего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зайти в банк и закинуть три тысячи юаней на один счет. Налички при себе нет, сгоняй,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часом не разводят?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— Хэнъи криво усмехнулся. Будь это обычным мошенничеством, он бы только обрадовался. Но противный голосок в черепной коробке и липкий пот, застилающий глаза, доказывали обратное. — Это срочно. Сделай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скинь номер в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Наберу тебя позже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завтра, у меня сильный жар, — Хэнъи тяжело выдохнул сквозь зубы. — Башка трещит, говорить совсем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где ты вообще находишься? Давай приеду, хоть посмотрю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отбой. Если бы он этого не сделал, Жэнь Шиэр засыпал бы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горело. Чтобы хоть немного остудить пылающее тело, он поплелся к набережной, надеясь, что речной бриз принесет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непрекращающийся гул. Мир вокруг качался, ноги сделались ватными, шаг —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сбоку донесся визг тормозов и отчаянный крик. Какой-то подросток на электросамокате пронесся вплотную, задев плечом. Равновесие было потеряно мгновенно. Фан Хэнъи показалось, будто его подхватил резкий порыв ветра — секунда, и его перенесло через низкие перила ограждения. Он камнем рухнул в ледяные воды реки Пулян.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толщу воды доносились искаженные, панические вопли: «Помогите! Человек тонет! Сюда, скорее!» Шум нарастал, голоса смешивались в неразборчивый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умел плавать, но сейчас мышцы сковала мертвая хватка бессилия. Тело то била крупная дрожь от холода, то снова бросало в жар. Сделав невольный вдох, он глотнул ледяной жижи. Легкие будто разрывались изнутри от нехватки кислорода. Сознание угасало, звуки окончательно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умираю», — вяло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его головы безумствовала: паниковала. Но разобрать слова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затягивало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сильные пальцы мертвой хваткой вцепились в его одежду, не давая уйти на дно, а сквозь толщу мутной воды скользнул яркий алый 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Десятью минутами ранее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Лян-цзун, впереди затор. Говорят, какой-то старик устроил автоподставу и наотрез отказывается вставать с асфальта. Похоже, мы застряли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был уверен, что взял важные документы с собой в офис, однако на месте их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 пытаясь вспомнить, куда делась папка, он велел водителю развернуться и ехать обратно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на подъезде к дому они уперлись в толпу зевак и глухую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объезд, через набережную Пулян.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Помогите! Тонет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воды метались испуганные подростки, завывая во весь голос. Вокруг них уже собирались любопытные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мгновенно выскочил из салона и подбежал к одному из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упал?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дрожащей рукой указал на серую гладь реки: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Там! В воду свалился!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не было видно ни брызг, ни кругов, но дикий ужас в глазах детей не оставлял сомнений в правдивости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мгновенно сбросил пиджак, оставшись в одной тонкой рубашке, сорвал галстук и приготовился к прыжку. Какая-то сердобольная женщина попыталась удержать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постой! Там же ничего не видно, не прыгай очертя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вам говорю! Он только что туда ушел! На моих глазах! — закричал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проверю, — Лян Шань мягко высвободил руку и ласточкой нырнул в ледяной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воде толстяк! Тот парень его вытащить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решимость, еще несколько мужчин из толпы отбросили сомнения и один за другим прыгнули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Хэнъи вытащили на берег, его длинные ресницы были облеплены речной тиной, веки плотно сомкнуты, а лицо отливало мертвенной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А-И! А-И, очнись! — Лян Шань, тяжело дыша, бережно похлопал парня по щекам. Голос его дрожал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приступил к сердечно-легочной реанимации: ритмичные нажатия на грудную клетку, искусственное дыхание — раз за разом, без остановки, борясь за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изо рта Хэнъи хлынула грязная вода и он судорожно закашлялся, Лян Шань обессиленно откинулся назад,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перед глазами Хэнъи смутно разглядел встревоженное лицо. В мочке уха его спасителя тускло поблескивал алый камень — совсем как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сознание, парень снова провалился во тьму. К счастью, сирена скорой помощи уже выла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Ии-цзы, ты очнулся?]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вздрогнул, нахмурился и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стерильно-белый потолок. Просторная, идеально чистая комната со всеми удобствами — люксовая одноместная палата. Ему уже доводилось бывать в таких, обстановка казалась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носитель пришел в себя, Система 001 без умолку затрещала, вываливая на него подробности последних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алого света действительно не была бредом воспаленного разума. Это Лян Шань прыгнул за ним и мертвой хваткой вцепился в тонущее тело. Фан Хэнъи оказался слишком тяжелым для одного человека, поэтому подоспевшие мужчины помогли вытащить его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 вернул его с того света, сделав непрямой массаж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спасении он сильно порезал левую ногу об острые камни на дне, да и правой досталось. Сейчас он лежал в соседней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попытался сесть, намереваясь немедленно проведать своего спасителя, но вошедшая медсестра тут же мягко, но уверенно уложила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подорвался? Тебе нельзя вставать, капельницу снесешь!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скажи, как там мужчина из соседней палаты? — хрипло спросил Хэнъи, состроив самое жалобное выражение лица, на какое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до невозможности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едва сдержала порыв потрепать его по голове и успокаивающе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сильно поцарапал, зрелище не из приятных. Но кости целы, за пару недель все затянется.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— не переживай?» — у Хэнъи защемило в груди. Человек пострадал исключительно из-за его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медсестрой было бесполезно, поэтому он покорно опустил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врач. Осмотр и анализы затянулись больше чем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палата наконец опустела, Хэнъи снова вознамерился доползти до соседа, но дверь тихо приоткрылась, и на пороге показался Лян Шань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в замешательстве, пока помощник вез коляску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Ничего не болит? — с теплотой в голосе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лишь безмолвно покачал головой, не сводя с него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позвонить твоим близким? — Лян Шань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нужно. Не хочу их пугать, — Хэнъи поспешно замахал руками, а затем посерьезнел и тихо добавил: — Братец Шань... спасибо тебе. Ты снова спас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Забудь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такое забыть?» — подумал Хэнъи. Долг жизни слишком велик, чтобы просто отмахнуться. Отныне он будет помнить об этом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их наконец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клиники помощник Лян Шаня, Сяо Чэнь, уже приготовился пересадить начальника в салон автомобиля, но Хэнъи осторожно придержал его за плечо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заметил, что Лян Шаню из-за перевязанных ног тяжело двигаться самостоятельно, и каждый раз, когда нужно было лечь в постель, его приходилось переносить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только приоткрыл рот, чтобы возразить, как Хэнъи уверенно подхватил его под спину и колени, легко поднял и аккуратно устроил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тебе понадобится помощь... — Хэнъи сделал короткую паузу. — Ну, например, там, где нужна грубая сила, — не стесняйся, сразу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не по-детски серьезные глаза, Лян Шань понял, что парню просто необходимо как-то загладить чувство вины. Чтобы не усугублять его душевные терзания, 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Чэнь и без того казнил себя за то, что упустил босса у реки и допустил его травму, а теперь у него под носом нагло умыкнули прямые обязанности. Молодой человек хмуро покосился на наглеца, который преспокойно уселся рядом с Лян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поехали, — скомандовал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вздохнул, убрал кислый взгляд и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Хэнъи приготовил ужин. Расставив тарелки, он подошел к дивану, где Лян Шань увлеченно листал каналы: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стол накрыт, идем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отлично, — Лян Шань на автомате рванулся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надо!.. — в панике вскрикнул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Раздался глухой стон, и мужчина рухнул обратно на подушки, до боли зажмурившись. Судя по всему, он резко дернул поврежденные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заметался рядом, не зная, чем помочь, и мог лишь бессильно наблюдать, пока острая вспышка боли не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Лян Шань немного расслабился. В его глазах от резкой боли проступили едва заметные слезинки. Он снизу вверх посмотрел на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застыл, разглядывая это беззащитное выражение лица. Его кадык судорожно дернулся. Словно опомнившись, он отвел взгляд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смотри на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мягко рассмеялся, искусно пряча за улыбкой странное, необъяснимое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выглядишь слишком беззащитным. Очень хочется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сейчас и вправду калека несчастный, — отшутился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Хэнъи молча наклонился и снова поднял его на руки. Вновь его окутал знакомый аромат геля, а ладони ощутили тепло чужого тела. Внутри у парня всё сладко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отрицать очевидное — Лян Шань ему определенно нравился. К тому же Хэнъи всегда предпочитал мужчин, так что устоять перед обаянием этого красавца было чертовски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Но好在还没到爱情的那种程度的喜欢，也不能喜欢，只能做朋友，因为对方是恩人，是直男。方衡易给自己明令禁止.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настоящих чувств дело еще не дошло. Да и нельзя ему было влюбляться. Спасший его человек заслуживал только уважения и дружбы. Хэнъи строго-настрого запретил себе даже думать о большем: Лян Шань — его благодетель и, ко всему прочему, стопроцентный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хозяин дома отправился в душ — здесь Хэнъи, разумеется, помогать не стал из соображений приличия. Когда тот закончил водные процедуры, парень бережно перенес его на диван и достал мази, которые прописал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— Лян Шань потянулся за тюбиком.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спокойно, я сделаю, — мягко, но непреклонно возразил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и аккуратно устроил лодыжку Лян Шаня на своем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Боже, какая милота! Чистой воды принц, примеряющий туфельку своей прекрасной золушке.]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непроизвольно улыбнулся краешком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001: Ну или верный слуга, чистящий сапоги благородному господину.]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«Заткнись...» — сквозь зубы мысленно приказал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http://bllate.org/book/18195/1749606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