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остаться в той зоне, ядовитый туман Чу Яосинь мгновенно убьет. А если атаковать ее напрямую, прилетит смертельный возвратный урон. Выхода нет, придется Богу Яну отдуваться в одиночку. Главное, чтобы цель босса выжила и продержалась до конца фазы безумия, а там уже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цель все-таки погибнет? — спросил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босс выберет следующую жертву. Обычно вторым под удар попадает тот, у кого в руках Зеркало десяти жизней, — загробным голосом отозвался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Думу Ян только что хвастался, что сам со всем покончит. Неужели он не подумал, что выбор может пасть на него? — недоумевал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 подумал, — злорадно хмыкнул Сон Юноши в Саду. — Его раньше вообще никогда не выбирали. Кто же знал, что сегодня ему так «повезет».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Думу Ян сегодня не закроет этот рейд, — вздохнул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полоски здоровья и маны. Они на нуле, Судья просто не успевает их восполнять, — пояснил Жэнь Шиэр. — Даже если он случайно погибнет и она его воскресит, маны на финальный удар у него все равно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тогда будет добивать? — спросила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Юноши в Саду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Господин Двадцати Пяти Штрихов, либо я. Но мне как дальнобойщику будет сложновато провернуть такое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не справятся? —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финальной стадии у Чу Яосинь дикая защита. Чтобы пробить этот щит и прикончить ее, нужна чистая физическая сила. Так что тут без мастера боевых искусств или кого-то с похожим уроном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добивать обязательно в одиночку? — уточнил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Стоит кому-то еще нанести Чу Яосинь хоть единицу урона, как у нее тут же запустится регенерация здоровья, — подтвердил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заморочки, — пробормотал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Думу Ян и Чу Яосинь успели обменяться десятком стремительных ударов. Полоски здоровья и маны мечника то и дело падали до критической отметки, но в самый последний миг вновь ползли вверх, заставляя зрителей задерживать дыхание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Яосинь сокрушительным ударом ладони отбросила Думу Яна назад. Его шкала здоровья практически полностью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у меня заканчивается мана! — встревоженно воскликнула Судья. — И пилюли на восстановление тоже подошли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не успевала вешать на Думу Яна баффы и исцеление, Фан Хэнъи сам безудержно глотал целебные пилюли, но теперь и его запасы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 подкину тебе зелий, — отозвался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открывали окно обмена, Чу Яосинь снова ринулась на Думу Яна. Тот рванулся в сторону, уворачиваясь от выпада, но босс стремительно развернулась, занося когтистые пальцы для сокрушительного удара. Смерть казалась неизбежной — даже сам Фан Хэнъи мысленно приготовился к возрождению на точке респауна. Но в самый последний миг фигура мечника бесследно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удивленно вырвалось у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Лян Шань успел начертить формацию перемещения и выдернуть Думу Яна прямо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 меня чуть сердце не выпрыгнуло!]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[Чуткий выдал базу! И кто там кукарекал, что он играть не умеет?]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счастье, что у нас есть мастер формаций! Чуткий только что показал свой пик АРМ!]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шипперы Ян-И ликуют!]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вы за свое! Прекратите шипперить всё, что движется!]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Яосинь тут же перенаправила гнев на новую цель, но Чуткий вновь активировал формацию, скрывшись вместе с Думу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носом у разъяренного босса они появлялись и исчезали, словно в детской игре «поймай крота». Чу Яосинь раз за разом хватала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твое здоровье падает, — предупредил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развернул над нами малую формацию концентрации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Хэнъи заметил, что его собственная шкала здоровья начала восстанавливаться. Медленно, по капле, но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невероятен, — мягко улыбнулся Фан Хэнъи, глядя на мерцающие над их головами 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будь на моем месте более опытный мастер формаций, он помог бы куда лучше, — смущенно кашлянул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в рот несколько целебных пилюль, укрепляя структуру формации. Скорость восстановления маны и здоровья Думу Яна заметно возросла, хотя сам Чуткий по-прежнему балансировал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ярость Чу Яосинь пошла на спад. Судья, успевшая восполнить ресурсы эликсирами, быстро наложила баффы и полностью восстановила здоровье обоим игрокам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сделай одолжение, начерти еще большую формацию концентрации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формаций служил лишь поддержкой для усиления характеристик и не наносил урон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уже собирался отбежать в безопасную зону, как вдруг услышал просьбу Думу Яна. Но разве мечник не должен был добивать босса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как-то боязно~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какие мы нежные!]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раньше тебе страшно не было? Ой,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сколько флирта! Бог Ян, тебя что, укусил Сон Юноши в Саду?]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[Ржунимагу! Думу Ян, ты чего там испугался, придурок?]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больше подозреваю, что наш Бог Ян по мальчикам!]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так и веет флюидами!]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участника пати красноречиво промолчали. Только глубокое уважение мешало им высказать мечнику все, что они думают о его внезапной «пугливости».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тоже лишился дара речи. Кто бы мог подумать, что грозный Бог Ян в душе такой кокет.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он развернул сияющую формацию прямо под ногами Думу Яна, плавно вливая в нее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 личное шоу Думу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двигался с такой умопомрачительной скоростью, что сливался в размытое золотое пятно. Лишь росчерки сверкающих клинков один за другим рассекали плоть Чу Яосинь, убавляя драгоценные проценты на ее шкале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Думу Ян активировал ультимативный навык — [Кладбище десяти тысяч мечей]. Бесчисленные призрачные клинки обрушились на Чу Яосинь стальным ливнем. Раздался душераздирающий крик боли, шкала здоровья босса обнулилась, и ее израненное тело рухнуло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битва длилась долго, солнце на горизонте так и не успело зайти. Оранжево-красные лучи заходящего светила мягко легли на бездыханную женщину в золотом парчовом одеянии, чья бледная кожа казалась белее свежего снега. Сцена выглядела бесконечно печальной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придумал этот сюжет? — негромко пробормотал Лян Шань, мысленно твердо решив завтра же устроить головомойку геймдизайнерам своего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Яосинь ведь не была злодейкой. Зачем обрекать ее на роль босса, заставляя раз за разом переживать этот кошмар и погибать от рук залетных искателей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это был лишь набор пикселей, на душе у Лян Шаня все равно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этой истории — просто садист какой-то, — вздохнул Тан Сунмин. — Обожает растаптывать прекрасное прямо на глазах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конец, — возражил Фан Хэнъи. — Сюжетная линия подземелья продолжается. Мы увидим истинный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первом прохождении все испытывают подобные чувства. Но не переживайте, у нас есть Зеркало десяти жизней. Сейчас сами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трофеи, группа отправилась на поиски уже знакомых им неигровых персонажей — мужчины с серебряными волосами и женщины в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Юношу зовут Юэхуа, а девушку — Мо Жуюй, — пояснил Фан Хэнъи, обращаясь одновременно к братьям и к зрителям трансляции. — Юэхуа — Владыка Шести Миров, а Мо Жуюй — богиня из Зала Бракосочетаний. Они официальная пара. Мо Жуюй прибыла в Город Битых Листьев на поиски старого друга, а Юэхуа последовал за ней. На официальном форуме выложена их подробная предыстория, кому любопытно — почитайте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паре, Мо Жуюй весело подпрыгивала, пытаясь отобрать у Юэхуа зажатую в высоко поднятой руке шпажку с танхулу в ледяной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Думу Ян подошел ближе и нажал кнопку взаимодействия с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Кто посмел побеспокоить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быстро ввел в диалоговом окне ключевую фразу: «Зеркало десяти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О? У тебя есть Зеркало десяти жизней? Покажи-ка мне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Думу Ян извлек из инвентаря артефакт и протянул Владыке. Юэхуа с интересом осмотрел древнее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Если отдашь его мне, я исполню одно твое желание. Выбирай: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Получить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Вернуться в прошлое, спасти племя ведьм и предотвратить трагедию Чу Яосинь.]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божественное оружие?! — ахнул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чего нужен этот предмет, — понимающе кивнул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без колебаний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наверняка выбрало бы первый вариант, — прокомментировал Тан Сунмин. Он и сам едва сдерживал дрожь искушения. В мире «Шести Миров» еще ни разу не появлялось легендарное божественное оружие. Это все равно что Меч, Опирающийся на Небо, или Сабля, Убивающая Дракона — предел мечтаний любого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никогда не нажимайте на единицу, — со смешком предупредил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игрок не способен совладать с такой мощью. В итоге оружие просто поглотит вашу душу в качестве топлива, а Юэхуа преспокойно заберет артефакт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точно божественное оружие, а не проклятый клинок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Твое милосердие радует меня. В награду я одарю тебя и твоих спутников ценными дарами.]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удивился. Оказывается, за победу над боссом ничего не упало лишь потому, что истинная награда ждала их в финальном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прошли элитное скрытое подземелье, щедрость Владыки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каждый подтвердил получение сокровищ, Юэхуа величественно взмахнул широким рукавом, и мир перед их глазами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перенесла их на десять тысяч лет назад, в самое сердце древнего ведьминого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огромная полная луна. Родоначальник ведьм парил посреди пустоты, совершая ритуальные пассы руками и благоговейно нашептывая древнее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делать? — поинтересовался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сюжетная кат-сцена, — ответил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Юэхуа неторопливо приблизился к прародителю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[Прародитель ведьм: Кто посмел явиться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Мое имя — Юэхуа.]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[Прародитель ведьм: Владыка Юэхуа?!]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[Юэхуа: Чтобы защитить твой народ от гибели, вовсе не обязательно прибегать к этой варварской древней магии.]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[Юэхуа вздохнул: Позволь мне обучить тебя высшим техникам, которые уберегут племя от любых невзгод.]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[Прародитель ведьм пал ниц: Бесконечно благодарен вам, о великий Владыка Юэхуа!]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Владыка передал ведьмам сокровенные знания, яркая вспышка вернула группу обратно на улицы Города Битых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свадьбы нашей госпожи и генерала Чжуна! Сюда съехались гости со всех Шести Миров! В наших землях уже вечность не устраивали таких грандиозных празднеств! — весело переговариваясь, мимо персонажей прошли нарядные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утопал в красном шелке, повсюду висели праздничные узлы и сияли золотом иероглифы «двойного счастья». С лиц жителей не сходили улыбки, а воздух был пропитан атмосферой всеобщего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 мир ведьм без того жестокого проклятия, измененный волей Юэхуа, — тихо заметил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Юэхуа? — Тан Сунмин покрутил камерой, но величественного небожителя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Увязался за Мо Жуюй во дворец, — хмыкнул Сон Юноши в Саду. — Она ведь богиня бракосочетаний, упустить возможность пригубить чарку на такой свадьбе точно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Лян Шаня потеплело, и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этом прохождение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Нам еще нужно навестить дворец и забрать главную награду, — таинственным полушепотом протянул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улочки прорезали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вора! Держи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со всех ног мчался подозрительный субъект, преследуемый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шанс подзаработать. За ним! — скомандовал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воришка был успешно пойман и сдан властям, подбежавший чиновник в парадном одеянии рассыпался в благодарностях и настойчиво пригласил благородных героев на свадебный пир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сама Чу Яосинь, услышав об их подвиге, осыпала гостей похвалами и щедрым жестом пожаловала героям ворох редчайших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драгоценные сундуки осели в их сумках, в центре экрана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игроков: Думу Ян, Сон Юноши в Саду, Бог Смерти, Твой Папаша Жэнь, Судья, Господин Двадцати Пяти Штрихов и Чуткий с успешным прохождением скрытого подземелья «Триумф ведьминой крови»! Ждем вас снова на просторах Шести Миров!]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замерцало, и мгновение спустя вся пати оказалась у главных ворот Города Битых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раз зайдем? — спросил Сон Юноши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на сегодня хватит. Мне завтра на работу, — отозвался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пас, с утра лекция в университете, — добавил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 пора выходить, — согласился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возвращаюсь к написанию диплома, — со вздохом попрощался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выспаться, — лаконично бросил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Госпожа Мэн утащила в Башню Заточения Демонов, — поделилась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собой! Я тоже хочу! — тут же засуетился Сон Юноши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распался. За исключением Судьи и Сона Юноши в Саду, которые тут же упорхнули к Башне, остальные игроки один за другим покинули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 хрустом потянулся, разминая затекшую шею, тепло попрощался с визжащей в комментариях аудиторией и закрыл трансляцию. Слезы и мольбы фанатов продолжить стрим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Лян Шань внезапно проснулся от кошмара. Рывком сев на постели, он какое-то время безучастно вглядывался в темноту. Горло нестерпимо саднило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все же заставил себя откинуть одеяло, взял со стола пустой стакан, зябко набросил на плечи флисовый плед и тихо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Хэнъи, засидевшийся за написанием научной статьи до двух часов ночи, тоже обнаружил, что в его кружке не осталось ни капли. Он вышел на кухню за водой и застыл у порога, заметив у раковины смутный силуэт. Сердце предательски ухнуло вниз, но, узнав соседа, юноша на секунду опешил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Лян Шане из одежды были только боксеры, а сверху он накинул плед, натянув его на голову, отчего стал похож на маленького гнома в плаще. Тонкая ткань едва прикрывала бедра, и в полумраке кухни казалось, будто под наспех наброшенным пледом у него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стройных и бледных ног мгновенно лишил Фан Хэнъи способности здраво мыслить. Смутившись, он поспешно уставился в пол и на автопилоте поднес к губам пустой стакан, делая вид, что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"Дружеское напоминание от Системы: у тебя в кружке пусто~"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еще у тебя сейчас кровь из носа пойдет, хе-хе-хе~"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провел пальцем под носом. Конечно же, никакой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 надо мной? У тебя вообще все дома, железка?» — мысленно рявкнул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"Хм-хм, это еще у кого из нас крыша едет, дорогой~"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привык спать без пижамы и надел белье только перед тем, как выйти в коридор. А из-за панического страха перед темнотой и призраками завернулся в плед, словно в спасительный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оставлять за спиной темную прихожую, он поспешно развернулся со стаканом в руках и вздрогнул, наткнувшись взглядом на замершего у дверей Фан Хэнъи. Впрочем, Лян Шань быстро взял себя в руки и попытался придать лицу максимально непринужденное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