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остаться в той зоне, ядовитый туман Чу Яосинь мгновенно убьет. А если атаковать ее напрямую, прилетит смертельный возвратный урон. Выхода нет, придется Богу Яну отдуваться в одиночку. Главное, чтобы цель босса выжила и продержалась до конца фазы безумия, а там уже дело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цель все-таки погибнет? — спросил Тан Сунмин.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босс выберет следующую жертву. Обычно вторым под удар попадает тот, у кого в руках Зеркало десяти жизней, — загробным голосом отозвался Жэнь Шиэр.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Думу Ян только что хвастался, что сам со всем покончит. Неужели он не подумал, что выбор может пасть на него? — недоумевал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не подумал, — злорадно хмыкнул Сон Юноши в Саду. — Его раньше вообще никогда не выбирали. Кто же знал, что сегодня ему так «повезет».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Думу Ян сегодня не закроет этот рейд, — вздохнул Бог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удивился Тан Сунмин.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его полоски здоровья и маны. Они на нуле, Судья просто не успевает их восполнять, — пояснил Жэнь Шиэр. — Даже если он случайно погибнет и она его воскресит, маны на финальный удар у него все равно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тогда будет добивать? — спросила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Юноши в Саду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Господин Двадцати Пяти Штрихов, либо я. Но мне как дальнобойщику будет сложновато провернуть такое соло.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не справятся? — спросил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финальной стадии у Чу Яосинь дикая защита. Чтобы пробить этот щит и прикончить ее, нужна чистая физическая сила. Так что тут без мастера боевых искусств или кого-то с похожим уроном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добивать обязательно в одиночку? — уточнил Тан Сунмин.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Стоит кому-то еще нанести Чу Яосинь хоть единицу урона, как у нее тут же запустится регенерация здоровья, — подтвердил Жэнь Шиэр.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и... заморочки, — пробормотал Тан Сунмин.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Думу Ян и Чу Яосинь успели обменяться десятком стремительных ударов. Полоски здоровья и маны мечника то и дело падали до критической отметки, но в самый последний миг вновь ползли вверх, заставляя зрителей задерживать дыхание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Яосинь сокрушительным ударом ладони отбросила Думу Яна назад. Его шкала здоровья практически полностью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у меня заканчивается мана! — встревоженно воскликнула Судья. — И пилюли на восстановление тоже подошли к концу!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Судья не успевала вешать на Думу Яна баффы и исцеление, Фан Хэнъи сам безудержно глотал целебные пилюли, но теперь и его запасы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сейчас подкину тебе зелий, — отозвался Жэнь Шиэр.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они открывали окно обмена, Чу Яосинь снова ринулась на Думу Яна. Тот рванулся в сторону, уворачиваясь от выпада, но босс стремительно развернулась, занося когтистые пальцы для сокрушительного удара. Смерть казалась неизбежной — даже сам Фан Хэнъи мысленно приготовился к возрождению на точке респауна. Но в самый последний миг фигура мечника бесследно растаяла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 — удивленно вырвалось у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Лян Шань успел начертить формацию перемещения и выдернуть Думу Яна прямо из-под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у меня чуть сердце не выпрыгнуло!]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[Чуткий выдал базу! И кто там кукарекал, что он играть не умеет?]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счастье, что у нас есть мастер формаций! Чуткий только что показал свой пик АРМ!]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[Обалдеть, шипперы Ян-И ликуют!]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вы за свое! Прекратите шипперить всё, что движется!]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Яосинь тут же перенаправила гнев на новую цель, но Чуткий вновь активировал формацию, скрывшись вместе с Думу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носом у разъяренного босса они появлялись и исчезали, словно в детской игре «поймай крота». Чу Яосинь раз за разом хватала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твое здоровье падает, — предупредил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развернул над нами малую формацию концентрации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Фан Хэнъи заметил, что его собственная шкала здоровья начала восстанавливаться. Медленно, по капле, но неуклонно.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невероятен, — мягко улыбнулся Фан Хэнъи, глядя на мерцающие над их головами 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будь на моем месте более опытный мастер формаций, он помог бы куда лучше, — смущенно кашлянул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в рот несколько целебных пилюль, укрепляя структуру формации. Скорость восстановления маны и здоровья Думу Яна заметно возросла, хотя сам Чуткий по-прежнему балансировал на грани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ярость Чу Яосинь пошла на спад. Судья, успевшая восполнить ресурсы эликсирами, быстро наложила баффы и полностью восстановила здоровье обоим игрокам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сделай одолжение, начерти еще большую формацию концентрации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формаций служил лишь поддержкой для усиления характеристик и не наносил урон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уже собирался отбежать в безопасную зону, как вдруг услышал просьбу Думу Яна. Но разве мечник не должен был добивать босса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мне как-то боязно~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[Ой-ой-ой, какие мы нежные!]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раньше тебе страшно не было? Ой, не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[Обалдеть, сколько флирта! Бог Ян, тебя что, укусил Сон Юноши в Саду?]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[Ржунимагу! Думу Ян, ты чего там испугался, придурок?]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больше подозреваю, что наш Бог Ян по мальчикам!]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[Вот-вот, так и веет флюидами!]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четыре участника пати красноречиво промолчали. Только глубокое уважение мешало им высказать мечнику все, что они думают о его внезапной «пугливости».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 тоже лишился дара речи. Кто бы мог подумать, что грозный Бог Ян в душе такой кокет.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просто ответил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взмахом руки он развернул сияющую формацию прямо под ногами Думу Яна, плавно вливая в нее духовные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началось личное шоу Думу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двигался с такой умопомрачительной скоростью, что сливался в размытое золотое пятно. Лишь росчерки сверкающих клинков один за другим рассекали плоть Чу Яосинь, убавляя драгоценные проценты на ее шкале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Думу Ян активировал ультимативный навык — [Кладбище десяти тысяч мечей]. Бесчисленные призрачные клинки обрушились на Чу Яосинь стальным ливнем. Раздался душераздирающий крик боли, шкала здоровья босса обнулилась, и ее израненное тело рухнуло на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битва длилась долго, солнце на горизонте так и не успело зайти. Оранжево-красные лучи заходящего светила мягко легли на бездыханную женщину в золотом парчовом одеянии, чья бледная кожа казалась белее свежего снега. Сцена выглядела бесконечно печальной и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придумал этот сюжет? — негромко пробормотал Лян Шань, мысленно твердо решив завтра же устроить головомойку геймдизайнерам своего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Яосинь ведь не была злодейкой. Зачем обрекать ее на роль босса, заставляя раз за разом переживать этот кошмар и погибать от рук залетных искателей приключений?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это был лишь набор пикселей, на душе у Лян Шаня все равно остался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 этой истории — просто садист какой-то, — вздохнул Тан Сунмин. — Обожает растаптывать прекрасное прямо на глазах у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конец, — возражил Фан Хэнъи. — Сюжетная линия подземелья продолжается. Мы увидим истинный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удивился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первом прохождении все испытывают подобные чувства. Но не переживайте, у нас есть Зеркало десяти жизней. Сейчас сами все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трофеи, группа отправилась на поиски уже знакомых им неигровых персонажей — мужчины с серебряными волосами и женщины в алых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Юношу зовут Юэхуа, а девушку — Мо Жуюй, — пояснил Фан Хэнъи, обращаясь одновременно к братьям и к зрителям трансляции. — Юэхуа — Владыка Шести Миров, а Мо Жуюй — богиня из Зала Бракосочетаний. Они официальная пара. Мо Жуюй прибыла в Город Битых Листьев на поиски старого друга, а Юэхуа последовал за ней. На официальном форуме выложена их подробная предыстория, кому любопытно — почитайте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паре, Мо Жуюй весело подпрыгивала, пытаясь отобрать у Юэхуа зажатую в высоко поднятой руке шпажку с танхулу в ледяной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Думу Ян подошел ближе и нажал кнопку взаимодействия с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[Юэхуа: Кто посмел побеспокоить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быстро ввел в диалоговом окне ключевую фразу: «Зеркало десяти жизней».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[Юэхуа: О? У тебя есть Зеркало десяти жизней? Покажи-ка мне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Думу Ян извлек из инвентаря артефакт и протянул Владыке. Юэхуа с интересом осмотрел древнее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[Юэхуа: Если отдашь его мне, я исполню одно твое желание. Выбирай: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Получить божественное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Вернуться в прошлое, спасти племя ведьм и предотвратить трагедию Чу Яосинь.]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божественное оружие?! — ахнул Тан Сунмин.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для чего нужен этот предмет, — понимающе кивнул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без колебаний выбрал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наверняка выбрало бы первый вариант, — прокомментировал Тан Сунмин. Он и сам едва сдерживал дрожь искушения. В мире «Шести Миров» еще ни разу не появлялось легендарное божественное оружие. Это все равно что Меч, Опирающийся на Небо, или Сабля, Убивающая Дракона — предел мечтаний любого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Дружеский совет: никогда не нажимайте на единицу, — со смешком предупредил Жэнь Шиэр.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игрок не способен совладать с такой мощью. В итоге оружие просто поглотит вашу душу в качестве топлива, а Юэхуа преспокойно заберет артефакт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 судорожно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Это точно божественное оружие, а не проклятый клинок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[Юэхуа: Твое милосердие радует меня. В награду я одарю тебя и твоих спутников ценными дарами.]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удивился. Оказывается, за победу над боссом ничего не упало лишь потому, что истинная награда ждала их в финальном диалоге.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прошли элитное скрытое подземелье, щедрость Владыки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каждый подтвердил получение сокровищ, Юэхуа величественно взмахнул широким рукавом, и мир перед их глазами мгновенно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перенесла их на десять тысяч лет назад, в самое сердце древнего ведьминого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сияла огромная полная луна. Родоначальник ведьм парил посреди пустоты, совершая ритуальные пассы руками и благоговейно нашептывая древнее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что-то делать? — поинтересовался Тан Сунмин.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сюжетная кат-сцена, — ответил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Юэхуа неторопливо приблизился к прародителю ведьм.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[Прародитель ведьм: Кто посмел явиться ко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[Юэхуа: Мое имя — Юэхуа.]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[Прародитель ведьм: Владыка Юэхуа?!]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[Юэхуа: Чтобы защитить твой народ от гибели, вовсе не обязательно прибегать к этой варварской древней магии.]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[Юэхуа вздохнул: Позволь мне обучить тебя высшим техникам, которые уберегут племя от любых невзгод.]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[Прародитель ведьм пал ниц: Бесконечно благодарен вам, о великий Владыка Юэхуа!]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Владыка передал ведьмам сокровенные знания, яркая вспышка вернула группу обратно на улицы Города Битых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день свадьбы нашей госпожи и генерала Чжуна! Сюда съехались гости со всех Шести Миров! В наших землях уже вечность не устраивали таких грандиозных празднеств! — весело переговариваясь, мимо персонажей прошли нарядные горожане.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утопал в красном шелке, повсюду висели праздничные узлы и сияли золотом иероглифы «двойного счастья». С лиц жителей не сходили улыбки, а воздух был пропитан атмосферой всеобщего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каков мир ведьм без того жестокого проклятия, измененный волей Юэхуа, — тихо заметил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сам Юэхуа? — Тан Сунмин покрутил камерой, но величественного небожителя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Увязался за Мо Жуюй во дворец, — хмыкнул Сон Юноши в Саду. — Она ведь богиня бракосочетаний, упустить возможность пригубить чарку на такой свадьбе точно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Лян Шаня потеплело, и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этом прохождение закончено?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Нам еще нужно навестить дворец и забрать главную награду, — таинственным полушепотом протянул Жэнь Шиэр.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тишину улочки прорезали громкие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вора! Держи 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со всех ног мчался подозрительный субъект, преследуемый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шанс подзаработать. За ним! — скомандовал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воришка был успешно пойман и сдан властям, подбежавший чиновник в парадном одеянии рассыпался в благодарностях и настойчиво пригласил благородных героев на свадебный пир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банкета сама Чу Яосинь, услышав об их подвиге, осыпала гостей похвалами и щедрым жестом пожаловала героям ворох редчайших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драгоценные сундуки осели в их сумках, в центре экрана вспыхнуло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игроков: Думу Ян, Сон Юноши в Саду, Бог Смерти, Твой Папаша Жэнь, Судья, Господин Двадцати Пяти Штрихов и Чуткий с успешным прохождением скрытого подземелья «Триумф ведьминой крови»! Ждем вас снова на просторах Шести Миров!]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замерцало, и мгновение спустя вся пати оказалась у главных ворот Города Битых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еще раз зайдем? — спросил Сон Юноши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на сегодня хватит. Мне завтра на работу, — отозвался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пас, с утра лекция в университете, — добавил Тан Сунмин.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мне пора выходить, — согласился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возвращаюсь к написанию диплома, — со вздохом попрощался Жэнь Шиэр.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выспаться, — лаконично бросил Бог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Госпожа Мэн утащила в Башню Заточения Демонов, — поделилась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меня с собой! Я тоже хочу! — тут же засуетился Сон Юноши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распался. За исключением Судьи и Сона Юноши в Саду, которые тут же упорхнули к Башне, остальные игроки один за другим покинули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с хрустом потянулся, разминая затекшую шею, тепло попрощался с визжащей в комментариях аудиторией и закрыл трансляцию. Слезы и мольбы фанатов продолжить стрим остались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Лян Шань внезапно проснулся от кошмара. Рывком сев на постели, он какое-то время безучастно вглядывался в темноту. Горло нестерпимо саднило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все же заставил себя откинуть одеяло, взял со стола пустой стакан, зябко набросил на плечи флисовый плед и тихо выскользнул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Хэнъи, засидевшийся за написанием научной статьи до двух часов ночи, тоже обнаружил, что в его кружке не осталось ни капли. Он вышел на кухню за водой и застыл у порога, заметив у раковины смутный силуэт. Сердце предательски ухнуло вниз, но, узнав соседа, юноша на секунду опешил и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Лян Шане из одежды были только боксеры, а сверху он накинул плед, натянув его на голову, отчего стал похож на маленького гнома в плаще. Тонкая ткань едва прикрывала бедра, и в полумраке кухни казалось, будто под наспех наброшенным пледом у него вообще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этих стройных и бледных ног мгновенно лишил Фан Хэнъи способности здраво мыслить. Смутившись, он поспешно уставился в пол и на автопилоте поднес к губам пустой стакан, делая вид, что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"Дружеское напоминание от Системы: у тебя в кружке пусто~"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еще у тебя сейчас кровь из носа пойдет, хе-хе-хе~"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провел пальцем под носом. Конечно же, никакой крови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издеваешься надо мной? У тебя вообще все дома, железка?» — мысленно рявкнул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"Хм-хм, это еще у кого из нас крыша едет, дорогой~"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привык спать без пижамы и надел белье только перед тем, как выйти в коридор. А из-за панического страха перед темнотой и призраками завернулся в плед, словно в спасительный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оставлять за спиной темную прихожую, он поспешно развернулся со стаканом в руках и вздрогнул, наткнувшись взглядом на замершего у дверей Фан Хэнъи. Впрочем, Лян Шань быстро взял себя в руки и попытался придать лицу максимально непринужденное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http://bllate.org/book/18195/1749513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