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Экран на мгновение пошел рябью, словно водная гладь от брошенного камня. Не прошло и двух секунд, как отряд оказался посреди шумной рыночной площади. Мимо сновали NPC в традиционных одеждах племени У: торговцы зазывали покупателей, горожане вели неспешные беседы, возницы тащили груженые телеги... Всё вокруг дышало жизнью, перенося игроков на улицы древнего города ведьм.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позвал Думу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Юноши в Саду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наш маленький Ян-Ян вдруг заговорил о братцах!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Папаша Жэнь зашелся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тут же разлилось бескрайнее море из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ник — Шаньцзе Жэньи, — процедил сквозь зубы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лаконично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и Господин Двадцати Пяти Штрихов изо всех сил пытались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Юноши в Саду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зовешь братцем именно его? Я явно старше! Почему бы тебе не назвать братцем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ты взял, что ты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[Не-не, логичнее спросить: в каком это месте ты «больше» Шаньцзе?]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Так. Хочется, — отрезал Думу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что там с прохождением?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объясню, как проходить этот данж, — негромко произнес Фан Хэнъи, пока их отряд продвигался вглубь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Предыстория подземелья «Слава ведьминской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роду правителей племени У из поколения в поколение передавалась жуткая тайна. Каждым новым владыкой должен стать младший ребенок в императорской семье. Но до того как ему исполнится двадцать лет, он обязан до капли испить кровь своих старших братьев, сестер, а также наследника рода Чжун. В противном случае он не сможет пробудить великую силу, стать истинным Императором ведьм и защитить свой народ, а сам попросту погибнет от неизлечимого усыхания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жестокий, трагический ритуал когда-то вымолил у первозданных богов хаоса прародитель племени У. Чудовищная цена за выживание слабых ведьм, которую они были обречены платить из века в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поколении младшим ребенком в венценосной семье оказалась девочка по имени Чу Яосинь. В пятнадцать лет, узнав страшную правду, она едва не сошла с ума. Девочка кричала, билась в истерике, отказываясь верить, но судьбе невозможно было противостоять. В Шести мирах племя ведьм У уступало по силе лишь смертным людям. Но людей оберегал Мир небожителей, а ведьмам приходилось рассчитывать только на себя — и на своего предводителя, взращенного столь кошмарным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 старший сын генерала, с самого детства знал свой долг: оберегать принцессу, помочь ей поглотить силу других наследников, а в назначенный час — отдать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подземелья разворачивались в переломный момент. Чжун Си уже подстроил все так, чтобы принцесса против своей воли поглотила кровь братьев и сестер. Теперь Чу Яосинь, унаследовавшая трон ведьм, презирала и ненавидела его всей душой, отказываясь даже видеть преданного генерала. А до ее двадцатилетия оставалось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рассказа Фан Хэнъи отряд уже отыскал Чжун Си. Генеральский сын сидел на берегу реки, тоскливо глядя на воду и прихлебывая вино. Игроки быстро пропустили диалоговое окно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 Если вы поможете мне пробраться во дворец и увидеть ее, я исполню любое ваше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Принять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Думу Ян без колебаний выбрал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Двадцати Пяти Штрихов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Юноши в Саду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кроется подвох данжа. Примешь квест напрямую — идеального прохождения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не унимался Господин Двадцати Пяти Штрихов.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 — ответил Сон Юноши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NPC ошеломленно замер, перевел взгляд на речную гладь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 Что же мне сделать, чтобы вы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игроками появилось поле для ввода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быстро набрал несколько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Зеркало десяти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вообще взялось это зеркало? — недоумевал Господин Двадцати Пяти Штрихов. — Нам же никто не давал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тех двоих на входе? Мужчину-NPC с серебряными волосами и черными глазами и девушку в алом платье? Они как раз ищут Зеркало десяти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разработчики могли гарантировать, что кто-то вообще заговорит с ними и выйдет на скрытую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их вырядили так броско, — отозвался Твой Папаша Жэнь. — Наш Господин Двадцати Пяти Штрихов вон сразу потянулся их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эти двое резко выделялись на фоне общей толпы, и Тан Сунмин едва не кликнул по ним, если бы его вовремя не одернули.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они ключевые, почему вы мне не дали их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терпеливо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Зеркала десяти жизней в инвентаре соприкосновение с ними означает мгновенную смерть. Тот сереброволосый тип — жуткий чистюля с паршивым характером. Стоит к нему прикоснуться, и вся пати ложится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горький опыт первопроходцев. Понял-понял.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 Хорошо. Зеркало десяти жизней скрыто в чертогах дворца. Проведите меня к ней, и оно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Думу Ян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 двинулся вперед, увлекая отряд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нам все равно нужно пробраться во дворец, чтобы получить зеркало? — Тан Сунмин по-прежнему чувствовал себя глуповато. Из-за низкого уровня он редко совался в высокоуровневые данжи и никогда не читал гайды. — В чем тогда разница с обычным квестом?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которая когда-то сама задавала кучу вопросов, проявила редкое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колоссальная. При обычном раскладе Чжун Си погибает слишком быстро, а его «награда» — случайный дроп, где мы ни на что не влияем. Но если идти по скрытой ветке, он отдаст нам зеркало лично, за мгновение до своей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Пробиваясь к дворцовым воротам через заслоны мелких мобов, отряд уверенно и быстро расчищал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тронного зала, скованная по рукам и ногам тяжелыми железными цепями, безмолвно сидела девушка. Ее голова была бессильно опущена, а длинные прямые волосы скрывали лицо. Сквозь витражные окна пробивались косые лучи багрового заката, окрашивая пустой зал в зловещие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 дрожащим голосом: Синь-эр...]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выросли вместе. Детская дружба со временем переросла в искреннее, глубокое чувство. Но долг перед племенем заставил юношу собственноручно подтолкнуть любимую к ужасной развязке. Чу Яосинь медленно сходила с ума от горя и вины, но и сердце Чжун Си разрывалось от невыносимой боли. Его долг висел на плечах неподъемным ярмом, и все же он нашел в себе жестокость толкнуть ее в эту удушливую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Яосинь медленно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Шаня перехватило дыхание, а сердце испуганно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усыхания крови уже наложила на девушку свой отпечаток. Кожа на лице съежилась, превратившись в сухую, потрескавшуюся кору. Из глазных впадин сбегали две дорожки запекшихся кровавых слез, а тусклые, иссиня-черные зрачки смотрели на вошедших с леденящей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это реально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аж мурашки по коже от этого саундтрека...]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[Жесть какая-то! Зачем в обычной онлайн-игре делать такие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по спине пробежал сквозняк, Лян Шань спешно сходил за пледом, укутался в него с головой и лишь тогда вернулся к компьютеру. Стоило ему надеть наушники, как он услышал голос Думу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тут?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Босс сейчас перейдет во вторую фазу. Просто нарисуй круг концентрации духов и держись поближе к Шао Ю и Судье. Твоя задача — баффы.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Шаонянь Ююань Цзинмэн и Судья держались на безопасном расстоянии, обеспечивая поддержку. Раз Думу Ян велел ему просто начертить круг концентрации духов, значит ли это, что ему предлагают отсидеться в сторонке, пока пати тащит его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Шаньцзе Жэньи не мастер формаций? Он же может драться на ближней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у него руки из одного места растут. Это вежливый способ сказать ему: «Свали под куст и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Ян явно тащит его на прицепе. Остальные в пати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на прицепе? Он же баффать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его уровнем этот бафф для топов — как слону дробина!]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зачем Думу Ян возится с этими нубами? Тот парень с ником Господин Двадцати Пяти Штрихов тоже ведь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первый день на стриме? Бог Ян же сам говорил, что делает это ради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Шаньцзе Жэньи аудитория и вполовину меньше, чем у топовых стримеров. Кого вы обманываете? Наш Бог Ян просто запал на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 его кошелек. Шаньцзе чертовски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[Думу Ян из такой семьи, что даже после ссоры с родными не станет пресмыкаться перед богачами]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спорить. Наш Бог Ян просто хочет прибрать этого красавчика к рукам,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мельком глянул на чат и лениво бросил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расходитесь спать. Время к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Врубил режим неблагодарного мерзавца, как только получил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пойдем! И не надейся!]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выпрашивал донаты, а теперь гонишь взашей?]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десять вечера, а ты нас уже выпроваживаешь. Мы тебе надоели?]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[Уберите «надоели» и знак вопроса. Ответ: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Лян Шаня вели паровозом, он старался вести себя тише воды, ниже травы и беспрекословно слушался Думу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добавил, словно спохватившись: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к тому, что ты бесполезен.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коротко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Ян, лучше бы ты промолчал. Звучит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 повернулся к игрокам и сделал несколько пассов руками. С высокого купола над троном бесшумно опустилось старинное зеркало. Поймав его, воин протянул артефакт Думу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 Спасибо, что помогли мне встретиться с ней. Я держу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нажал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последние слова, как скрюченные, сухие пальцы Чу Яосинь метнулись вперед. Чжун Си неведомой силой притянуло вплотную к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когти сомкнулись на его горле. Девочка резко склонила голову набок и вонзила клыки в его шею. В мгновение ока вся кровь Чжун Си была выпита без остатка, и его безжизненное тело сухой мумией рухнуло на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тихо выдохнул сквозь зубы, чувствуя, как по затылку пробежала волна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 Хэнъи и остальных ветеранов эта сцена была делом привычным, но тихий, испуганный вздох в наушниках заставил их прислушаться.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Сунмин прекрасно знал, что его кузен терпеть не может подобные кошмары на экране, но расспрашивать его напрямую при всех постеснялся.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все в порядке? — спросил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нормально, — ответил Лян Шань, мысленно похвалив Думу Яна за предусмотрительность. Стоять в сторонке сейчас было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жажду крови, Чу Яосинь преобразилась на глазах. Ее кожа, наливаясь жизненной силой, разгладилась, вернув былую белизну и упругость, а взгляд на мгновение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ее взор упал на высохший труп Чжун Си, разум принцессы окончательно помутился от горя. Не желая признавать, что сама оборвала жизнь возлюбленного, она уставилась на незваных гостей с безумной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Это вы его убили! — истошно закричала она. — Вы все ляжете здесь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Двадцати Пяти Штрихов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наглость у этого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Юноши в Саду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дело для сюжетных данжей. Привыкай.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начался настоящий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Думу Ян сразу перехватил агро на себя. Господин Двадцати Пяти Штрихов аккуратно, стараясь не сбивать прицел танку, накладывал дебаффы контроля. Твой Папаша Жэнь задействовал свои защитные артефакты. Яньван без устали выводил в воздухе и метал в босса взрывные талисманы. Судья призвала мелких демонов-помощников, зорко следя за шкалой здоровья товарищей на передовой и вовремя раздавая исцеление. А Сон Юноши в Саду безостановочно телепортировался, поливая Чу Яосинь градом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начертив под ногами союзников светящийся круг концентрации духов, остался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Чу Яосинь вихрем вращались алые бумажные талисманы, исписанные киноварью. Призванные бесята вцепились ей в руки и ноги, со всех сторон летели призрачные стрелы, а Твой Папаша Жэнь — могучий демон с огромным палашом — ожесточенно кромсал ее броню. Но больше всего босса раздражал неуловимый мечник-человек, который раз за разом возникал из воздуха и наносил точечные смертоносные удары по уязвимым точкам.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 здоровья у босса был колоссальным, да и урон впечатлял, но против слаженного натиска топовых игроков устоять было невозможно. Вскоре полоска жизни Чу Яосинь опустилась до критической отметки, предвещая фазу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начнется берсерк, она выберет случайную цель и будет преследовать только ее, — быстро скомандовал Думу Ян. — Сестрёнка Жэнь, хватай Зеркало десяти жизней и держись подальше. Остальным — предельная осторожность. Как только фаза закончится, все назад, я добью ее. Судья, держи наготове воскрешение.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Двадцати Пяти Штрихов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Бог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Юноши в Саду отсалютовал: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Папаша Жэнь заворчал: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опять я должен бегать с этим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Защищай нашего братца, — отрезал Думу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его будет защищать? — не понял Твой Папаша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вынесла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продублировал: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Юноши в Саду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попытался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нужно меня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Яосинь взвыла, впадая в ярость. Ее выбор пал на Думу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бойцов ближнего боя тут же отступили на безопасное расстояние. Сон Юноши в Саду опустил лук, а Судья отозвала своих бесов.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бросили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http://bllate.org/book/18195/1749450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