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 Стрим из подземелья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Шань бесшумно вздохнул и подключился к голосовому чату — активировал и микрофон, и динамик. В ту же секунду он услышал надрывный женский плач.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Шаньцзе Жэньи: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Фэндун Тянься со смешанными чувствами тоже зашел в голосовой канал.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зеваки, жаждущие свежих сплетен, поспешили последовать его примеру, предвкушая знатное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Чуткий, у тебя вообще сердце есть?! — сквозь рыдания выкрикнула Цзюнянь Ицюй. — Сначала ты сорвал мою свадьбу, потом лично убил меня, а теперь еще и награду за мою голову назначил!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Сунмин тихонько пробормотал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со стороны послушать, так мой брат — какое-то чудовище, которое только и делает, что обижает беззащитных...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Чуткий, ну чего ты молчишь?! — взвыла Цзюнянь Ицюй. — Скажи хоть слово! Ты мужчина вообще или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Шань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сомневаться в моей половой принадлежности. Да, я мужчина. И слезами делу не поможешь.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Окружающая толпа тут же оживилась: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Цзюнянь Ицюй за этот исторический момент! Наконец-то я услышал этот легендарный голос! Мамочки, какой он шикарный!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но мне смешно. Чуткий — просто непрошибаемый сухарь. Девчонка навзрыд рыдает, а ему хоть бы хны!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Шань-папа, умоляю, скажи еще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ревёт же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Заставила его включить микрофон только ради того, чтобы на жалость надавить?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честно, Чуткий и правда звучит как бездушная глыба 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стану извиняться! — отрезала Цзюнянь Ицюй.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 нет и суда нет, — спокойно ответил Лян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вздохнули с облегчением, решив, что парень поддался на женские слезы и хочет замять дело. Но они недооценили его упрямство.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контракт на твою голову остаётся в силе, — ровным тоном закончил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Цзюнянь Ицюй зарыдала в три ручья: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Чуткий-и-и! У-у-у-а-а-а-а!..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зевак хором ахнула: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поворот!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чате трансляции тут же посыпались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`[Офигеть, ну и жестокость!]`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Чуткий, девчонка уже захлебывается слезами, а ты все не унимаешься, — вмешался Го Сянь. — Мог бы проявить благородство, ты же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Фэндун Тянься вполголоса утешал плачущую: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всё, тихо-тихо, не плачь... Он того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Жалобные всхлипывания Цзюнянь Ицюй явно подействовали на окружающих. Зрители один за другим начали проникаться к ней сочувствием, и в сторону Чуткого полетели первые упреки.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Шань ответил тем же ровным, прохладным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Поражающую Словом оскорбляли и избивали толпой, она тоже плакала. Намного громче и жалобнее, чем ваша подруга. Вы сочувствуете ей, а я сочувствую своей жене. Так что извинения обязательны.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«супруга», Фан Хэнъи, ошарашенно уставился в монитор: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Сунмин вытаращил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Бог Ян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Неужели такая крутая деваха способна пролить хоть слезинку?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 продолжал вдохновенно врать Лян Шань. — Она ведь тоже хрупкая девушка, ей бывает больно и обидно. Когда я слушал её рыдания, то проклинал себя за то, что не могу быть рядом и защитить. Даже представить страшно, как сильно она убивалась. Наверняка на следующий день пришла на занятия с опухшими от слёз глазами.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«Хрупкая девушка» Фан Хэнъи молча подпёр щеку ладонью. Наблюдая за тем, с каким невозмутимым лицом Чуткий несёт эту несусветную чушь, он едва сдерживал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Зеваки тут же сменили гнев на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Представляю, как наш грозный Бог Ян тихонечко хнычет в подушку... У меня аж сердце разрывается!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вообще пипец! Бедный Бог Ян, так влетело 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Слезы сильной девушки ранят сильнее всего! Обнимаю нашего Бога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понятно, почему Чуткий пошел на принцип. Когда твою жену обижают и заставляют плакать по углам, ни один нормальный мужик этого не спустит!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Чуткий всё правильно делает! Эта пигалица обязана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договориться не получается, — подал голос Фан Хэнъи, — могу я продолжить сбор голов?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реплика мгновенно взбодрила охотников за головами, притаившихся неподалеку. Они хищно посмотрели на троицу провинившихся.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уже слишком, Бог Ян! Девчонка же до сих пор ревёт, — шутливо крикнул кто-то из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отозвался Хэнъи. — Так и быть, дам ей фору в десять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трансляции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Ян, Бог Ян, ради денег предал человеческий сан!]`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смысле, ради наживы наш Бог Ян окончательно растерял остатки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Шань и Тан Сунмин не спеша вышли из круга назревающего побоища. Он с улыбкой наблюдал за этой картиной. Ему всё это казалось смутно знакомым, разве что роли теперь поменялись на противоположные, отчего на душе становилось чертовски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он заметил, что к ним направляется Думу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Думу Ян: «Ребят, в данж собираетесь?»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Эршиу Хуацзюнь: «Ага,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Думу Ян: «Сгоняем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Шаньцзе Жэньи: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Эршиу Хуацзюнь: «Бог Ян, ты серьезно предлагаешь протащить нас?  (Изумление)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Думу Ян: «Ну да. Я сейчас стримлю, а вы трое — самый горячий инфоповод».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Намёк был прозрачнее некуда: совместный поход в подземелье должен был поднять охваты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Лян Шань искренне недоумевал. Хайп? С чего бы им быть популярными?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Шаньцзе Жэньи: «Откуда у нас хайп?»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Думу Ян: «Ещё какой! Мои зрители так и жаждут узнать вас поближе. Пишут, что от твоего голоса у них мурашки по коже, и буквально умоляют взять вас с собой. Угрожают отпиской, если не соглашусь».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Думу Ян: «Так что я в безвыходном положении. Выручайте! Обещаю легкую победу, просто расслабьтесь и получайте удовольствие. Ну пожа-а-алуйста, братик~»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алло? Кто это тут умолял?! Покажите мне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Ян, ты сам захотел примазаться к чужой славе, не надо валить всё на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всем известно, что наш Бог Ян просто тащится от красивых голосов! Тьфу! Хочешь послушать его в голосовом чате — так и скажи, зачем на зрителей стрелки переводить?]`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`[Сына, ну ты и жук,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мамочки, «братик» да «братик», как сладко заливает! Мотивы этого парня шиты белыми нитками~]`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Жэнь: «Я слышу, как дождь шумит в зелёной траве...»]`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кобеля уже не остановить! Бог Жэнь, ты где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справедливости ради, у Чуткого и правда шикарный голос. Я согласен побыть козлом отпущения! Бог Ян, жми! Заставь его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Лян Шань успел вставить хоть слово, Тан Сунмин уже поспешил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Эршиу Хуацзюнь: «Конечно-конечно! Рассчитываем на тебя, Бог Ян! Хайпуй на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[Приват] Эршиу Хуацзюнь: «Брат, такой шанс упускать нельзя! Думу Ян — первый в топе сильнейших! Если он протащит нас по какому-нибудь жесткому данжу, мы опыта тонну огребем!»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Шаньцзе Жэньи: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Хэнъи тут же кинул приглашение в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Шаньцзе Жэньи: «Кстати, ты говорил, что стримишь?»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Думу Ян: «Ага. Братик, ты не смущайся, просто забей на этих бездельников в чате, будто их и нет вовсе».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чате трансляции снова замелькали стройные ряды вопросительных знаков.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Шаньцзе Жэньи: «Понятно. А почему ты зовешь меня братиком? Ты младше?»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Думу Ян: «Да нет, просто хочу казаться моложе.  (Милашка)   (Смущение)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`[А-ха-ха-ха, боже, ну и бесстыдник!]`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`[Умение нагло врать с честными глазами — это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Шаньцзе Жэньи: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Сунмин озадаченно почесал затылок. Легендарный Бог Ян в реальности оказался совсем не таким величественным, каким его представляли...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Думу Ян: «Шучу я, братишка. Мне двадцать один. А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Шаньцзе Жэньи: «Можешь звать меня старшим».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Думу Ян: «Ладушки, братик~  (Милашка)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Эршиу Хуацзюнь: «Бог Ян, в какое подземелье намылимся?»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Шиэр, у которого в самый неподходящий момент вылетел интернет, наконец-то перезашел в игру и разыскал Фан Хэнъи. Добравшись до места, он застал странную картину: троица стояла кружком у подножия горы Тайшань, где обычно не было ни души, а вокруг них крутилась целая толпа любопытных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Твой Папаша Жэнь: «Чего стоим, кого ждём?»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Эршиу Хуацзюнь: «Бог Ян обещал протащить нас по данжу!»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Шиэр уже собирался возмутиться — мол, как это без него в рейд собрались? — но тут на экране высветилось приглашение в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Твой Папаша Жэнь: «Ладно, зачет. Быстро сообразил».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Твой Папаша Жэнь: «Куда намылились?»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Думу Ян: «Пойдем на что-нибудь погорячее. В город Битых Листьев, зачистим секретное царство „Слава Шаманской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Твой Папаша Жэнь: «Но туда же нужен рейд на семерых?»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Думу Ян: «Братишка, а ты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Твой Папаша Жэнь: «Да нормуль пойдет. Только людей маловато, нас пока четверо».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Думу Ян: «Я не тебя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Твой Папаша Жэнь: «??? А кого ты тогда братиком назвал?»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не могу! Наш великий Бог Жэнь реально подумал, что это его так нежно величают? Ржу до икоты!]`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`[А-ха-ха, повеяло сценой ревности~]`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драма, боже, запасаюсь попкорном!]`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Шань, который до этого чувствовал себя не в своей тарелке из-за включенного стрима и собирался помалкивать, понял, что деваться некуда. Пришлось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Шаньцзе Жэньи: «Я согласен, можно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Твой Папаша Жэнь: «А, 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`[Кря-кря-кря... Кажется, запахло неловкостью...]`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Жэнь Шиэр вовсе не обиделся. Его просто до глубины души поразил тот факт, что Фан Хэнъи, играя со своего основного аккаунта, опускается до кокетливого «братишка». Неужели этот суровый парень поплыл, едва услышав бархатный голос Чуткого? Ох, дела-а-а...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Думу Ян: «Тогда дуйте к воротам города Битых Листьев в провинции Скорби. Я пока доберу недостающих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[Друзья] Думу Ян: «В „Славу Шаманской Крови“ пойдешь?»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[Друзья] Шаонянь Ююань Цзинмэн: «Девчонки будут?»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[Друзья] Думу Ян: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[Друзья] Шаонянь Ююань Цзинмэн: «Позови Поражающую Словом, тогда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[Друзья] Думу Ян: «Не знаю такую. Бывай».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[Друзья] Шаонянь Ююань Цзинмэн: «Эй, стоять! Иду я, иду! Только штаны натяну».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[Друзья] Думу Ян: «? Ты там какими непотребствами средь бела дня маешься?»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[Друзья] Шаонянь Ююань Цзинмэн: «Хе-хе, угадай с трех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[Друзья] Думу Ян: «Я веду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[Друзья] Шаонянь Ююань Цзинмэн: «... 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`[Ю-шэнь в своем репертуаре, похотливый мартовский кот, 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времена, о нравы! Куда катится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бросьте, кому нужны эти просмотры? Пусть Ю-шэнь в подробностях распишет, чем он там занимался!]`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`[Девчонок ему подавай! Закатай губу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Шаонянь Ююань Цзинмэн попытался было лихорадочно оправдаться, но Фан Хэнъи уже безжалостно закрыл окно диалога.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[Друзья] Думу Ян: «Го в данж „Слава Шаманской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[Друзья] Яньван: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[Друзья] Думу Ян: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[Друзья] Яньван: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[Друзья] Думу Ян: «Нам нужен саппорт».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[Друзья] Яньван: «Позвать Судью?»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[Друзья] Думу Ян: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вся честная компания собралась у входа в секретное царство.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Шаонянь Ююань Цзинмэн: «Опа, а что здесь делает мой соперник на любовном фронте?»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Сунмин, конечно, догадывался, что Думу Ян позовет опытных игроков, но чтобы настолько легендарных... У него просто дух захватило. Все прибывшие были настоящими богами этого сервера.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официальном рейтинге сильнейших значилось всего двадцать мест. Шаонянь Ююань Цзинмэн занимал в нем вторую строчку, Яньван расположился на четвертой, Твой Папаша Жэнь удерживал пятую, а Судья замыкала топ на пятнадцатом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рейтинг формировался на основе множества строгих параметров: количества зачищенных подземелий, их сложности, процента успешных прохождений, побед в дуэлях, рейтинга PvP-сражений и, конечно, общего уровня культивации персонажей.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Шаонянь Ююань Цзинмэн играл за демона-мастера боевых искусств. Его главным оружием был великолепный золотой лук с превосходными характеристиками. Благодаря отточенным до совершенства навыкам парень считался первоклассным стрелком поддержки, способным подолгу контролировать противников на дальней дистанции.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Мастера боевых искусств в этой игре имели уникальное, привязанное к классу оружие. Кто-то предпочитал ближний бой — как Эршиу Хуацзюнь с его верными саблями, а кто-то выбирал стезю стрелка, подобно Шаоняню. Оружие Мастера боевых искусств напрямую зависело от его духовного пути, развиваясь вместе с хозяином. Изначально мастера меча тоже должны были относиться к общему классу Мастеров боевых искусств, но разработчики, питавшие к мечам какую-то нездоровую страсть, выделили их в полностью независимую категорию.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Яньван выбрал стезю мастера талисманов из расы призраков. В бою он швырял во врагов заранее заготовленные печати или рисовал новые прямо на ходу, что требовало бешеной скорости пальцев и колоссального опыта. Судья же была Мастером целительства той же призрачной расы — именно поэтому Яньван позвал её с собой. Впрочем, она также развивала навыки Мастера духов, успев вырастить целую ораву мелких бесов, которых с удовольствием натравливала на зазевавшихся противников.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Яньван: «Соперник?»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Судья: «Да Чуткий же. Все прекрасно знают, что его игровая пассия — Поражающая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Шаонянь Ююань Цзинмэн: «Ой, Судья-милашка, и ты тут? Как же я соскучился! Дай поцелую!»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Шаонянь Ююань Цзинмэн: «А Ян-Ян нагло врал! Вот же она, прекрасная дама в нашем отряде!  (Оскал)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Твой Папаша Жэнь: «Даже девятихвостые лисы не ведут себя столь бесстыдно,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Шаонянь Ююань Цзинмэн: «О, Сестренка Жэнь тоже здесь! Иди обниму!»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Твой Папаша Жэнь: «Сынок, ты сейчас дошутишься».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Думу Ян: «Напоминаю: идет прямая трансляция».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Судья: «Слышал, Ю-шэнь? Завязывай со своими мартовскими песнями».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трансляция хоть раз мешала этому кобелю заигрывать со всеми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Яньван: «Принято».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раз зачищали подземелья вместе с Фан Хэнъи и давно привыкли к его периодическим стримам.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Думу Ян: «Включайте голосовой».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остальные участники рейда зашли в голосовой чат, Фан Хэнъи нажал кнопку подтверждения, и отряд мгновенно перенесся в секретное царство.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http://bllate.org/book/18195/1749276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