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Фэндун идет на попятную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в трансляцию Фан Хэнъи бесцеремонно ворвался Жэнь Шиэр. Сделал это с помпой, завалив эфир дорогущими подарками: пять «Роллс-ройсов», пять «Феррари», пять «Карнавалов» и пять «Майбахов» один за другим пронеслись по экрану, взрывая чат яркими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никнейм, отливающий пафосным золотым тиснением, вызывающе замелькал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Стример, а где благодарности? Глаза разуй, такую щедрость грех не заметить!】`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А ну зови меня папочкой.】`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Зови папочкой.】`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Кому говорю, па-по-чкой!】`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Ору, и это вы называете любовью? Чистой воды отцовская забота, аж слезу вышибает!】`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Бог Жэнь, ну ты и наглец! Бог Ян вообще-то за тебя мстит, жилы рвет!】`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От такого пафоса у меня, нищеброда, аж в глазах потемнело!】`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Раз такой богатый, че в реале денег не перевел?】`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Наш гордый Бог Ян сказал, что подачки не принимает. Он у нас сильный и независимый, сам копеечку зашибает~】`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Ну что, мой нежный цветочек Ян-Ян, долго мне еще у порога стоять? Выходи клиентов обслуживать!】`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А-ха-ха-ха-ха!】`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Жиза, под столом! А-ха-ха-ха...】`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явился? Премного благодарен, босс, — ровным тоном отозвался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Ты сам меня пинал, чтоб я пришел и задонатил! Как я мог отказать?】`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О господи, а-ха-ха-ха! Так это Бог Ян сам стряс с него подарки? Лучший!】`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сестренка Жэнь.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Если бы не этот загробный голос Бога Яна, я бы даже поверил в ваши высокие чувства!】`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И это всё? Так ты благодаришь своего главного спонсора?】`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я. Людей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Высокий IQ: «Занят я, людей убиваю». Низкий IQ: «Отвали, я и так снизошел до "спасибо"».】`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`【Твой Папаша Жэнь: Скрины-то хоть делаешь? Запись экрана включил?】`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пропустил этот вопрос мимо ушей — чат летел слишком быстро, а Жэнь Шиэр продолжал строчить сообщение за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Думу Ян с мечом за спиной сидел на корточках у ворот главного города. Стример ждал, пока доброжелатели сольют ему координаты Фэндун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пояснили ситуацию донатеру: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Бог Ян сказал, что награда ему не нужна. Он просто мстит за друга.】`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могли лишь гадать о причинах, но Жэнь Шиэр прекрасно знал, как туго у Фан Хэнъи с деньгами. Пахать за жалкие пять тысяч юаней в месяц на чужого дядю — и при этом отказываться от пятисот юаней за одну вражескую голову?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зашел в игру и пригнал своего персонажа прямо к Думу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Твой Папаша Жэнь: Давай я запишу видео?`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Думу Ян: Не надо.`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Твой Папаша Жэнь: Тебе что, деньги лишние?`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Думу Ян: Из-за такой мелочи мараться не буду.`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Твой Папаша Жэнь: Да блин...`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Шиэр едва сдержал ругань. Фан Хэнъи уже успел отправить на респаун Фэндун Тянься и Цзюнянь Ицюй по шесть раз каждого. В сумме это шесть тысяч юаней! Больше, чем его чертова месячная зарплата!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высказывать это при всех Жэнь Шиэр не стал: Фан Хэнъи вел стрим, и выставлять напоказ бедственное положение обнищавшего молодого господина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Фэндун Тянься: Шаньцзе Жэньи, твою мать, чего ты добиваешься?!`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Цзюнянь Ицюй: Шаньцзе Жэньи, мы ведь когда-то мужем и женой были! За что ты так жестоко со мной?!`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золотого тельца воистину ужасала. Не прошло и нескольких часов с тех пор, как Лян Шань объявил охоту, а Фэндун Тянься и Цзюнянь Ицюй уже выли от безысходности. Их не спасали даже соклановцы из секты Цангюэ. Более того, некоторые ушлые ребята из их собственного клана заходили со вторых аккаунтов, чтобы по-тихому прирезать главу и получить кругленькую сумму. В конце концов, «глава клана» в игре — это просто строчка над головой незнакомца, а реальные деньги не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парочку зажали так, что они потеряли целый ранг культивации. На высоких уровнях в «Шести Мирах» каждый шаг дается с трудом, опыта требуется немерено. Фэндун Тянься совсем недавно пробился на уровень «Становление Святым», а теперь с позором скатился обратно на «Великое Завершение».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аккаунт, проживший в игре больше двух лет, — это прорва влитого времени и денег. Бросать персонажей им было жалко, а вечно прятаться в безопасных зонах —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жареным, Го Сянь, который тоже успел потерять ранг из-за постоянных сливов, поспешил пристроиться к общему хору.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Рыбак у Бездны: Шаньцзе Жэньи, ты ломаешь игровую экосистему! Опомнись!`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члены враждующих фракций тут же забили чат сообщениями, пытаясь сохранить лицо своим лидерам и одновременно прогнуть Шаньцзе Жэньи под давлением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Шаньцзе Жэньи: Отозвать заказы? Без проблем. Пусть Фэндун Тянься, Цзюнянь Ицюй и Рыбак у Бездны купят по десять рупоров каждый и публично извинятся перед Июй Цзинжэнь и Господином Двадцати Пяти Штрихов. Тогда я сниму награду.`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мгновенно воцарилась мертвая тишина. Троица будто языки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Черное Непостоянство: Ой, да ладно! Наш великий глава Фэндун — человек чести, он ни за что не станет извиняться! Шаньцзе, ты раскатал губу!`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Белое Непостоянство: И то верно! Наш глава и его ненаглядная Цзюнянь — кремень! Да и этот... как его... Рыбак у Бездны (хоть я понятия не имею, кто это) тоже парень не промах! Извинения? Пхах, не дождетесь!`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Госпожа Мэн: Мальчики, держитесь, не смейте извиняться! Иначе растеряете остатки своего сомнительного авторитета!`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Лу Яояо: А-ха-ха-ха-ха! Черти из Преисподней, ну вы и язвы!`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Королева Покера: Жители Подземного мира такие токсики, фу-фу-фу~`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Отец Чуаня: Блин, только сейчас догнал, в чем прикол! Призраки дело говорят. Глава Фэндун, неужели какие-то мелкие трудности сломают твою гордую спину?`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Лотос под Каждым Шагом: Да ладно вам, если они извинятся, никто их не осудит. Все ведь понимают, в какую задницу они попали.`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Мой меч заждался: Сильные мира сего просто давят авторитетом и деньгами. Что обычным игрокам остается делать?`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Демоны порождают сущее: О, глядите, завели волынку про угнетение сироток! А кто до этого всем кланом преследовал новичков? Кто пошел на босса и отлетел на респ? Кармический бумеранг, детка.`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игроки развлекались, раздувая угли скандала и лишая Фэндуна путей к отступлению, другие пытались наводить мосты. В мировом чате кипели нешуточные страсти,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Шаньцзе Жэньи заставило Фан Хэнъи задуматься. "Почему он зашел в игру и не предупредил?" — промелькнула ревнивая мысль. "Неужели я ему надоел?" Но, поразмыслив, Хэнъи успокоился. У них ведь не было никаких контактов, кроме игры. Скорее всего, богатый босс просто заскучал и решил зайти. Эта мысль вернула ему душевный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действительно зашел в игру спонтанно. Его грызла совесть: он хотел побыстрее поднять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«Шести Мирах» подземелья делились на два типа. Первые — общие, туда можно было ходить любым составом, но они отличались зубодробительной сложностью. Вторые имели жесткие ограничения по рангу: высокоуровневые игроки не могли брать с собой слабаков. Проходить их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никак не мог забыть сегодняшний поход. Он не только выжил исключительно благодаря защитному артефакту Июй Цзинжэнь, но и умудрился этот самый артефакт сломать. Чувство вины не давало ему покоя. Он твердо решил втайне прокачаться, чтобы вместе с Июй Цзинжэнь ходить в средние подземелья. Так он и уровень поднимет быстрее, и избавит Хэнъи от необходимости заходить со слабых твинков, чтобы его паровозить.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днем он всё так же планировал притворяться нубом и просить Июй Цзинжэнь о помощи. Двойная игра,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Господин Двадцати Пяти Штрихов: Фэндун Тянься, Цзюнянь Ицюй, Рыбак у Бездны! Вам мало наваляли? Какого черта вы тут устроили?!`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как раз собирался повести своего кузена в данж. Он вовсе не боялся, что Лян Шань будет нещадно тупить — какая разница, насколько плох твой напарник, если у него безлимитная золотая карта? Великие боссы не опускаются до банальной победы, они просто выкупают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долго ждал, пока блуждающий в трех соснах Лян Шань наконец доберется до входа в подземелье. Но стоило им приготовиться к запуску, как из кустов вывалилась толпа из полутора десятков игроков во главе с Фэндун Тянься, Цзюнянь Ицюй и Рыбаком у Бездны. Судя по всему, эти трое спелись на почве 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запаниковал и, проявив чудеса сообразительности, тут же заорал в мировой чат. Это решало две задачи: выдавало координаты агрессоров жадным до наживы наемникам и заставляло врагов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Фэндун Тянься вовсе не собирался драться. Он хотел лишь поговорить с Шаньцзе Жэньи с глазу на глаз, чтобы как-то уладить конфликт, сохранив остатки гордости. Его спутники особого энтузиазма не испытывали, но деваться им было некуда. А толпу они привели исключительно ради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переговорах ведь главное — весомо выглядеть,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Сунмин своим воплем выставил их бандой налетчиков, грабящих беззащитных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Фэндун Тянься: Мы просто хотим поговорить.`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Господин Двадцати Пяти Штрихов: Поговорить?! И для этого вы притащили пятнадцать человек?! Почему нельзя было написать в личку, обязательно караулить толпой?!`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монитора Фэндун Тянься страдальчески вздохнул: «Спокойно, только спокойно. От меня сейчас зависит судьба всего нашего союза».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Сянь тем временем яростно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Рыбак у Бездны: Да вы, бля...`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стер ругательства и попытался писать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Рыбак у Бездны: Вы нас всех в черный список кинули. Как мы вам напишем? Вот и пришлось искать лично.`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Думу Ян: Двадцать Пять Штрихов, вы где?`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Думу Ян: Двадцать Пять Штрихов, вы где?`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Миров][Рупор] Думу Ян: Двадцать Пять Штрихов, вы где?`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Фан Хэнъи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Бог Ян уже точит свой тесак.】`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Ору, Двадцать Пять Штрихов гений! Теперь все знают координаты.】`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Фэндуну и его банде сейчас устроят веселую жизнь жадные до легких денег наемники, а-ха-ха-ха!】`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Черт, мне тоже захотелось в эту игру!】`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`【Чат: Залетай, подруга, не пожалеешь! Тут каждые выходные такой эпик, скучать некогда!】`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Сунмин, косясь на игровой чат, быстро настрочил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`[Шесть Миров] Господин Двадцати Пяти Штрихов: У подножия горы Тайшань, возле паучьего данжа!`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Рыбак у Бездны: Двадцать Пять, мы с вами по-хорошему хотим договориться, а ты на нас натравливаешь псов! Чего ты добиваешься?`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ответил с неподражаемой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Господин Двадцати Пяти Штрихов: Мне страшно! Мне нужна защита Бога Яна!`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С чего ты взял, что Думу Ян вообще тебя знает? Размечтался, станет он тебя защищать!`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Шаньцзе Жэньи: Зато он прекрасно знает вас. Разве не он вас только что вырезал по кругу?`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Локальный чат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Шаньцзе Жэньи: Кстати, а почему он до сих пор не пришел ко мне за наградой?`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Господин Двадцати Пяти Штрихов: Действительно, бро, почему?`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Фэндун Тянься: Шаньцзе, давай придержим коней. Пусть твои псы нас пока не трогают. Мы хотим решить все миром.`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Шаньцзе Жэньи: Вы извинитесь?`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Если мы сейчас извинимся, нас же вся игра на смех поднимет!`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Фэндун Тянься: Мы готовы компенсировать ущерб. Дадим вам редкие артефакты, пилюли... На этом и разойдемся. Забудем старые обиды, у каждого своя дорога. Идет?`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Господин Двадцати Пяти Штрихов: То есть извиняться вы не будете?`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Шаньцзе Жэньи: Такой вариант не пойдет.`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Мы и так наступили на горло собственной песне! Не наглейте! Думаете, сами ни в чем не виноваты? Шаньцзе Жэньи, мы вообще-то женаты были! Я возилась с тобой, учила играть, тратила время! А ты, оказывается, затаил обиду из-за паршивого копеечного скина, который я подарила при расставании?`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Ты вообще мужчина после этого?`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и впрямь проводил в игре не так много времени, да и сама Цзюнянь вечно ссылалась на занятость. Их совместные приключения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говорить о том, кто пострадал больше, Лян Шань считал себя потерпевшей стороной. Каждый раз, когда они чудом пересекались онлайн, Цзюнянь Ицюй под любыми предлогами отказывалась идти в подземелья. Вместо этого она таскала его по живописным локациям «Шести Миров» ради красивых скриншотов и требовала, чтобы он постоянно говорил с ней в голосовом чате. Лян Шань ненавидел общаться по микрофону с малознакомыми людьми, но терпел — исключительно ради того, чтобы она хоть иногда помогала ему с прокачкой.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Шаньцзе Жэньи: Цзюнянь, передо мной можешь не извиняться. Но перед Июй Цзинжэнь ты обязана извиниться.`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С какой стати я должна извиняться перед этой девкой?!`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Шаньцзе Жэньи: Ты ее оскорбила. Так что извинись.`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Ты знаком с ней без году неделя, а уже так рвешь за нее задницу! Не буду я извиняться!`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решил, что девушка окончательно потеряла связь с реальностью. Он приготовился было прочесть ей лекцию о хороших манерах — вернее, спокойно разложить всё по полочкам...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Ты никогда ко мне так хорошо не относился! Чем она вообще лучше меня?!`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Шаньцзе Жэньи, включи голос! Я хочу слышать твой голос!`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на место Фан Хэнъи уставился на экран. В чате локации разворачивалась какая-то сопливая дорама. Застывшие позади него зеваки, прибежавшие вслед за Думу Яном, тоже притихли, явно наслаждаясь внезапным кухонным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`[Локальный] Цзюнянь Ицюй: Шаньцзе Жэньи, включи голос! Живо!`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