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Фэндун идет на попятную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назад в трансляцию Фан Хэнъи бесцеремонно ворвался Жэнь Шиэр. Сделал это с помпой, завалив эфир дорогущими подарками: пять «Роллс-ройсов», пять «Феррари», пять «Карнавалов» и пять «Майбахов» один за другим пронеслись по экрану, взрывая чат яркими спецэффектами.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никнейм, отливающий пафосным золотым тиснением, вызывающе замелькал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`【Твой Папаша Жэнь: Стример, а где благодарности? Глаза разуй, такую щедрость грех не заметить!】`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`【Твой Папаша Жэнь: А ну зови меня папочкой.】`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`【Твой Папаша Жэнь: Зови папочкой.】`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`【Твой Папаша Жэнь: Кому говорю, па-по-чкой!】`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`【Чат: Ору, и это вы называете любовью? Чистой воды отцовская забота, аж слезу вышибает!】`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`【Чат: Бог Жэнь, ну ты и наглец! Бог Ян вообще-то за тебя мстит, жилы рвет!】`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`【Чат: От такого пафоса у меня, нищеброда, аж в глазах потемнело!】`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`【Чат: Раз такой богатый, че в реале денег не перевел?】`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`【Твой Папаша Жэнь: Наш гордый Бог Ян сказал, что подачки не принимает. Он у нас сильный и независимый, сам копеечку зашибает~】`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`【Твой Папаша Жэнь: Ну что, мой нежный цветочек Ян-Ян, долго мне еще у порога стоять? Выходи клиентов обслуживать!】`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`【Чат: А-ха-ха-ха-ха!】`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`【Чат: Жиза, под столом! А-ха-ха-ха...】`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явился? Премного благодарен, босс, — ровным тоном отозвался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`【Твой Папаша Жэнь: Ты сам меня пинал, чтоб я пришел и задонатил! Как я мог отказать?】`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`【Чат: О господи, а-ха-ха-ха! Так это Бог Ян сам стряс с него подарки? Лучший!】`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спасибо, сестренка Жэнь.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`【Чат: Если бы не этот загробный голос Бога Яна, я бы даже поверил в ваши высокие чувства!】`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`【Твой Папаша Жэнь: И это всё? Так ты благодаришь своего главного спонсора?】`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я. Людей убиваю.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`【Чат: Высокий IQ: «Занят я, людей убиваю». Низкий IQ: «Отвали, я и так снизошел до "спасибо"».】`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`【Твой Папаша Жэнь: Скрины-то хоть делаешь? Запись экрана включил?】`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пропустил этот вопрос мимо ушей — чат летел слишком быстро, а Жэнь Шиэр продолжал строчить сообщение за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персонаж Думу Ян с мечом за спиной сидел на корточках у ворот главного города. Стример ждал, пока доброжелатели сольют ему координаты Фэндун Тянься.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тут же пояснили ситуацию донатеру: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`【Чат: Бог Ян сказал, что награда ему не нужна. Он просто мстит за друга.】`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могли лишь гадать о причинах, но Жэнь Шиэр прекрасно знал, как туго у Фан Хэнъи с деньгами. Пахать за жалкие пять тысяч юаней в месяц на чужого дядю — и при этом отказываться от пятисот юаней за одну вражескую голову?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Шиэр зашел в игру и пригнал своего персонажа прямо к Думу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Твой Папаша Жэнь: Давай я запишу видео?`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Думу Ян: Не надо.`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Твой Папаша Жэнь: Тебе что, деньги лишние?`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Думу Ян: Из-за такой мелочи мараться не буду.`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Твой Папаша Жэнь: Да блин...`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Шиэр едва сдержал ругань. Фан Хэнъи уже успел отправить на респаун Фэндун Тянься и Цзюнянь Ицюй по шесть раз каждого. В сумме это шесть тысяч юаней! Больше, чем его чертова месячная зарплата!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высказывать это при всех Жэнь Шиэр не стал: Фан Хэнъи вел стрим, и выставлять напоказ бедственное положение обнищавшего молодого господина было бы верхом бестактности.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Миров][Рупор] Фэндун Тянься: Шаньцзе Жэньи, твою мать, чего ты добиваешься?!`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Миров][Рупор] Цзюнянь Ицюй: Шаньцзе Жэньи, мы ведь когда-то мужем и женой были! За что ты так жестоко со мной?!`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золотого тельца воистину ужасала. Не прошло и нескольких часов с тех пор, как Лян Шань объявил охоту, а Фэндун Тянься и Цзюнянь Ицюй уже выли от безысходности. Их не спасали даже соклановцы из секты Цангюэ. Более того, некоторые ушлые ребята из их собственного клана заходили со вторых аккаунтов, чтобы по-тихому прирезать главу и получить кругленькую сумму. В конце концов, «глава клана» в игре — это просто строчка над головой незнакомца, а реальные деньги не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парочку зажали так, что они потеряли целый ранг культивации. На высоких уровнях в «Шести Мирах» каждый шаг дается с трудом, опыта требуется немерено. Фэндун Тянься совсем недавно пробился на уровень «Становление Святым», а теперь с позором скатился обратно на «Великое Завершение».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аккаунт, проживший в игре больше двух лет, — это прорва влитого времени и денег. Бросать персонажей им было жалко, а вечно прятаться в безопасных зонах —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запахло жареным, Го Сянь, который тоже успел потерять ранг из-за постоянных сливов, поспешил пристроиться к общему хору.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Миров][Рупор] Рыбак у Бездны: Шаньцзе Жэньи, ты ломаешь игровую экосистему! Опомнись!`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Рядовые члены враждующих фракций тут же забили чат сообщениями, пытаясь сохранить лицо своим лидерам и одновременно прогнуть Шаньцзе Жэньи под давлением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Миров][Рупор] Шаньцзе Жэньи: Отозвать заказы? Без проблем. Пусть Фэндун Тянься, Цзюнянь Ицюй и Рыбак у Бездны купят по десять рупоров каждый и публично извинятся перед Июй Цзинжэнь и Господином Двадцати Пяти Штрихов. Тогда я сниму награду.`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мгновенно воцарилась мертвая тишина. Троица будто языки проглотила.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 Черное Непостоянство: Ой, да ладно! Наш великий глава Фэндун — человек чести, он ни за что не станет извиняться! Шаньцзе, ты раскатал губу!`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 Белое Непостоянство: И то верно! Наш глава и его ненаглядная Цзюнянь — кремень! Да и этот... как его... Рыбак у Бездны (хоть я понятия не имею, кто это) тоже парень не промах! Извинения? Пхах, не дождетесь!`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 Госпожа Мэн: Мальчики, держитесь, не смейте извиняться! Иначе растеряете остатки своего сомнительного авторитета!`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 Лу Яояо: А-ха-ха-ха-ха! Черти из Преисподней, ну вы и язвы!`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 Королева Покера: Жители Подземного мира такие токсики, фу-фу-фу~`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 Отец Чуаня: Блин, только сейчас догнал, в чем прикол! Призраки дело говорят. Глава Фэндун, неужели какие-то мелкие трудности сломают твою гордую спину?`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 Лотос под Каждым Шагом: Да ладно вам, если они извинятся, никто их не осудит. Все ведь понимают, в какую задницу они попали.`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 Мой меч заждался: Сильные мира сего просто давят авторитетом и деньгами. Что обычным игрокам остается делать?`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 Демоны порождают сущее: О, глядите, завели волынку про угнетение сироток! А кто до этого всем кланом преследовал новичков? Кто пошел на босса и отлетел на респ? Кармический бумеранг, детка.`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игроки развлекались, раздувая угли скандала и лишая Фэндуна путей к отступлению, другие пытались наводить мосты. В мировом чате кипели нешуточные страсти, жизнь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Шаньцзе Жэньи заставило Фан Хэнъи задуматься. "Почему он зашел в игру и не предупредил?" — промелькнула ревнивая мысль. "Неужели я ему надоел?" Но, поразмыслив, Хэнъи успокоился. У них ведь не было никаких контактов, кроме игры. Скорее всего, богатый босс просто заскучал и решил зайти. Эта мысль вернула ему душевный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действительно зашел в игру спонтанно. Его грызла совесть: он хотел побыстрее поднять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«Шести Мирах» подземелья делились на два типа. Первые — общие, туда можно было ходить любым составом, но они отличались зубодробительной сложностью. Вторые имели жесткие ограничения по рангу: высокоуровневые игроки не могли брать с собой слабаков. Проходить их было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никак не мог забыть сегодняшний поход. Он не только выжил исключительно благодаря защитному артефакту Июй Цзинжэнь, но и умудрился этот самый артефакт сломать. Чувство вины не давало ему покоя. Он твердо решил втайне прокачаться, чтобы вместе с Июй Цзинжэнь ходить в средние подземелья. Так он и уровень поднимет быстрее, и избавит Хэнъи от необходимости заходить со слабых твинков, чтобы его паровозить.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днем он всё так же планировал притворяться нубом и просить Июй Цзинжэнь о помощи. Двойная игра,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Миров][Рупор] Господин Двадцати Пяти Штрихов: Фэндун Тянься, Цзюнянь Ицюй, Рыбак у Бездны! Вам мало наваляли? Какого черта вы тут устроили?!`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как раз собирался повести своего кузена в данж. Он вовсе не боялся, что Лян Шань будет нещадно тупить — какая разница, насколько плох твой напарник, если у него безлимитная золотая карта? Великие боссы не опускаются до банальной победы, они просто выкупают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долго ждал, пока блуждающий в трех соснах Лян Шань наконец доберется до входа в подземелье. Но стоило им приготовиться к запуску, как из кустов вывалилась толпа из полутора десятков игроков во главе с Фэндун Тянься, Цзюнянь Ицюй и Рыбаком у Бездны. Судя по всему, эти трое спелись на почве общей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запаниковал и, проявив чудеса сообразительности, тут же заорал в мировой чат. Это решало две задачи: выдавало координаты агрессоров жадным до наживы наемникам и заставляло врагов понервничать.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Фэндун Тянься вовсе не собирался драться. Он хотел лишь поговорить с Шаньцзе Жэньи с глазу на глаз, чтобы как-то уладить конфликт, сохранив остатки гордости. Его спутники особого энтузиазма не испытывали, но деваться им было некуда. А толпу они привели исключительно ради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переговорах ведь главное — весомо выглядеть,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Сунмин своим воплем выставил их бандой налетчиков, грабящих беззащитных сирот.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Фэндун Тянься: Мы просто хотим поговорить.`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Господин Двадцати Пяти Штрихов: Поговорить?! И для этого вы притащили пятнадцать человек?! Почему нельзя было написать в личку, обязательно караулить толпой?!`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монитора Фэндун Тянься страдальчески вздохнул: «Спокойно, только спокойно. От меня сейчас зависит судьба всего нашего союза».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Сянь тем временем яростно застучал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Рыбак у Бездны: Да вы, бля...`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 стер ругательства и попытался писать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Рыбак у Бездны: Вы нас всех в черный список кинули. Как мы вам напишем? Вот и пришлось искать лично.`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Миров][Рупор] Думу Ян: Двадцать Пять Штрихов, вы где?`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Миров][Рупор] Думу Ян: Двадцать Пять Штрихов, вы где?`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Миров][Рупор] Думу Ян: Двадцать Пять Штрихов, вы где?`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стрима Фан Хэнъи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`【Чат: Бог Ян уже точит свой тесак.】`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`【Чат: Ору, Двадцать Пять Штрихов гений! Теперь все знают координаты.】`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`【Чат: Фэндуну и его банде сейчас устроят веселую жизнь жадные до легких денег наемники, а-ха-ха-ха!】`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`【Чат: Черт, мне тоже захотелось в эту игру!】`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`【Чат: Залетай, подруга, не пожалеешь! Тут каждые выходные такой эпик, скучать некогда!】`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Сунмин, косясь на игровой чат, быстро настрочил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`[Шесть Миров] Господин Двадцати Пяти Штрихов: У подножия горы Тайшань, возле паучьего данжа!`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Рыбак у Бездны: Двадцать Пять, мы с вами по-хорошему хотим договориться, а ты на нас натравливаешь псов! Чего ты добиваешься?`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ответил с неподражаемой наглостью: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Господин Двадцати Пяти Штрихов: Мне страшно! Мне нужна защита Бога Яна!`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Цзюнянь Ицюй: С чего ты взял, что Думу Ян вообще тебя знает? Размечтался, станет он тебя защищать!`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Шаньцзе Жэньи: Зато он прекрасно знает вас. Разве не он вас только что вырезал по кругу?`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Локальный чат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Шаньцзе Жэньи: Кстати, а почему он до сих пор не пришел ко мне за наградой?`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Господин Двадцати Пяти Штрихов: Действительно, бро, почему?`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Фэндун Тянься: Шаньцзе, давай придержим коней. Пусть твои псы нас пока не трогают. Мы хотим решить все миром.`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Шаньцзе Жэньи: Вы извинитесь?`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Цзюнянь Ицюй: Если мы сейчас извинимся, нас же вся игра на смех поднимет!`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Фэндун Тянься: Мы готовы компенсировать ущерб. Дадим вам редкие артефакты, пилюли... На этом и разойдемся. Забудем старые обиды, у каждого своя дорога. Идет?`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Господин Двадцати Пяти Штрихов: То есть извиняться вы не будете?`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Шаньцзе Жэньи: Такой вариант не пойдет.`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Цзюнянь Ицюй: Мы и так наступили на горло собственной песне! Не наглейте! Думаете, сами ни в чем не виноваты? Шаньцзе Жэньи, мы вообще-то женаты были! Я возилась с тобой, учила играть, тратила время! А ты, оказывается, затаил обиду из-за паршивого копеечного скина, который я подарила при расставании?`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Цзюнянь Ицюй: Ты вообще мужчина после этого?`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и впрямь проводил в игре не так много времени, да и сама Цзюнянь вечно ссылалась на занятость. Их совместные приключения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уж говорить о том, кто пострадал больше, Лян Шань считал себя потерпевшей стороной. Каждый раз, когда они чудом пересекались онлайн, Цзюнянь Ицюй под любыми предлогами отказывалась идти в подземелья. Вместо этого она таскала его по живописным локациям «Шести Миров» ради красивых скриншотов и требовала, чтобы он постоянно говорил с ней в голосовом чате. Лян Шань ненавидел общаться по микрофону с малознакомыми людьми, но терпел — исключительно ради того, чтобы она хоть иногда помогала ему с прокачкой.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Шаньцзе Жэньи: Цзюнянь, передо мной можешь не извиняться. Но перед Июй Цзинжэнь ты обязана извиниться.`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Цзюнянь Ицюй: С какой стати я должна извиняться перед этой девкой?!`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Шаньцзе Жэньи: Ты ее оскорбила. Так что извинись.`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Цзюнянь Ицюй: Ты знаком с ней без году неделя, а уже так рвешь за нее задницу! Не буду я извиняться!`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решил, что девушка окончательно потеряла связь с реальностью. Он приготовился было прочесть ей лекцию о хороших манерах — вернее, спокойно разложить всё по полочкам...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Цзюнянь Ицюй: Ты никогда ко мне так хорошо не относился! Чем она вообще лучше меня?!`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Цзюнянь Ицюй: Шаньцзе Жэньи, включи голос! Я хочу слышать твой голос!`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на место Фан Хэнъи уставился на экран. В чате локации разворачивалась какая-то сопливая дорама. Застывшие позади него зеваки, прибежавшие вслед за Думу Яном, тоже притихли, явно наслаждаясь внезапным кухонным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`[Локальный] Цзюнянь Ицюй: Шаньцзе Жэньи, включи голос! Живо!`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http://bllate.org/book/18195/1749185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