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 И-шэнь, ты ещё и Мастер меча, что ли?! — изумился Тан Сунмин.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«Шести Мирах» практики могут развивать несколько путей совершенствования сразу. Однако большинство предпочитает брать одну стезю: узкая специализация позволяет быстрее пробивать новые ступени. Этот проверенный метод «глубокого погружения» выбирают почти все, включая признанных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Мультиклассами балуются разве что те, кому откровенно некуда девать время, ну или отдельные уникумы из числа игровых божеств — такие, например, как Фан Хэнъи.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твинк Июй Цзинжэнь одновременно шел по Пути Музыки и Пути Меча. И если о том, что он Мастер Музыки, знали буквально все, то о его мастерстве во владении клинком догадывались немногие — в данжах он пользовался мечом по великим праздникам.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откопав запечатывающий артефакт, Лян Шань смог наконец взглянуть на поле боя, где вовсю кипела яростная схватка.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в воздухе развернулась эпическая битва: гигантский ящер схлестнулся с двумя практиками. Небеса потемнели, навалились тяжелые грозовые тучи, то и дело вспыхивали молнии, а разноцветные потоки духовной энергии сталкивались с оглушительным треском. Июй Цзинжэнь — изящная дева-небожительница на экране — уже облачилась в золотисто-красные доспехи. Сверкая серебристо-белым клинком, она двигалась столь стремительно, что превратилась в размытый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Сунмин смотрел на это разинув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 можно... во всех смыслах этого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Хэнъи не отрывал взгляда от экрана. Его пальцы стремительно порхали по клавишам, а правая рука то резко вела мышь в сторону, то с сухим треском вдавливала кнопки.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всё, сейчас он впадёт в ярость, — предупредил Фан Хэнъи. — Ищите укрытие. Лао Жэнь, готовь свою глазурованную горлянку.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смертью боссы в играх обычно устраивают финальный взрыв активности — переходят в фазу берсерка. Именно этот момент решает исход рейда. Если группа переживет яростную атаку, победа в кармане. Но из-за колоссального урона выстоять получается далеко не всегда, и секундная заминка может обернуться полным уничтожением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глазурованная горлянка зависла в воздухе вверх дном. Направленное прямо на дракона горлышко всосало чудовище в тот самый миг, когда оно готово было взорваться яростью. Секундой позже Июй Цзинжэнь активировала ультимейт — «Триумф Десяти Тысяч Мечей». Бесчисленные сияющие клинки окружили артефакт плотным кольцом, целясь ледяными остриями прямо в бьющегося внутри ящера.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Стойте! Пощадите дракона!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пятеро игроков, только что возродившихся у Диска Реинкарнации, задрали головы к небу. В эфире воцарилась неописуемая, звенящая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Хэнъи едва заметно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Сунмин хлопал глазами, окончательно потерявшись в происходящем.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Шань задумчиво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Тинъюй Фэйянь процедила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Твою ж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Блядь! — взорвался Жэнь Шиэр. — Ну и подстава от разработчиков! Какого хрена в самый ответственный момент вылезает еще один босс?! Разве суть инстанса не в том, чтобы просто запечатать дракона?! Откуда вообще взялось это чудо-юдо?!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всего две минуты назад всё шло как по маслу.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внезапно раздался вопль «Стойте! Пощадите дракона!», Июй Цзинжэнь уже запустила свой ультимейт. Мечи обрушились на ящера, добив его на месте. В ту же секунду из запечатывающего артефакта в руках Шаньцзе Жэньи выплыл окутанный священным сиянием мужчина в белоснежных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бездыханное тело поверженного зверя, незнакомец взвыл от горя, впал в неописуемую ярость и одним сокрушительным ударом отправил всю пати на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осталась последняя попытка. Ну что, пробуем ещё раз? — спросил Фан Хэнъи.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пробуем! С хера ли сдаваться?! — зло процедила Тинъюй Фэйянь. — Я просто обязана разузнать, что это за мудила под конец вылез!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бред какой-то! — возмутился Жэнь Шиэр. — Из запечатывающей шкатулки выпрыгивает мужик, который разносит нас быстрее дракона! Где логика?!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Хотелось бы услышать от него внятные объяснения, — подал голос Лян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«Разумеется, под „ним“ он имел в виду того внезапного гостя в белом».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Полный сюр! — подытожил Тан Сунмин.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все были за, Фан Хэнъи активировал телепорт, перенося команду обратно к подножию Призрачного колодца древнего древа. Всё началось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Прохождение шло гладко, в точности по намеченному плану. И вот до момента, когда Июй Цзинжэнь должна была обрушить на дракона «Триумф Десяти Тысяч Мечей», осталось ровно две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раздался секунда в секунду: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Стойте! Пощадите дракона!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Хэнъи резко дернул мышь в сторону. Огромное облако сияющих мечей устремилось в противоположном направлении, начисто разнеся соседний каменный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замерли, ожидая, что этот безумный и невероятно сильный тип наконец объяснит, какого хрена тут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незнакомец просто завис в воздухе — безмолвный и неподвижный.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Хэнъи: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 это значит? — спросил Жэнь Шиэр.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Завис, не шевелится... — Тинъюй Фэйянь пригляделась к экрану. — Может, с ним поговорить надо? Это же явно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Офигенный NPC, который вырезает пати за долю секунды, — хмыкнул Тан Сунмин.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Цзинжэнь, ткни его, — предложил Лян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Июй Цзинжэнь подошла ближе и кликнула по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[Меня зовут Юаньмин. Десять тысяч лет назад я родился в крошечной деревушке, затерянной среди бескрайних хребтов...]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Юаньмин поведал им долгую и весьма печальную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ребенком, Юаньмин обожал сбегать из дома к Холодному омуту Цзиньлин. Однажды у воды он встретил мальчика своих лет — необычайно красивого, словно вырезанного из тончайшего нефрита. Юаньмин попытался заговорить с ним, но тот лишь угрюмо молчал. Он не сдавался, приходя к омуту снова и снова, пока в один прекрасный день неприступный дикарь наконец не заговорил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Мальчика звали Цзиньлин — точно так же, как и сам омут.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Юаньмин был несказанно рад встретить родную душу в этих диких местах. С тех пор они стали неразлейвода, и тихий горный лог день за днем оглашался их звонким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Юаньминю исполнилось шестнадцать, в их деревню забрел странствующий практик и разглядел в юноше редкий духовный дар. В те времена встать на Путь бессмертных считалось величайшей честью, поэтому родители Юаньминя, не раздумывая, согласились отдать сына в ученики. Сам юноша тоже грезил о дальних странствиях и тайнах совершенствования, но мыслями постоянно возвращался к Цзиньлиню.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 к омуту, чтобы попрощаться, Цзиньлин в ярости отказался даже показаться ему на глаза. В итоге Юаньминю пришлось уйти вместе с наставником, унося в сердце тяжелое чувство вины. Перед уходом он пообещал, что как только добьется успехов в обучении, обязательно вернется и заберет друга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годы. Десять лет Юаньмин не подавал о себе вестей. К тому времени Цзиньлин уже в совершенстве овладел искусством принимать человеческий облик. Устав от бесконечного ожидания, он покинул родную обитель и отправился в мир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среди смертных впервые в жизни, Цзиньлин не знал их законов. Его дикий нрав и наивность сыграли с ним злую шутку: защищаясь, он покалечил немало людей, чем навлек на себя гнев местных кланов. Вскоре поползли слухи, будто он — злобный демон. Ложь, повторенная сотней ртов, быстро стала истиной для толпы. Против Цзиньлиня ополчился весь мир, требуя его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отчаянный момент Юаньмин разыскал его, вырвал из лап преследователей и надежно укрыл. Но передышка оказалась недолгой — их убежище вычислили. Чтобы дать другу шанс спастись, Юаньмин принял удар на себя и сдался преследователям. Собственный учитель велел ему лично казнить «чудовище», но юноша наотрез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Юаньминя самого объявили пособником демонов и приговорили к жестокой казни, надеясь выманить Цзиньлиня из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во что превратили его единственного друга на дыбе, Цзиньлин обезумел от ярости. Он принял свое истинное обличие — исполинского дракона — и уложил на месте половину присутствующих практиков.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окончательно зашла в тупик. Юаньмин, воспитанный в канонах праведности, не мог оправдать устроенную бойню. В то же время он понимал, что Цзиньлин согрешил лишь ради его спасения. Истерзанный противоречиями, он просто не знал, как смотреть другу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объединенные силы великих сект двинулись на финальную битву, чтобы окончательно истребить дракона, Юаньмин пошел на крайние меры. Он пожертвовал собственной плотью и духом, обратившись в нерушимый запечатывающий артефакт. Так он навеки упрятал Цзиньлиня под Призрачным колодцем древнего древа, одновременно уберегая его от мести ортодоксальных кланов, которые теперь физически не могли пробиться сквозь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этот пафосный мужик — Юаньмин, а дракон — Цзиньлин? — спросил Жэнь Шиэр.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думала, это дракон так лютует, — протянула Тинъюй Фэйянь. — По его бешеному виду и не скажешь, что праведник.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нам теперь делать? — растерялся Тан Сунмин.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Жэнь, выпускай дракона, — скомандовал Фан Хэнъи.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отозвался Жэнь Шиэр.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туша дракона — точнее, Цзиньлиня — с тяжелым глухим стуком рухнула на каменные плиты, подняв целое облако пыли. Окутавшись дымкой, зверь принял человеческий облик, превратившись в израненного, потрепанного в бою, но чертовски красивого мужчину в темных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[Юаньмин: Цзиньлин!]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[Цзиньлин:... Ты всё-таки соизволил явиться.]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[Юаньмин: Так ты нарочно приоткрыл барьер, чтобы эти люди пришли убить тебя?! Только ради того, чтобы заставить меня выйти?!]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Хэнъи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поиграть в жертву? — хмыкнул Лян Шань. — У этого ящера явно не все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они оба хороши, — покачал головой Жэнь Шиэр, — у каждого крыша подтекает.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божечки, какая же это драма! — Тинъюй Фэйянь чуть не плакала от восторга. — Настоящая, чистая, трагическая любовь! Я сейчас расплачусь!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опешил Тан Сунмин. — Два мужика? Любовь?!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[Цзиньлин: Да, именно так! А как иначе? Если бы я этого не сделал, ты бы до конца вечности прятался в своей скорлупе!]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[Юаньмин: Но... ты безумен! Они же могли прикончить тебя на самом деле!]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Пятерка игроков тем временем выстроилась полукругом вокруг сладкой парочки, с интересом наблюдая за разворачивающейся мыльной оперой.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Хэнъи подпер подбородок рукой, лениво созерцая, как двое мужчин на экране изливают друг другу душу, держатся за руки со слезами на глазах, а затем сливаются в страстном объятии. Выждав приличия, он принялся яростно кликать по Юаньминю, прокручивая сцену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Цзиньлин поднялся на ноги и соизволил повернуться к игрокам: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[Цзиньлин: Пусть вы и нанесли мне тяжелые раны, но благодаря вам Юаньмин вернулся ко мне. Ваша заслуга искупает вину. Примите же эти дары в знак моей благодарности.]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Шиэр хохотнул: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понятно, почему данж называется «Омут страсти Морского Кокона». Где кокон — там и страсти кипят.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Сунмин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Мужская дружба переросла в нечто слишком... интимное. Действительно, загадка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А-а-а-а, я сейчас лопну от умиления! — взвизгнула в микрофон Тинъюй Фэйянь. — Мой шипперский радар зашкаливает! Канон, чистейший канон!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где-то ушиблась? — удивленно спросил Лян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как! Прямо в самое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Шань искренне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сидишь за компьютером. Обо что ты там умудрилась удариться?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голосовом чате повисла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Шиэр первым не выдержал и покатился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Ой, не могу! Чуткий, она имеет в виду, что кайфует с этой парочки! Даже я, стопроцентный натурал, знаю, что это значит!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натурал? — прищурилась Тинъюй Фэйянь.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сомневаюсь, — поддакнул Фан Хэнъи.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Прямо-таки уверен? — решил поддержать волну Тан Сунмин.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издеваетесь?! — взвыл Жэнь Шиэр.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 чём речь? — всё еще не понимал Лян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Хэнъи с мягкой улыбкой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 порадоваться за чужие чувства. Никто локти о стол не расшибал,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оно что, — выдохнул Лян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Фан Хэнъи потеплел.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давайте глянем, что нам отвалили за труды.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кнопку автоматического распределения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Игрок Твой Папаша Жэнь получает Духовную пагоду Драгоценного Небосвода и Тайный трактат сотворения Тайцзи.]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Шиэр присвистнул: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хрена себе щедрость! Первый раз вижу, чтобы готовое духовное оружие за прохождение давали.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Слюной же захлебнусь! — взмолилась Тинъюй Фэйянь. — Ну-ка, что там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Игрок Тинъюй Фэйянь получает три хвостовых пера Божественного Феникса и кусок огненной стали Холодного омута Цзиньлин.]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улов! — обрадовалась Тинъюй Фэйянь. — Теперь смогу апнуть свои серебряные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Игрок Господин Двадцати Пяти Штрихов получает Божественное снаряжение для закалки тела и пять драконьих чешуек.]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Сунмин заглянул в характеристики шмота и расплылся в довольной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Игрок Шаньцзе Жэньи получает Искру синего пламени и Божественную кисть Девяти Инь.]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Алхимическое пламя — один из важнейших ресурсов для создания снаряжения. Оно делится на семь рангов по цветам радуги: алый, оранжевый, желтый, зеленый, лазурный, синий, фиолетовый. Выше всех стоит первозданный черный.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эта кисть — полудуховный артефакт, — заметил Фан Хэнъи. — Если добавить правильных ресурсов, её можно развить до полноценного духовного оружия. Она чертовски сильно бустанет мощь твоих формаций.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отозвался Лян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мало что смыслил в тонкостях игровой механики, но раз уж сказали, что вещь крутая — значит, надо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Игрок Июй Цзинжэнь получает Искру фиолетового пламени и двадцать пять стеблей Травы Сладких Слов.]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Шиэр тут же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А-И! Дружище!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Знаю-знаю, — отозвалась Июй Цзинжэнь. — Искра твоя, да и травки пару пучков подкину.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Супруги Шаньцзе Жэньи и Июй Цзинжэнь получают особый совместный бонус: Замок Сдвоенных Лотосов и Яйцо Лазурного Дракона!]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Шиэр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Стоп. Какого хрена ящер раздает собственные яйца?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нет, они что, расстались?! — запричитала Тинъюй Фэйянь. — От кого у него вообще яйцо?!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Хэнъи только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разуй. Цзиньлин — черный дракон, а это яйцо Лазурного. Скорее всего, он его просто притырил где-то.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Сунмин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Лазурный Дракон — это же легендарный зверь! Из него вылупится божественный питомец?! Жесть, завидую белой завистью!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Шиэр поспешил опустить его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факт. Один мой знакомый как-то разжился фениксовым яйцом. Пыхтит над ним уже года два, а оно даже не треснуло.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его высиживать? — спросил Лян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Нужна Чудесная трава Сонного забытья, — подсказал Фан Хэнъи. — Какое совпадение, брат, тебе ведь её только что насыпало с избытком?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 — уточнил Лян Шань. — Просто обложить травой?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согревать своей любовью~ — вставил Жэнь Шиэр свои пять копеек.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Шань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надо мной стебёшься?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ни странно, он прав, — подтвердил Фан Хэнъи. — В гайдах так и написано. С яйцом нужно ежедневно разговаривать и окружать его заботой. Мало у каких игровых пар хватает на это терпения, но прецеденты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семейные квесты — это тема, — мечтательно вздохнула Тинъюй Фэйянь. — Такие ништяки отсыпают! Всё, как только выйду из данжа, найду себе парня и сразу под венец!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Совместное прохождение подземелий супругами действительно время от времени приносило редкие бонусы, да и опыта капало ощутимо больше. Собственно, меркантильный интерес и был одной из причин, почему Лян Шань в своё время согласился на виртуальный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 мы это уже, — прыснул Жэнь Шиэр.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раз, — подхватил Фан Хэнъи.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Тинъюй Фэйянь: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объявление: Поздравляем игроков Июй Цзинжэнь, Шаньцзе Жэньи, Твой Папаша Жэнь, Тинъюй Фэйянь и Господин Двадцати Пяти Штрихов с успешным покорением Омута страсти Морского Кокона!]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их пати оказалась первопроходцами, победное сообщение вместе со списком наград яркой бегущей строкой запестрело на самом верху мирового чата «Шести Миров».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насладиться триумфом и почитать восторженные комментарии игроков им не удалось. Едва они покинули Призрачный колодец древнего древа и ступили на землю, как нос к носу столкнулись с толпой агрессивно настроенных игроков, преградивших 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http://bllate.org/book/18195/1747980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