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стоял в банном халате. Ткань на груди слегка разошлась, приоткрывая бледную, холодного оттенка кожу. С его влажных волос, которые он лениво вытирал полотенцем, подрагивая, срывались прозрачные капли. Красивые, чуть прищуренные лисьи глаза, прямой нос, тонкие, влажно поблескивающие розоватые губы — когда он не улыбался, от всей его фигуры веяло высокомерной прохладой. Но стоило ему улыбнуться, как в облике появлялось необъяснимое, почти гипнотическое очарование. И виной тому, без сомнения, был этот его лукавый лисий прищур.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кивнул Лян Шань Вэнь Вэньсяну в знак приветствия, после чего перевел взгляд на Фан Хэнъи. В глубине его глаз на мгновение промелькнуло удивление. — Привет, малыш. А мы ведь уже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парень вымахал под метр восемьдесят пять, но при этом был весьма упитанным. Из-за нависших век его глаза казались узкими, но отнюдь не маленькими — они светились детской чистотой и умом. Стоило ему смущенно улыбнуться, сжав губы, как на пухлых щеках проступали очаровательные ямочки. Весь его облик располагал к себе, вызывая невольную симпатию к этому добродушному здоровяку. Сейчас «малыш», судя по всему, отчаянно робел: уши его запылали, а сам он неловко переминался с ноги на ногу под пристальным взглядом хозяина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Лян Шаня звучал чисто и мелодично, а рубиновая серьга в его левом ухе так ярко блеснула в свете ламп, что у Фан Хэнъи сладко екнуло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З-здравствуй, братец, — заикаясь от волнения, пробормотал Фан Хэнъи. — Спасибо тебе за прошлый раз. Ты меня тогда здорово выручил.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тепло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 следующий раз будь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Вэнь Вэньсян пришел в себя. Окинув их удивленным взглядом,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смущенно отвел глаза и потупился.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всё понял без слов и поспешил объяснить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этот парень недавно споткнулся и едва не растянулся на дороге, а я проходил мимо и придержал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 протянул Вэнь Вэньсян. — Тесен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Лян Шань перевел взгляд на гостя, — заходите. Да и ты... заходи, не стой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меня зовут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кивнул хозяин дома. — Дядя успел назвать тебе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Вэньсян хлопнул себя по лбу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из головы вылетело! Его зовут Лян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тот. — Лян — как в слове «порядочный», Шань — как в «добродетельный».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дважды цокнула языком в его сознании: «Ии-цзы, ну ты и притворщик. Оскара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проигнорировал ехидную жестянку.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Налив гостям воды, Лян Шань устроился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 дороги, сразу в душ полез, — непринужденно произнес он, глядя на Фан Хэнъи. — Так что не обессудьте за такой домашний вид, я человек простой, без лишних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Вэньсян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к твоим замашкам давно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поболтали еще немного, после чего дядя сослался на дела и откланялся, оставив Фан Хэнъи наедине с хозяином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застыл, гипнотизируя взглядом свой стакан с водой. Он безумно боялся даже случайно скосить глаза в сторону Лян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тут же затараторила, пуская мысленные слюни: «У-у-у, Ии-цзы, да это же идеальный парень по вашим гейским меркам! Ты только посмотри: талия узкая, ноги от ушей, задница — персик, а личико какое! А кожа-то, кожа — белая, нежная, ущипнешь — сразу след останется...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мысленно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ведешь себя как озабоченный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похабно захихикала: «Каков хозяин, таков и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Лян Шань легонько коснулся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Фан Хэнъи, увлеченный мысленной перепалкой с проклятой системой, вздрогнул и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покажу твою комнату.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Спасибо,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оказалась просторной, с продуманной и уютной планировкой. Интерьер был выдержан в строгом, минималистичном стиле. Помимо нескольких жилых комнат, снаружи имелся собственный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распахнул дверь одной из спален. Ее оформление заметно отличалось от остального дома: интерьер в сине-белых тонах выглядел свежо и больше подошел бы подростку.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тут жил мой двоюродный брат, — пояснил Лян Шань. — Но перед твоим приездом здесь всё вычистили, постельное белье абсолютно новое. Располагайся, теперь это твой угол. Можешь пользоваться всем, что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обошли остальные помещения. Лян Шань показал ему домашний спортзал и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«Спортзал! — ликующе взвыла Система 001. — Ии-цзы, ты готов к суровым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к черту, спасибо», — мысленно отрезал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Лян Шаня, он вернулся в выделенную ему комнату и без сил рухнул на кровать, шумно выпустив воздух из легких. Какое-то время он просто лежал, бессмысленно глядя в потолок, но назойливый внутренний голос не пожелал оставить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«Ии-цзы, начнем тренироваться прямо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быстрее ты сбросишь вес и поправишь здоровье, тем скорее я перестану капать тебе на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если я похудею, ты исчезнешь?»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Моё существование подпитывается излишками твоих калорий. Как только ты придешь в норму, у меня не останется источника энергии, и создатель отзовет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«Создатель? И кто же твой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без тени смущения выпалила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хоть что-то полезное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если ты не начнешь следить за здоровьем и не вернешь себе нормальный вес, то рискуешь склеить ласты от инфаркта или какого-нибудь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«Дешевое запугивание».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«Запугивание или нет, а худеть тебе придется.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Фан Хэнъи проснулся, Лян Шаня уже не было дома — тот рано уходил на работу. Поскольку хозяин квартиры возвращался только к вечеру, Фан Хэнъи накануне предложил взять на себя заботы об ужине. Понимая, что парню неловко жить здесь даром, Лян Шань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позавтракав, Хэнъи сел за рабочий стол и открыл ноутбук, намереваясь заняться курсовой работой. Но стоило ему запустить текстовый редактор, как экран внезапно погас. Спустя пару секунд по черному монитору поползли ядовито-неоновые, переливающиеся всеми цветами радуги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«Ии-цзы, время растрясти жирок!»]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можешь управлять моим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 раздался бодрый механический голосок прямо из динамиков.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Никакая я не чертовщина! Просто при желании я способна подчинить себе любое электронное устройство в радиусе досягаемости.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Фан Хэнъи по спине побежали крупные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Фан Хэнъи попытался устроить забастовку и не вылезать из постели, а система в ответ попросту заблокировала его двигательные функции, он понял: против лома нет приема. Пришлось проявить гибкость ума и временно капитулировать. Этот тактический компромисс, как выяснилось позже, затянулся на долгие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он покорно тащился в спортзал и, обливаясь потом под чутким руководством невидимого тренера, честно отрабатывал положенную программу. Вот и сегодня, закончив изнурительную тренировку, он наконец почувствовал себя свободным. Впрочем, передышка была недолгой: следом нужно было идти в аптеку за китайскими травами. Система составила для него индивидуальный рецепт, который должен был нормализовать обмен веществ, нарушенный из-за затяжной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рассудил философски: не лечиться — гарантированная смерть, а от народной медицины хуже точно не станет. Так что горькие отвары он пил исправно.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вечеру, когда все дела были улажены и появилось свободное время, он смог наконец войти в игру. Как раз подходило время встречи с Чутким.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Запустив игру, он направил своего персонажа, Поражающую Словом, к площади, где вчера устраивал поединки. Чуткий уже ждал его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Поражающая Словом: «Босс, 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Чуткий: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Поражающая Словом: «И куда мы держим путь? Где намечается похищение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Чуткий: «В Лэйчжоу».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Громовая провинция Лэйчжоу располагалась в Мире людей и не входила в число безопасных зон, а значит, там вовсю процветало свободное PvP. В таких локациях смерть персонажа вне официальных дуэлей каралась потерей очков опыта. Если умереть слишком много раз, можно было запросто лишиться не только уровня, но и откатиться назад в ступени совершенствования. Более того, если кто-то объявлял другому игроку форсированный ПК, побежденный с высокой долей вероятности терял часть своей экипировки.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бежали в сторону Лэйчжоу, Фан Хэнъи от нечего делать открыл профиль своего нанимателя. Чуткий оказался Мастером формаций из расы демонов тридцать четвертого уровня, едва достигшим ступени Изначального Ядра. Взглянув на его снаряжение, Хэнъи едва не прыснул: на персонаже красовались самые базовые, выданные при регистрации шмотки. Стало понятно, зачем бедолаге понадобился сильный телохранитель. С такими характеристиками сунься он на чужую свадьбу в одиночку — любой прохожий прихлопнул бы его случайным взмахом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Чуткий: «Я всё разузнал. Сегодня их свадебный кортеж обойдет все Шесть Миров и как раз будет пересекать Лэйчжоу».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Поражающая Словом: «Босс, позволь нескромный вопрос: а зачем тебе вообще сдалось это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Чуткий: «Невеста — моя бывшая пассия».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Поражающая Словом: «А-а,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банальная ревность?» — подумал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Чуткий: «Эта зараза стащила с моего аккаунта скин, который я купил за целых три юаня! Такое простить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как раз делавший глоток воды, поперхнулся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Чуткий: «Она еще и накатала тему на форуме, выставив меня нищебродом и жлобом. Ну уж нет, сегодня она за всё заплатит!»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лишился дара речи. Уж не тот ли это самый бедолага, про которого он читал мега-популярный тред под названием «Мой парень — король крохоборов»?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по-быстрому свернул игру и заглянул на форум. Точно! Тема уже разрослась до четырехсот страниц, а количество издевательских комментариев сплошным «ахахаха» просто зашкаливало.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Поражающая Словом: «Какое свинство! Расстались так расстались, зачем же грязью поливать!»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Чуткий: «Да черт с ней, с грязью! Она украла мой единственный платный скин! (Злой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и не заметили, как добрались до Лэйчжоу. Издалека уже доносился праздничный грохот барабанов и визг дудок свадебного кортежа. Чуткий гордо вышагнул на самую середину дороги. По обеим сторонам тракта толпились зеваки, предвкушая зрелище и надеясь на традиционный дождь из золотых монет, который молодожены обычно щедро рассыпали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Лу Яояо: «Эй, чудик по центру, отойди с дороги, не мешай проходу!»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Муэр Додо: «Что за идиот? Он вообще в курсе, что сейчас здесь пойдет кортеж главы ордена Цзанъюэ? Какого черта он там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Где моя сабля: «Эй, Чуткий, к тебе обращаюсь! А ну брысь с дороги, наш глава вот-вот подъедет!»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Победа в Хаосе: «Он глухой? Или в афк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одинокой фигуры на пути шествия вызвало бурные обсуждения, и локальный чат мгновенно превратился в кашу из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который перед этим отлучился на пару минут в туалет, вернулся к монитору и обнаружил, что его нанимателя вовсю костерят в чате, пока тот хранит гордое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Чуткий: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Поражающая Словом протиснулась сквозь толпу, встала рядом с Чутком и весело подпрыгнула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из толпы пригляделся к нику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Принцесса Капуста: «Поражающая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Лу Яояо: «Мама дорогая, а она-то что здесь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Жареные помидоры с чили: «Похоже, они с этим Чутком заодно... Охренеть, неужели Королева И развелась с Протрезвевшим?!»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действительно еще вчера наведался в Храм Лунного Старца, чтобы в одностороннем порядке подать на развод, а заодно покинул гильдию бывшего мужа. Так что теперь над головой его персонажа больше не висело плашек вроде «Супруга Протрезвевшего» или «Ордена Призрачного Урагана».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Черное Непостоянство: «Мать моя женщина, неужели у Королевы И с Богом Вина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Белое Непостоянство: «Да это еще вчера случилось, на форуме висит огромная тема. Ну вы и слоупоки».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Поражающая Словом: «Так, посторонние, расходимся! Если кого зацепит — чур без обид! (Злобный оскал)»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Жареные помидоры с чили: «Ваше Величество Королева И, вы что, серьезно решились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Поражающая Словом: «Ага, на похищение невесты!~ (Кавайный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хором выронила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Шести Миров мгновенно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Лу Яояо: «Внимание! Поражающая Словом собирается сорвать свадьбу главы ордена Цзанъюэ, Потрясающего Мира, прямо на тракте в Лэйчжоу!»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Демоны порождают сущее: «Чего-чего?! Что там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Грохот барабанов: «У Поражающей Словом терки с Потрясающим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Шашлык-Хотпот-Мороженое: «Наша Королева И поцапалась с Богом Вина и теперь решила выместить злость на всем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чат полыхал, а орды любителей жареных фактов уже спешно стягивались в Лэйчжоу, чтобы занять лучшие места в партере.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Чуткий: «... Ты здесь местная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аккаунт Лян Шаня был зарегистрирован еще три года назад, активно играть он начал лишь в конце прошлого года. Он принципиально не вступал в кланы, а список его контактов пустовал, так что неудивительно, что имя Поражающей Словом ни о чем ему не говорило.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Поражающая Словом: «... Да так,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Черное Непостоянство: «Слушай, Чуткий, ты что, в пещере без интернета жил? Как можно не знать нашу Богиню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Белое Непостоянство: «Загляни в топ игроков сервера. Сестрица И на седьмой строчке общего рейтинга силы.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Шашлык-Хотпот-Мороженое: «И на третьем месте в списке богачей. Наша личная благодетельница!»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Белое Непостоянство: «О, Мороженка, и ты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Шашлык-Хотпот-Мороженое: «Когда уже начнется махач? Я требую зрелищ!»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Поражающая Словом: «А вот и виновники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Пышный свадебный поезд со шлейфом из лепестков роз резко затормозил перед Чутком. Глава ордена, Потрясающий Мир, величественно спешился со своего белоснежного скакуна и направился прямиком к Поражающей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http://bllate.org/book/18195/1746643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