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налетевший ураган по имени Пэй Минци мертвой хваткой увлек Лэ Уя за собой вглубь задних покоев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 силой швырнул уездного начальника на единственный в комнате стул с мягким судейским тюфяком.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навис над ним всем телом и без лишних церемоний обрушил прямой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именно год, месяц, день и час ты родился? Каковы твои «восемь знаков»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Уя, стиснув зубы от пронзительной боли, принялся растирать ушибленную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без толку коптит это небо вот уже двадцать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упрямо стоял на своем, не сдавая позиций: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позарез нужны твои точные знаки бацзы!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он всем сердцем пожалел о том, что накануне столь хвастливо и нагло ручался перед Вэньжэнь Юэ, будто в одиночку без труда уладит любые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повел глазами, а его взгляд наполнился мягким, лукавым блеском. Умышленно пустив в ход привычный шутливый тон, он вознамерился изящно замять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генерал Пэй столь дотошно выспрашивает мои знаки судьбы ради того, чтобы обменяться со мной брачными картами?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помыслить, что Пэй Минци на эту уловку не клюнет и сурово отрежет: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еще брачными картами?! А ну прекрати вилять да переводить стрелки на сторонние вехи!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думать позабыл, что этот Сяо Фэнхуан с самых юных лет питал лютую неприязнь к зазубриванию канонических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парень терпеть не мог учебу, неужто за все эти годы в его доме ни разу не заводили речей о женитьбе и помолвке, раз он не понял намека?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Узрев, что ситуация окончательно скатилась в нелепый тупик по схеме «ученый встретил грубого солдата», Лэ Уя вмиг посерьезнел, а его лицо заледенело: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дело не в помолвке, выходит, генерал вознамерился сотворить против меня гнусное колдовство и навести порчу по знакам бацзы?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слову «колдовство» сорваться с его губ, как лицо Пэй Минци мгновенно потемнело на две доли: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Нынешним утром генерал уже не раз и не два изволил выказывать крайнее бесчестье и грубость в отношении Вашего слуги! — сурово чеканя слова, оборвал его Лэ Уя. — Пускай чин мой ничтожен, а статус мелок, однако Ваш судья вовсе не лишен остатков благородной гордости, дабы позволять вашему превосходительству раз за разом безнаказанно топтать мое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Узрев, что этот хлипкий чинуша не на шутку рассердился и принялся сыпать прямыми, суровыми обвинениями, Пэй Минци наконец мало-помалу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засела колючая, острая боль. Его стальной голос и растревоженное сердце первыми дали слабину, угаснув и смягчившись, однако движения по-прежнему оставались властными: он мертвой хваткой уперся руками в подлокотники стула, наглухо зажав Лэ Уя в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до мельчайших подробностей разительно похож на одного моего покойного знакомца...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выпрямил спину и, не мигая, уставился прямо в его зрачки: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какого же именно знакомца?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моего... — вечно прямодушный и лихой вояка Пэй Минци внезапно запнулся, а слова застряли у него в горле: — На моего...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в глубине души лишь горько и ядовито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памяти этого парня он так и остался тем самым человеком, чье имя и статус стыдно озвучить перед миром в приличном обществе...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со всей дури сокрушительным ударом обрушил кулак на деревянный подлокотник кресла, яростно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мою законную супругу! На жену 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всему видать, у тебя на почве армейских походов рассудок окончательно зашел за разум», — опешил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долгую секунду, когда смысл фразы до конца дошел до его сознания, в глубинах его душевного омута медленно, но верно начали расходиться широкие концентрические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подумал: «Надо же, а Сяо Фэнхуан-то, оказывается, успел связать себя узами законного брака и обзавелся женой».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далеком детстве они частенько любили рядышком лежать во дворе столичной усадьбы, увлеченно разглядывая сияющие созвездия.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бурные юношеские годы они точно так же, обдуваемые свирепыми ветрами пограничных застав, часами сидели подле армейских шатров, устремив взоры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они еще со всей пылкостью строили грандиозные планы на последующие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Бескрайний чернильный небосвод, усыпанный миллиардами искрящихся алмазов, являл их глазам поистине величественное и колоссальное зрелище, точь-в-точь походя на бурлящий поток Великой Серебряной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Уя, закинув руки за голову вместо подушки, принимался методично, один за другим пересчитывать светящиеся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вот беда — характер у него от природы был на редкость изменчивым и непоседливым, а потому всякий раз, перешагнув за первую сотню, он неизменно сбивался со счета, путая все цифры под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бесцеремонно закидывал ногу на колени Пэй Минци и капризно 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ты там опять так усердно задумался? А ну выбрось эти думы из головы да подсоби мне сосчитать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какими такими благами их считать? Висят себе спокойно на поднебесье, от твоих подсчетов там ни одной лишней крупицы не прибавится и ни одна не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упрямо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так хочется,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все вороны от природы так неистово падки на любые сверкающие безделушки,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со всей дури съездил ему пяткой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кому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в ответ лишь со смехом принялся легонько, раз за разом шлепать ладонью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ворона, две вороны, три вороны...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ловким маневром перехватил его ладонь и бесцеремонно подсунул чужую теплую кисть себе под голову вместо тюфяка.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вновь устремил взор к небесам и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сказывала, что едва наш отряд воротится в столицу, она незамедлительно примется подыскивать для меня достойную невесту ради заключения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от этих слов с досады напрочь перекусил пополам сочную травинку, которую до этого лениво гонял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Горьковатый, терпкий сок мгновенно плеснул на язык, разнесшись по рту приятным, освежающим ароматом пограничной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со всей небрежностью сорвал свежий зеленый стебель, засунул его в уголок губ и самым разгульным, бездельным тоном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 какого же знатного рода происходит сия благородная девица,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Матушка велела сперва приехать в усадьбу, дабы я мог не спеша лично с глазу на глаз обговорить и сопоставить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долю секунды, повинуясь какому-то внезапному внутреннему порыву, он резко перевернулся на бок, подпер ладонью щеку и уставился на Лэ Уя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коли я возьму да и выберу себе в жены девицу, которая лицом и статью будет точь-в-точь походить на тебя, как думаешь, пойдет такое дело,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зажмурил глаза и со всей дури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пошел вон, пошел вон отсюда! Где это видано?! Под всем этим бескрайним небом Поднебесной в каких таких краях ты умудришься отыскать столь безупречного, статного и писаного красавца, как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лишь весело улыбнулся и аккуратно, едва ощутимым движением пальца коснулся той самой крошечной родинки у него на губе: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достаточно, чтобы у моей будущей супруги на лице красовалась точно такая же приметная точка. Выглядит это со стороны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тогда эти речи почему-то сильно уязвили и раздосадовали. Он лишь плотнее сомкнул веки, наотрез отказываясь смотреть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сколько бы он ни ждал, продолжения той фразы из уст Пэй Минци в ту ночь так и не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 целый день знатно вымотался в походах с войском, а потому теперь просто закрыл глаза, дабы в сновидениях со всей дури оттаскать Пэй Минци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спустя столько лет его давешние слова сбылись в полной мере, и друг действительно взял в жены человека, который лицом точь-в-точь походил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долго молчал, не находя слов от такого признания, а после с вызовом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ваше превосходительство желает от меня теперь, а? Неужто заберете меня в свою усадьбу в качестве новой законной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оставался истинным воякой. Его мысли двигались исключительно по прямой линии, а потому он начисто проигнорировал всю эту шутливую судейскую брань: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твои знаки бацзы. Спрашиваю здесь я, а значит, ты обязан держать ответ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Понукать людей своей властью, неужто так пристало поступать благородному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мертвой хваткой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никогда в жизни не числился благородным мужем, а во-вторых, пускай я и прижму тебя к ногтю своей силой, что ты мне сделаешь,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всей душой желал со всей дури съездить ему сапогом по ребрам, да вот беда — генерал навис над ним всей своей грозной массой. Его широкая ладонь была шершавой и обжигающе горячей. Он едва сжимал пальцы на запястье, но в этом небрежном жесте крылась колоссальная, сокрушительная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Синьвэй, двадцать пятый день первого лунного месяца, треть яруса тигра, час Инь, — Лэ Уя протяжно вздохнул, умышленно напустив на себя самый унылый и покорный вид. — Что еще ваше превосходительство соизволит выспросить у Вашего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прекрасно понимал: начни он сейчас юлить да заикаться, упрямый нрав Пэй Минци разыграется в полную силу, и парень костьми ляжет, но докопается до подлинной сути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подобная гладкая, со всей невозмутимостью начертанная ложь, напротив, была способна разом развеять любые чужие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верить худшим исходам, начни генерал копать глубже да сличи он эти цифры с уездными свитками, у Лэ Уя всегда останется в запасе целая лавина отговорок. Он вполне сможет заявить, будто официальные записи канцелярии о дне его рождения в силу небрежности прежних писарей разительно расходятся с действительностью, или же сослаться на то, что подлинные знаки судьбы бацзы чиновникам раскрывать не положено по закону: выкрутиться из петли он сумеет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приподнял веки и пристально, не мигая, уставился уездному начальнику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лица их находились вплотную друг к другу, Лэ Уя до мельчайших подробностей узрел, как яркие лучи в чужих зрачках в один миг безвозвратно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виртуозно состряпавший фальшивые знаки рождения Лэ Уя смиренно опустил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генерал до глубины души сокрушается о безвременно ушедшей супруге, устремление, без сомнения, понятное и законное. Однако я молю ваше превосходительство умерить свой буйный нрав, у Вашего слуги от вашей хватки кости уже трещат.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наконец отрезвили Пэй Минци, и он стремительным движением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коже запястья, где только что красовались его пальцы, багровым кругом расплылся четкий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отступил на шаг назад, искренне недоумевая в душе, из-за каких таких вех он раз за разом позволяет себе столь вопиюще терять рассудок пред лицом этого мелкого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все началось еще той бурной ночью, когда его любимый, с величайшей заботой выращенный малый фиолетовый сандаловый светильник без всяких на то причин с оглушительным треском разлетелся в прах на каменном полу. С той самой секунды разум генерала окончательно зашел за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...Прошу простить мою дерзость, судья Вэньжэнь. Этот воевода преступил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неторопливо поднялся со стула и уверенным движением расправил помявшиеся полы своего темного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Уповаю на то, что сие происшествие останется единичной промашкой.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поспешил растолковать свои 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Вэньжэнь лицом и статью до последней черты походит на одного моего покойного старинного соратника, оттого 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ядовито усмехнулся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 назад ваше превосходительство соизволило именовать сего человека своей законной супругой, а ныне тот в одно мгновение превратился в обычного старого соратника. По всему видать, вкусы генерала Пэй годами остаются на редкость незыблемыми и постоянными.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оправдываться не стал. Вместо этого он остро, с явным притворством и проверкой в голосе, спросил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ведомо ли тебе... имя Лэ 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едва заметно кивнул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доводилось слышать. Вот только генерал Пэй, сравнивая ничтожного слугу с этой особой, чего именно изволит желать для меня, а? Жаждете ли вы, дабы ваш слуга поскорее отдал богу душу, или уповаете, что я пущусь во все тяжкие, сотворю три тысячи кровавых грехов да принесу великую погибель нашему государству?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вовсе не таков! — Пэй Минци яростно рванулся было в оправдание, однако слова мгновенно застряли у него в горле, а на лице помимо воли проступило выражение глубокого, непреодолимого отвращения. — ...Да что вообще тебе может быть ведомо!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со всей своей неизменной судейской прямотой и честностью уставился генералу прямо в глаза, и лишь когда тот в сильном гневе и досаде резко взмахнул широким рукавом халата да поспешно покинул покои, взор уездного начальника мало-помалу обрел прежнюю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дальних коридоров до его слуха донесся угодливый, заискивающий голос заместителя Сунь 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Пэй, неужто вы уже изволите отбывать к своим полкам?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Минци, верный своему буйному армейскому нраву, зычно рявкнул на весь ямынь: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с глаз моих!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принимая во внимание, что выплюнув сию фразу, он точь-в-точь как свирепый ураган пулей вылетел во двор, выходило так, будто офицер самолично и со всей расторопностью «убрался» прочь из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обильный холодный пот со лба, Сунь Жу робко переступил порог задних покоев: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Судья... Что это с генералом Пэем приключилось?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лениво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пустяки. Ваш судья просто выставил его за ворота в препаршивом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с боевым генералом ничуть не мешала ему вовсю пускать в ход чужое величие ради укрепления собственной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заместителя Сунь Жу в ту же секунду зародился трепет и величайшее почтение к новому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минуту назад Пэй Минци, сгорая от яростного гнева, пронесся мимо него: этакий колоссальный детина, волевой вояка, кабы тот сгоряча обрушил на него хотя бы одну свою ладонь, старого лиса без труда швырнуло бы через забор уездной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Сунь Жу в своих мыслях судорожно пересчитывал подлинный политический вес уездного судьи, Лэ Уя резко устремил на него пристальный взор и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Отчего-то по спине Сунь Жу в ту же долю секунды пробежала волна леденящего, пробирающего до самых костей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веско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Судебный заместитель Сунь, вчерашняя наша беседа осталась незавершенной. Самое время нам сесть рядышком да еще разок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ярости и душевного смятения Пэй Минци стремительным шагом покинул пределы ямыня, в два прыжка преодолев заснеженные ступени крыльца.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заместитель-воевода, давно привыкший к подобным вспышкам командирского гнева, без лишних слов преподнес ему кавалерийскую плетку.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с каменным лицом отрывисто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лавку, набери лучших лекарственных мазей от ушибов и ран да незамедлительно отправь конвоем этому чиновнику по фамилии Вэньжэнь.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 такого приказа едва не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вы... — «Неужто наш молодой генерал в порыве слепой ярости умудрился саморучно исполосовать клинком уездного начальника?!» — в панике рассудил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досконально осмотрев фигуру Пэй Минци и убедившись, что на его доспехах нет следов чужой крови, а оружие покоится в ножнах, воевода слегка успокоился и робко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Мази от сабельных порезов прикажете взять или обычные снадобья для затягивания плоти?..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раздраженно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абсолютно все, что найдешь! Коли продолжишь утомлять меня своими расспросами, я велю тебе на собственные монеты скупить для этого барина всю уездную аптекарскую лавку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спорить больше не посмел и громоподобным, зычным армейским голосом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придал лицу самое строгое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генерал, раз уж господа императорские ревизоры покинули эти края, все последующие дела по зачистке Наньтина вы вполне вольны поручить вашему покорному слуге. В лагере полков накопилось немало текущих военных 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безжалостно прервал его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остаюсь здесь,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вновь выдал громоподобный выдох: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мне чистые свитки и тушь, — Пэй Минци в сильном волнении отмерил несколько кругов подле боевого скакуна. — Разыщи точный адрес столичной усадьбы почтенного министра Чана из Ведомства ритуалов. Мне позарез нужно отправить ему подробное личное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на шутку испугался и поспешно перешел на едва различимый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генерал, одумайтесь! Почтенный министр Чан уже перешагнул за порог своего шестидесятилетия, старец находится в весьма почтенном возрасте! Вы ведь не планируете в своем письме самым бесстыдным образом осыпать его бранными и суровыми словами,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замахнулся на него плеткой, силясь проучить наглеца: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Окажись ты сам на месте министра Чана, я бы тебя по двести раз на дню честил последними словами! Ваш генерал направляет послание исключительно ради того, чтобы досконально выведать подлинную суть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поспешно укрылся за крупом боевого коня и, набравшись отваги, все же рискнул быть битым, тихонько обронив: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генерал, ведь речам этих бродячих даосских колдунов из лесных притонов вовек нельзя до конца доверять. Ваш любимый светильник разлетелся в прах, стало быть, примите сие как знак, что душа того человека... окончательно развеялась по ветру и ушла в небытие. Оставьте эти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медленно опустил веки, и приметные складки его глубоких двойных век проступили еще отчетливее: верный знак того, что воин погрузился в мучительные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долгую паузу он едва слышно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речи 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слать письмо министру Чану. Это дело его персоны никоим образом не касается, ведь те связи в столице были протоптаны исключительно его мятежным сыном, который давно отрекся от мирской суеты. Нечего лишний раз тревожить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заместитель явить на лице выражение глубокого облегчения, как Пэй Минци яростно стиснул зубы, а в его глазах вспыхнул леденящий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...Уж не вздумал ли этот проклятый Хэлянь Чэнь самым наглым образом обвести меня вокруг пальца, а?! Неужто его собственная ненависть к Уя сильна до такой степени, что он пошел на подлог?!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Пэй Минци резко ткнул пальцем в сторону застывшего как вкопанный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приготовь мне кисть и свитки! Я вернусь в палатку и начертаю подробное послание. Ты зазубришь мои речи до последнего иероглифа, после чего лично отправишься к посланникам коренного племени цзин. Встретишь их, и слово в слово, без малейших изменений изволь выдать им весь мой текст, отходи этих выродков последними словами по всей строгости армейской брани!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секунду, он веско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Пользуясь случаем, пока будешь передавать весточку послам, скрытно переправь тайный приказ нашим скрытым лазутчикам, кои круглыми годами несут дозор на сопредельных землях цзин. Вели парням досконально прояснить картину: уж не вздумали ли старейшины племени цзин тайно протоптать дорожки к нашим частным угольным рудникам, дабы мелкими партиями скупать каменный уголь и переправлять топливо через пограничные заслоны, а? По крупицам да по крохам, так ведь можно собрать колоссальные запасы. У этого воеводы закралось сильное опасение, что племя цзин умышленно копит ресурсы, намереваясь в скором времени вновь развязать крупную войну на наших рубежах.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почтительно прижал кулак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двум приказам прозвучать один за другим, как помощник-воевода окончательно запутался и перестал понимать, кто же их молодой генерал на самом деле — непроходимый глупец или гениальный стратег.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потянул за кожаные поводья, намереваясь наконец вскочить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вспомнил еще об одной вехе, резко развернулся и в упор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кстати. А что такое «брачные карты»?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который уже заносил ногу над стременем, от такого вопроса едва не сорвался со скакуна и не растянулся в сугробе.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секундного оцепенения, воевода едва не разрыдался от величайшей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их молодой генерал по-прежнему оставался парнем буйного и взбалмошного нрава, чьи мысли скакали то в поднебесье, то падали к земле, но он наконец-то сподобился задуматься о по-настоящему важных жизненных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 жаром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Из какого же благородного рода девица приглянулась вашему сердцу,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сурово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скорбен 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Пэй Минци едва заметно переменился, а в его глазах промелькнула смутная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именно означает это выражение «обменяться брачными картами»?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по счету «разбирательство по душам», которое Лэ Уя учинил своему заместителю Сунь Жу, завершилось тем, что лицо старого лиса приобрело стойкий землисто-зеленый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душевных терзаний Сунь Жу уездному начальнику не было ровным счетом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глубокого удовлетворения Лэ Уя сладко потянулся всем телом, рассудив, что время близится к полудню и самое время предать себя долгожданному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практически никогда не имел четкого распорядка для сна: бесконечные утренние аудиенции, государственные дела, светские приемы, а официальный отпуск за целый год составлял от силы пять дней. Из-за такой каторжной службы он давным-давно взрастил в себе привычку мгновенно засыпать в любом тихом уголке, стоило лишь приклонить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долгим и беспрерывным периодом его отдыха за все прошлые годы стали те унылые месяцы, когда он безвольно томился в застенках созданной им же самим идеальной темницы, смиренно дожидаясь смертного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когда он проснулся после долгого полуденного сна и обнаружил, что мир за окнами уже наглухо затопила ночная чернь, а покои озаряет лишь тусклый алый отсвет одинокого светильника под шелковым абажуром, он даже не сразу сумел свыкнуться с подобной негой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легкого похмельного беспамятства образы далекого прошлого и картины нынешнего дня причудливым образом смешались в его растревоженном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 миг показалось, будто его голова все еще покоится на крепком плече Пэй Минци, а сам он только-только пробуждается после короткой чуткой дремоты в степи. Из чернильного поднебесья на его ресницы вместе с каплями ночной росы опускаются крошечные колючие снежинки, принося с собой упоительную, чистую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дикое поле, низкий горизонт и колоссальный, бурлящий мириадами алмазов звездный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шевельнул губами, и во рту помимо воли вновь проступил горьковатый, освежающий шлейф степного стебля.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чернильной тишине Пэй Минци вдруг без всякого повода тихонько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тысяча восемьсот шестьдесят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тогда со спросонья совершенно не сообразил, к чему клонит друг. Он лишь ошалело уставился на него в упор и упрямо повернул голову на чужом плече, отчего Пэй Минци мгновенно разразился истошным воплем: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Рука! Рука моя! Начисто затекла, онемела, ураган ее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теперь, нежась под теплым судейским одеялом, Лэ Уя наконец до конца осознал подлинный смысл тех давешних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тысяча восемьсот шестьдесят две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упрямый дурак тогда действительно костьми лег, но сосчитал их на небесах до единой крупицы.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Лэ Уя пребывал в этих зыбких тихих думах, из-за стены до его слуха донесся мерный, осторожный стук в оконную раму, точно такой же, как и вчерашней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Сощурив глаза, уездный начальник спустил ноги с постели и распахнул створки: за окном расстилался чистый, залитый лунным сиянием двор, посреди которого застыл Вэньжэнь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потер заспанные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почтительно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без лишних предисловий с ходу выплюнул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именно год, месяц, день и час ты родился? Каковы твои знаки бацзы?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в легком замешательстве приподнял брови, однако утаивать ничего не стал, а выдал ответ без секундного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рожден в год Синьвэй. День моего появления на свет по чистой случайности совпал с народным праздником Второго лунного месяца, когда Дракон поднимает главу — Лунтайтоу... А из чрева матушки я вышел ровно во вторую четверть часа Ю. А что стряслось, Гу-гэ?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Год Синьвэй — это 8-й год в традиционном 60-летнем циклическом календаре китайской системы гань-чжи. Час Ю в традиционной китайской системе исчисления времени — это промежуток времени с 17:00 до 19:00.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замер как вкопанный, мучительно рассуждая в уме: «И эти цифры тоже разительно расходятся с моими собственными...»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спустя секунду он полностью примирился с этим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отродясь доподлинно не ведал подлинного часа своего появления на свет, точно зная лишь то, что по возрасту был старше Маленького Феникса примерно на один полный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пряди волос Лэ Уя были небрежно рассыпаны по плечам, и то ли из-за затянувшегося сна, то ли по какой иной мистической причине, кончики его шевелюры ныне завивались роскошными, красивыми волнами. Этот причудливый узор придавал его утонченным судейским чертам лица оттенок мертвенно-белой, пронзительной и броской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опустил глаза книзу и обнаружил, что наставник стоит на каменных плитах абсолютно босыми ногами. В его душе мгновенно вспыхнула сильная тревога, и он порывисто протянул руку, прижав ладонь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Гу-гэ, да что с тобой приключилось? Уж не лихорадка ли тебя 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 Уя к этой секунде наконец и сам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обеими руками мертвой хваткой обхватил лицо Вэньжэнь Юэ за щеки, принялся яростно крутить, мять и разглядывать его лик со всех сторон, после чего в полном недоумении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как же так-то? Отчего черты твоего лица до сих пор не изменились,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http://bllate.org/book/18193/2162310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