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прекрасно знал, что Цзян Хэ парень с феноменальными боевыми навыками, но при этом на редкость тугодум.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Скрытого смысла судейских маневров гвардейцу совершенно точно хватит, чтобы размышлять всю дорогу до 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тетушку Су и остальных свидетелей временно увели обустраивать на ночлег, судейский зал заседаний заметно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один укус до рудника не добежать, так что люди с шахт «Сяофу» объявятся здесь еще нескоро, — лениво протянул Лэ Уя. — Помнится, сегодня днем у нас объявился еще один бесстрашный безумец, который посмел средь бела дня прямо на глазах у Вашего судьи грабить честной люд на большой дороге? Доставить его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оставшихся стражников поспешили исполнить приказ и вскоре приволокли Гэ Эр-цзы, который, точно дохлый пес, безвольно повис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вовсе не выглядел так, будто у него повреждена нога, он скорее напоминал человека, у которого разом выдернули весь хребет. Он мертвой размякшей жижей рухнул на каменный пол и принялся усердно кряхтеть, симулируя скорую кончину.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Узрев, как этот подсудимый столь беспардонно и открыто валяет дурака прямо перед судейским столом, секретарь украдкой взглянул на Лэ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уездный начальник вовсе не торопился начинать допрос. Заложив руки в широкие рукава, он с мягкой улыбкой созерцал, как этот проныра извивается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перевел взгляд на заместителя Сунь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сидел, не проронив ни звука и наполовину прикрыв веки, словно его дух уже давно покинул это бренное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обоим начальникам нет до симулянта никакого дела, писарь уныло опустил голову и принялся увлеченно выщипывать волоски со своей судебной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...Похоже, сегодняшняя веселая ночка затянется до самых петухов.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Эр-цзы устроил на полу форменное представление, однако в ответ не услышал ни единого строгого окрика. С каждым мгновением на душе у него становилось все тревожнее. Открывать глаза в такой ситуации было боязно, а потому его стоны и хрипы становились все более немощными: казалось, бедолага вот-вот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до его ушей донесся звонкий стук деревянной плашки, которую Лэ Уя небрежно швырнул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Всыпать ему десять палок, пускай придет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Эр-цзы: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заглотнул ртом воздух, резко распахнул глаза и в одно мгновение чудесным образом обрел былую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Ожил? — Лэ Уя подпер щеку ладонью, с улыбкой глядя на него. — Да вот беда, судейская стрела-приговор уже упала на пол. Ты столь долго и цинично выказывал неуважение к этому суду, что не проучить тебя как следует было бы против всяких правил,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лениво махнул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настырного Цзян Хэ прочь из управы, Лэ Уя чувствовал себя на редкость вольготно и раскованно.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прекрасно понимали, что парню еще предстоит отвечать на вопросы следствия, а потому усердствовать не стали и били с умом. Впрочем, даже такого «освежающего» деревянного массажа Гэ Эр-цзы вполне хватило, чтобы огласить всю округу диким, истошным волчьим 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десятый удар наконец опустился на его многострадальную плоть, Лэ Уя веско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отвечать строго на то, о чем тебя спрашивают. Ты среди бела дня учинил разбой и был пойман Вашим судьей с поличным. Какое наказание за это прописано в законах империи? Ах да, сто ударов тяжелыми палками и три года каторги. С учетом нынешних ты задолжал уезду еще девяносто палок, этого вполне хватит, чтобы до косточек искромсать тебя на сочный мясной фарш.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собравшейся у ворот толпы горожан грянул дружный взрыв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Эр-цзы растянулся на брюхе и, едва раскрыв рот, принялся засыпать суд хитрыми, ушлыми оправданиями: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Судья! Да ведь я и не грабил никого, я тащил добро из игорного дома «Цзисинь»!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с любопытством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 с того, что это дом «Цзисинь»?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у Гэ Эр-цзы была до того тонкой, что голова казалась непосильной ношей и то и дело заваливалась набок: вылитый огромный маньтоу, насаженный на зубочистку.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разражаться высокопарными доводами: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Уложениях законов Великой Ю четко прописано: азартные игры строжайше воспрещены! А раз так, то все крутящиеся на кону монеты — это добыча, полученная неправедным путем, чистой воды ворованное добро! К тому же мое деяние осталось незавершенным, так что по закону мне полагается смягчение приговора еще на одну степень!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покатился со смеху. Оперевшись предплечьями о судейский стол, он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как я гляжу, знаток уложений. В таком случае ответь Вашему судье: если человек преступает закон, ведая о нем наперед, на сколько степеней утяжеляется его кара?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улыбался, и Гэ Эр-цзы поспешил заискивающе улыбнуться в ответ, крутя головой из стороны в сторону: на редкость мерзкое и тошнотворное зрелище: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одну степень тяжелее, вестимо... Да только в случившемся нет ни капли вины вашего ничтожного раба! Господин судья, не взыщите, но я ведь человек подлый и пропащий: едва в руках заведется копейка, сразу бегу пристраивать ее на кону. Когда вы, господин судья, изволили нагрянуть в «Цзисинь», я как раз сделал крупную ставку. Думал, в этот-то раз точно сорву куш, вот и задрал куш повыше. Кто же знал, что управа вдруг учинит облаву? У вашего раба ведь нет глаз на затылке, я грешным делом подумал, будто распорядитель лавки решил перевернуть столы да зажать мои кровные монеты! Нам, беднякам, деньги даются нелегко, мне до смерти жалко было оставлять их на растерзание этим зверям. Я лишь вознамерился забрать свое: сколько выйдет унести, столько и спас бы! Кто же знал, что едва я с серебром выскочу за порог, как нос к носу столкнусь с Вашим судейским величием? Ничтожный раб истинно ведать не ведал о судейском рейде! Знай я, что это официальный обыск властей, да будь у меня хоть сотня заячьих сердец, я бы вовек не осмелился пойти на таран против господина судьи! То, что в меня прилетела стрела, поделом мне, дураку. Но клеймить меня средь бела дня разбойником, это ведь форменная, до неба вопиющая несправедливость…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Эр-цзы соловьем разливался перед судом, искусно обходя острые углы и выставляя себя невинной жертвой. Под конец этой выдающейся комедии он даже умудрился выдавить из глаз скупую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махом он умудрился перекрутить статью о «разбое средь бела дня» в невинное «спасение собственного кошелька при бегстве».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Гэ Эр-цзы остался безгранично доволен собственной изворотливостью.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в притоне царила такая неразбериха, что только круглый дурак не попытался бы нагреть руки на общем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пришлый барин примет в упор выспрашивать, чье именно серебро лежало в его карманах, у проныры уже была заготовлена целая корзина хитрых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монетах имена владельцев не выбиты: раз он объявил их своими, значит, они его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Глядишь, судье под конец не просто придется оправдать его, но еще и вернуть все то серебро, что он успел прихватить в «Цзисине»!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вернет, так он повадится целыми днями валяться на ступенях управы и вопить на весь уезд, будто начальник без вины покалечил мирного жителя и лишил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даже если не удастся вконец растоптать судейскую репутацию, то кровушки этому чистоплюю он попортит знатно.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на месте Лэ Уя обычный благообразный книжник из благородных, он бы от такой мертвецки-наглой и непрошибаемой манеры подсудимого уже наверняка принялся судорожно шептать молитвы Будде, дабы сдержать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всем расчетам проныры, восседавший на помосте начальник лишь ненадолго умолк, словно подбирая нужные слова, а затем ровным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таком случае ответь мне на другой вопрос: какое наказание прописано в законе за вооруженное сопротивление властям и злостное неповиновение судейскому конвою?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решил устроить ему экзамен по праву?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Эр-цзы со слезливым нажимом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раб от дикого страха умом повредился, вот и бросился бежать куда глаза глядят. Благо, ни один из господ стражников от моих рук не пострадал... За такое полагается от силы тридцать ударов палками. Раб вину признает и наказание принять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Лэ Уя внезапно покрылся ледяной коркой: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за умышленный обман честных людей ради последующего похищения и продажи в рабство, за такое злодеяние какой вердикт выносит закон,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...Вытянутая шея Гэ Эр-цзы в одно мгновение окостенела, а сам он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среди собравшихся у ворот горожан нарастал оглушительный шквал возмущенных криков и споров, чистый и звонкий голос Лэ Уя без труда перекрыл поднявшийся гул: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...Увести его с помоста. Найдите свободную каморку, заприте под замком и приставьте одного надежного человека для неотлучного караула.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Эр-цзы, получив этот сокрушительный удар под дых, даже не успел прийти в себя, как дюжие стражники мертвой хваткой сжали его плечи, волоча прочь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отлетев на добрых несколько чи от судейского стола, он наконец очнулся от оторопи и истошно заголосил на всю управу: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Судья! Оболгали меня! Невиновен я! Напраслина!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слегка приподнял ладонь, и конвойные тут же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проныра вновь пустить в ход свой лукавый, подвешенный язык, как Лэ Уя безжалостно оборвал его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Мгновение назад, когда я давал тебе шанс, ты предпочел отпираться, я не стал настаивать. Теперь же, когда ты изволил созреть для покаяния, у Вашего судьи больше нет ни малейшего желания выслушивать твои речи. Сперва я допрошу остальных соучастников. И если кто-то из них окажется расторопнее тебя и успеет излить душу раньше, тут уж я ничем помочь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лучезарно и хищно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 соучастии в преступлении тот из подельников, кто первым добровольно раскроет следствию всю подноготную, имеет законное право на смягчение приговора на одну степень». Полагаю, эту статью мне тебе растолковывать не нужно, ты ведь и сам ее прекрасно знаешь,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даже не удостоил взглядом полный немой мольбы взор Гэ Эр-цзы, а лишь лениво повел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 ему рот. И тащите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самую секунду в ямынь как раз победоносно вернулась первая группа стражников, отправленная на рудник «Сяофу».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опустевший зал заседаний вновь до отказа заполнился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окинул взглядом эту разношерстную толпу и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Сгребли всех в одну кучу и притащили на помост, как я, по-вашему, должен вести допрос? Вы мне здесь судейскую управу в шумный птичий базар превратить удумали? Главного счетовода оставить при мне в зале, а всю остальную ораву немедленно препроводить в восточное крыло. Будете заводить их ко мне строго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на помосте остался лишь один человек, главный счетовод Чэнь Фу-эр.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заговорил с ним на редкость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являешься счетоводом угольного рудника «Сяофу»?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Счетовод, обладатель унылого и землисто-желтого лица, ответил вялым, безжизненным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судья, ничтожного раба зовут Чэнь Фу-эр.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Чэнь Фу-эр с рудника «Сяофу». «Двойное счастье», на редкость благодатное имя, — Лэ Уя внезапно переменил тон и зашел с совершенно неожиданной стороны. — И сколько же угольный рудник «Сяофу» заколачивает чистой прибыли за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управляющих везли в управу, они вовсю пытались разузнать у стражников подробности дела. Счетовод прекрасно знал, что новый уездный начальник вознамерился пересмотреть старое дело о гибели Чан Сяоху, а потому успел мысленно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Фу-эр и представить не мог, что судья вообще не станет спрашивать о мертвом мальчике. На душе у него вновь смутно затревожилось: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так уж и много, господин судья. Едва-едва сводим концы с концами, покрывая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веско обронил «угу» и тут же задал новый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Фу-эр: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уездный барин прыгает с темы на тему так быстро, что за ним и не угнаться», — обреченно подумал счетовод.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отрицательно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раб не обучен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пропустил его отказ мимо ушей, словно и вовсе не расслышал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Замечательно. Стража, подать сюда тушь и чистую бумагу!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письменные принадлежности легли прямо перед носом ошарашенного Чэнь Фу-эра.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в упор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еще помнишь Чан Сяоху?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счетовода пропустило удар: «Ну вот, началось!»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утекло слишком много времени, ничтожный раб уже напрочь позабыл его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 Древние ведь говорили: «Кто обучил тебя хоть на день, тому ты всю жизнь предан как отцу». Что же ты за наставник такой, раз оказался столь непутевым родителем?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Фу-эр опустил голову так низко, что едва не коснулся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Ничтожному рабу безмерно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причитания для другого случая. А прямо сейчас изволь изобразить на этой бумаге ту самую реку, в водах которой принял смерть твой любимый ученик, — Лэ Уя с улыбкой добавил. — Можешь не стараться, пускай выйдет криво да неказисто, суду безразличны твои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Фу-эр судорожно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не заставляли вырисовывать черты лица покойного Чан Сяоху, так что с этой задачей совладать было 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кисть и крайне неохотно вывел прямо посередине чистого листа длинную, извилистую волнистую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укажи, сколько всего шахтных стволов вырыто на руднике и где именно они расположены.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Фу-эр вывел несколько неровных кружков на небольшом удалении от нарисованного речного русла.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укажи место, где стоит твой счетоводный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рука Чэнь Фу-эра заметно дрогнула. Он погрузился в мучительные раздумья и лишь спустя долгую паузу кое-как набросал невзрачный четырехугольник неподалеку от изгиба речной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вытянул шею, заглядывая в его набросок: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близко к воде? Ты там круглый год сидишь безвылазно, щелкая костяшками счетов, неужто совсем не боишься заработать себе жестокий ревматизм от постоянной речной сырости?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Фу-эр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...Ничтожный раб скверно владеет кистью, не взыщите, господин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подлинное расстояние от дверей твоей канцелярии до берега реки Наньтин? Если ты сам путаешься в счете и не способен назвать цифру, я прямо сейчас могу выслать стражников с мерными шнурами, дабы они досконально измерили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ядовитой насмешкой Лэ Уя, Чэнь Фу-эр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раб никогда не обращал внимания на такие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занимает обычная прогулка от твоей конторы до речного берега?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ответ великому чиновнику: ваш раб терпеть не может праздных шатаний.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Сяоху от самого рождения рос на редкость хлипким и болезненным ребенком, тебе ведь было об этом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над уездом бушевала страшная буря и лил проливной дождь. За какими такими нуждами этот слабый мальчишка потащился к бурлящей реке посреди грозы?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раб не ведает.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погиб вовсе не от утопления в реке, тебе ведь тоже об этом известно,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кисть Чэнь Фу-эра резко замерла, а сам он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его по-прежнему оставалось бесстрастным, как вода в старом колодце, а выражение глаз — совершенно онемелым: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раб ничего об этом не ведает.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ценил слова как чистое золото. От него не дождались ни единого лишнего расспроса, ни даже малейшей попытки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Узрев перед собой столь упрямого, непрошибаемого истукана, Лэ Уя ничуть не разгневался, а заговорил самым благожелательным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увести его. Запереть в одиночной камере под строгий караул.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на помост поочередно вводили каждого из управляющих рудника, и со всеми Лэ Уя разыгрывал одну и ту же неизменную схему.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совали в руки кисть, велели рисовать и наносить на бумагу конкретные точки, заставляя схематично набрасывать внутреннее устройство и расположение построек угольного рудника «Сяофу».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этих людей везли в управу, они успели досконально продумать свои ответы на случай допроса об убийстве. Кто же знал, что уездный начальник вообще не станет касаться дела Чан Сяоху, а примется попусту болтать и выспрашивать у них сугубо внутренние дела шахт «Сяофу»!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вполне могли отговориться перед судом, заявив, что знать не знали какого-то там хлипкого мальчишку-рабочего. Но заявить в лицо судье, будто они не знают устройства собственного рудника, они не могли при всем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беседах с остальными заговорщиками Лэ Уя ни разу не обмолвился о Чан Сяоху. Он искусно перескакивал с темы на тему, шаг за шагом выуживая из них и фиксируя на бумаге абсолютно всю подноготную рудника «Сяофу».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едва очередной управляющий ступал на помост, Лэ Уя умышленно тянул время до тех пор, пока в курильнице полностью не сгорала одна длинная ароматная палочка. Лишь после этого он с чувством глубокого удовлетворения велел конвойным уводить допрошенного, дабы запереть его отдельно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арестанты тоже не смели подать виду, будто им заранее известна истинная причина этого ночного судилища. На публике они усердно разыгрывали из себя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то, насколько сильно у них в этот момент от дикого страха поджимались хвосты и ныло под ложечкой, Лэ Уя совершенно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перед судейским столом предстал главный управляющий рудника, надсмотрщик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стражники занесли руки, дабы препроводить его в кандалах в темницу, Лэ Уя веско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Эр-цзы... Доставить его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он с улыбкой поправил собственное приказание: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 его «доставлять». Тащите-ка мне этого борова волоком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Гэ Эр-цзы, точно дырявый мешок с отрубями, с глухим стуком волокли по каменным плитам на помост, он нос к носу разминулся на выходе с управляющим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Проныра томился в запертой каморке слишком долго, его душу истерзала дикая тревога. За эти часы он успел состряпать целую корзину плаксивых жалоб и клятвенно заверил себя, что прямо сейчас разыграет перед уездным барином безупречную песнь о невинно пострадавшем праведнике.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пришедшие за ним конвойные окажутся настолько свирепыми: они без лишних слов мертвой хваткой сжали его ворот и потащили к выходу, точно скотину на 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он не ожидал столкнуться прямо посреди судебного зала с самим грозным надсмотрщиком Лу с рудника «Сяофу».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в прошлом тоже не раз имел дела с этим уличным пронырой.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Дабы не навлечь на себя лишних подозрений со стороны властей, начальник рудника намеренно состроил суровую, каменную мину и прошел мимо, сделав вид, будто видит этого грязного оборванца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этот маневр окончательно выбьет почву из-под ног Гэ Эр-цзы.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стражники с силой швырнули его на колени перед судейским столом, проныра уставился застывшим взором в пол. Его зрачки бешено метались из стороны в сторону, а вся любовно состряпанная в камере защитная речь в одно мгновение рассыпалась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уездный барин созвал в залу все начальство рудника «Сяофу», и с ними, поди, обходился со всем почтением да вежливостью. Так отчего же со мной он творит такое бесчинство?» — в панике рассуждал про себя Гэ Эр-цзы.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лениво протянул руку к судейскому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Писарь, подай-ка мне свитки с их признательными показаниями.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ведь эта орава заговорщиков за всю ночь не выдала следствию вообще ни единой полезной зацепки! Все, на что ушли эти долгие часы — целая кипа нелепых каракулей да рисунков!» — растерянно подумал писарь.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 уездный начальник властно велел подать бумаги, ослушаться он не смел. Секретарь поспешно сгреб со стола те самые признания, что в самом начале процесса успел наговорить избитый коронер Шан, и со всем почтением передал их судье.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неторопливо развернул свиток. Он с нарочито глубоким, дотошным видом изучил текст от первой до последней строчки, после чего приподнял веки и одарил Гэ Эр-цзы долгим, пронзительным и тяжелым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проныры по всему телу пробежали леденящие мурашки, а руки, которыми он упирался в каменный пол, начали мелко и неудержимо подрагивать.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посреди этой томительной, выматывающей душу тишины Лэ Уя вдруг резко и леденяще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Эр-цзы.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весь так и вздрогнул, точно от удара хлыстом: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течение долгих лет тайно промышлял ремеслом подлого посредника-глашатая. Прикрываясь набором честных рабочих для зажиточных хозяйств, ты умышленно и коварно похищал свободных, добрых подданных империи ради последующей продажи в рабство. Общее число загубленных тобою душ к нынешнему дню составляет более двадцати человек. Но и этого мало, ты дошел до крайней степени безумия и звериной жестокости, умудрившись сбыть на рудник собственного кровного племянника, малолетнего Чан Сяоху, обрекая ребенка на лютые увечья и последующую гибель. А сотворил ты сие гнусное злодеяние с единственным умыслом: наложить лапу на скудное вдовье имущество твоей овдовевшей невестки. Согласно Уложениям законов Великой 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Лэ Уя плавно скользил по бумаге сверху вниз и справа налево, словно он действительно зачитывал перед залом официально утвержденный, суровый обвинительный приговор высшей инстанции.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он оторвал взгляд от свитка, лукаво и хищно улыбнулся в лицо побледневшему проныре и вкрадчиво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ведь и сам прекрасно знаешь, не так ли? Какая именно кара по закону причитается за подобное злодейство, 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http://bllate.org/book/18193/2007841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