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мерный, глухой стук судейских жезлов о деревянный пол зала Лэ Уя, в чьей голове за секунду пронеслись десятки планов, окончательно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удар колотушки мгновенно заставил гомонящий зал затихнуть.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Облаченная в траурные одежды тетушка Су стояла посреди зала. Из-за непрекращающихся слез ее лицо казалось совершенно окоченевшим и лишенным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стоит перед судом и на какую несправедливость желает подать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Прибывший чжуанши прекрасно знал свое дело. Он заранее напутствовал вдову, напомнив, что обвинять действующие власти империи в открытую — тяжкое преступление. А потому в прошении не следовало упоминать, что могилу раскопали сами стражники. Надлежало лишь заявить, что фамильное захоронение ее сына было варварски разграблено неизвестными злоумышленниками, и просить управу отыскать виновных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исковое заявление, Лэ Уя захлопал глазами, и на его лице отразилось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дело было устроено по личному распоряжению вашего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повернулся к Сунь Жу и с выражением глубокой праведности на лице обрушился на него с допросом: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Сунь, разве я не велел тебе сначала со всем почтением обсудить этот вопрос с вдовой Су, и лишь затем пригласить покойного Чан Сяоху покинуть могилу? По какой причине ты не исполнил мой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заместителю вставить ни единого слова в свое оправдание, Лэ Уя обернулся к застывшей в оцепенении тетушке Су и заговорил самым доброжелательным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вознамерился лично осмотреть останки Чан Сяоху, дабы досконально прояснить истинную причину его кончины. Кто же знал, что мои подчиненные окажутся настолько бестолковыми и истолкуют мои слова вкривь и вкось. Прошу принять мои искренние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опустил колотушку: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Выдать из казны пять лянов серебра на восстановление и благоустройство родового кладбища почтенного семейства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вновь ласково посмотрел на тетушку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случившемся полностью виноват Ваш судья, дело было исполнено небрежно, отчего пострадал покой и фэншуй могилы ваших предков. Если пяти лянов окажется недостаточно для проведения всех очистительных обрядов и молебнов ради возвращения благодати, Ваш судья готов доплатить из собственного кармана. Как только процесс завершится, заместитель Сунь Жу вместе со всеми стражниками, что столь позорно провалили поручение, лично явятся к тебе в дом с покаянием. Вдова Су, есть ли у тебя еще какие-либо жалобы к этому 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запутанное дело разрешилось с поразительной быстротой и легкостью, точно утекающая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на ее месте любой другой простолюдин, чью семейную могилу по ошибке разворошили власти, он бы после такого вердикта просто утерся да покорно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человек недалекий и корыстный, возможно, даже втайне порадовался бы нежданному денежному кушу.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лицо тетушки Су не просто не прояснилось, оно мертвенно побледнело, став землисто-серым.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 ее губы начали мелко дрожать. — Господин судья, вы изволили сказать, что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однако, больше не удостоил ее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Вдова Су, если ты до сих пор не согласна с судейским решением, отойди пока в сторону и подумай как следует, прежде чем подавать новый иск. Сегодня у вашего судьи на повестке дня слишком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размаху обрушил на стол колотушку: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Ввести в зал двоих нищих, сотворивших разбой и покалечивших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Двоих калек с самыми унылыми минами ввели под конвоем.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Однорукий бродяга, строго придерживаясь полученных от Лэ Уя наставлений, точь-в-точь изложил придуманную историю: дескать, они с братом пробрались в похоронный амбар ради осквернения гробов и кражи мелких ценностей у мертвецов, дабы раздобыть денег на лечение, и там «совершенно случайно» нанесли увечья незнакомцу.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горожане сегодня лично видели, как эта парочка таскала за собой избитого маленького бродяжку, вымаливая кусок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пригородный ледник использовался в основном для временного хранения гробов. Покоились там большей частью безвестные пришлые чужаки, не имевшие в Наньтине ни родных, ни друзей. Если при покойниках и оставались какие-то грошовые ценности, их начисто обчищали еще во время обряда погребения.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потому собравшиеся в зале обыватели, во-первых, рассудили, что надругательство над чужими мертвецами их никак не касается. А во-вторых, калеки пошли на грех не ради собственной наживы, а ради спасения жизни несчастного сироты, что в глазах простого люда выглядело делом в высшей степени благородным и праведным. Толпа принялась наперебой выкрикивать слова поддержки в защиту арестантов. Даже молодой подручный из кулинарной лавки, пользуясь общим шумом и неразберихой, вставил, пару раз зычно крикнув на весь зал: «Не виноваты они! Невиновны!»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наблюдал за происходящим, скрестив руки на груди. Он заметил, что уездный начальник вовсе не пытается утихомирить разбушевавшуюся толпу. Напротив, судья восседал в кресле с на редкость довольным и предвкушающим видом, что не могло не вызвать у гвардейца искреннего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выглядело так, словно этот хаос в зале был именно тем зрелищем, которого начальник так страстно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гомон в зале наконец понемногу утих, Лэ Уя устремил пристальный взор на стоявших внизу калек: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Назовите суду ваши подлинные имена, фамилии и место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оба дезертира одновременно подобрались, а в их глазах вспыхнул острый боевой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настал этот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из всех сил старались ради господина судьи и без колебаний взяли на себя чужую вину лишь ради этого единственного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Однорукий вскинул голову и четко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Ничтожного раба зовут Ху У, я родом из уезда Сиин округа Хэцзинь. А этот калека рядом со мной, мой двоюродный брат, мы оба носим фамилию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Безногий приглушенным голосом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Ничтожного раба зовут Ху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были вовсе не их подлинные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этой самой секунды для всего мира они стали братьями Ху Вэнем и Ху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вновь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Имеются ли у вас при себе подорожные грамоты?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У, чей язык был подвешен куда лучше, торопливо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братом происходим из потомственного сословия ремесленников, владеем мастерством покрытия 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какой причине вы лишились крова и превратились в уличных бродяг?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родных краях случилась страшная беда, а по дороге в беженство на нас напали лютые разбойники. Они обчистили нас до нитки, да еще и наградили сабельными ударами. Лишь по счастливой случайности мы чудом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года в землях Хэцзинь и впрямь сначала свирепствовала жестокая засуха, а следом вспыхнул мор, унесший тысячи жизней и породивший бесчисленные толпы беженцев.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речь зашла об этом, стоявшие в зале заседаний горожане сочувственно запричитали, и по рядам вновь прокатился ропот жалости к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толпы Цзян Хэ слегка нахмурился, и его взор с подозрением замер на увечьях калек.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рассудил: сабли уличных разбойников — это обычно грубо выкованные домашние тесаки, тяжелые и тупые. Как могли они настолько ровно, чисто и одним взмахом отсечь человеку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следы оставляли исключительно превосходно заточенные боевые клинки регулярной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выводить их на чистую воду гвардеец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ему самому было жизненно важно скрывать свой подлинный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он с юных лет знал, что умом особо не блещет.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не припомнить, почему, но стоило ему в прошлом раскрыть рот и высказать свои мысли, как окружающие неизменно поднимали его на смех. С годами он просто привык помалкивать и не отсвечивать.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тем временем незаметно наблюдал за ним из-под судейской шапки. Заприметив, что парень порывался было что-то сказать, но осекся, Лэ Уя едва заметно улыбнулся и с размаху обрушил колотушку на стол, заставив зал мгновенно притихнуть.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сурово прогремел: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пробрались в амбар ради мелкой наживы, с какой стати вам вздумалось без всяких на то причин избивать и калечить государственного служащего? Отвечайте суду без утайки, и не вздумайте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Хэ в толпе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истории и впрямь крылась явная нестыковка.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калекам нужны были лишь деньги, то стоило кому-то постороннему переступить порог и застукать их за кражей, им следовало немедленно броситься наутек. Тем более что оба были тяжелыми инвалидами и вдвоем вряд ли одолели бы здорового взрослого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Бегство в такой ситуации — лучший выход. Зачем нужно было устраивать кровавую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Ху У держался на редкость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Лэ Уя еще в переулке успел снабдить его четкими инструкциями, у дезертира было предостаточно времени, чтобы досконально просчитать весь замысел своего нового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всего размаху ударился лбом о каменный пол и со слезами в голосе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 ничтожный раб виноват! Мы ведь поначалу понятия не имели, что этот человек состоит на службе у государства! Мы-то нагрели уши и решили, будто он... будто он тоже пробрался к гробам ради грабежа мертвецов. Мы с братом притаились и решили не отсвечивать. Но кто же знал, что этот лиходей подойдет к новоприбывшему трупу и примет в нем копаться да полосовать его ножом! Ничтожный раб подумал: пускай мы и пошли на грех ради куска хлеба, но то, что творил этот ирод — это ведь форменное кощунство и надругательство над усопшим, за такое небеса карают! Брат мой от страха затрепетал, выдал нас шумом, и тот человек нас заметил. Он зычно гаркнул: «Кто здесь?!», развернулся, а в его руке хищно блеснул острый тесак! Мы с братом перепугались до смерти, да к тому же оба калеки, бегаем-то скверно. Смертельно испугавшись, что этот душегуб изрежет нас ради сокрытия тайны, мы рассудили, что лучшая защита — это нападение! Мы в полной панике бросились на него и принялись колотить чем попало. А когда опомнились, он уже лежал в крови на полу и хрипел, будто... будто явился сюда по личному судейскому указу ради государственной надобности, и что он официальный коронер уезда! Тут-то мы с братом поняли, что натворили страшное. Бежать мы не осмелились, а потому прямиком направились к вашим чертогам, сдаваться с повинной. Судья, мы виноваты! Смилуйтесь,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задрожал всем телом и принялся непрестанно бить поклоны, вымаливая пощаду. Вид у него был невероятно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горожан поднялся гул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Поставь они себя на место этих несчастных калек: очутиться глухой ночью среди гробов и мертвецов и узреть, как зловещий незнакомец с острым ножом в руке кромсает свежий труп, тут у любого сердце в пятки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начни они защищаться, вполне могли бы сами превратиться в безвестных мертвецов в том же леднике.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веско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Доставить в зал заседаний коронера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Сунь Жу все же зря хлеб не ел: даже в условиях такой круговерти он успел подослать к пострадавшему лекаря, который наспех наложил шину на раздробленную ногу Шан Цзюньцая.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коронер, оставленный в задних покоях, едва держался на ногах от дикой боли и до сих пор толком не понимал, за какие грехи на него обрушилась эта кара небесная.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звериным чутьем он почуял: тучи над его головой сгущаются.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отправился в похоронный амбар тайно, получив личную записку от Сунь Жу. И если уездный судья сейчас в упор спросит его, какого черта его принесло к трупу Чан Сяоху посреди ночи, как он станет выкручиваться перед судом?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рад был бы измыслить какое-нибудь оправдание, однако невыносимая боль в раненой ноге мешала ему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его доставили в зал и он увидел сидевших рядом нищих, а уездный судья при этом одарил его загадочной, нечитаемой улыбкой, дурное предчувствие в его груди разгорелось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чего он боялся больше всего, как раз 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Коронер Шан, я хочу спросить тебя: когда это я отправлял тебя в похоронный амбар ради государственной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Цзюньцай: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и его взгляд помимо воли метнулся к заместителю Сунь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Сунь Жу на душе кошки скребли, он с напускным хладнокровием выдержал этот взгляд. Заместитель твердо знал, что никаких явных улик против себя не оставил. Он всего лишь известил коронера, что судья приказал извлечь останки Чан Сяоху, но вовсе не подстрекал его пробираться в амбар и тайно шарить в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обменявшись взглядами с Сунь Жу, Шан Цзюньцай сразу понял, что утянуть того за собой на дно не выйдет, а потому уклончиво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раб... прослышал, что тело Чан Сяоху перевезли в амбар, а потому вознамерился заранее осмотреть его... Это ведь входит в мои прямые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уповал на то, что Лэ Уя — это прежний простодушный и робкий судья Вэньжэнь Юэ. Стоит лишь прикрыться служебным долгом, как начальник тут же замолкнет, не найдя слов для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Лэ Уя ни капли не запутается в его речах, а сразу нанесет сокрушительный удар по самому уязвимому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эти двое только что клятвенно заверили суд, будто ты сам объявил им, что действуешь по моему личному указу. Коронер Шан, когда это я посылал тебя в амбар? Раз уж ты так любишь принимать за меня решения, не уступить ли мне это судейское кресло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коронера бешено заколотилось сердце. В той ночной неразберихе, спасая свою шкуру от побоев, он и сам толком не помнил, что именно кричал нищим. Выставлять себя доверенным лицом судьи в частном порядке, конечно, было можно, но заявлять об этом во всеуслышание на официальном суде — чистой воды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дикую боль,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судья, ничтожный раб ничего подобного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том леднике их было всего трое. Если обе стороны станут упрямо стоять на своем, дело еще можно будет повернуть в нужную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сидевший рядом Ху У тут же состроил крайне изумленную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коронер, если бы вы сами не назвались, откуда мне было знать, что ваша фамилия Шан и что вы — местный коронер? И если бы вы не кричали, будто исполняете указ судьи, зачем бы нам после драки возиться с вами? Бросили бы подыхать прямо там, в амбаре, да сбежали, с какой стати нам было тащить вас в управу и сдаваться с повинной?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бродяга оказался настолько изворотливым и хитрым, что Шан Цзюньцай от неожиданности онемел. Выждав секунду, он яростно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и наглая ложь! Вы двое без всяких причин набросились на меня с кулаками, и лишь тогда я назвал свой чин! Когда это я прикрывался судейским указом?!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подпер щеку ладонью и, глядя на его багровое от ярости лицо, лениво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Коронер Шан, стало быть, ты утверждаешь, что до начала драки эти двое понятия не имели, что перед ними находится государственный служащий,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положении коронеру оставалось лишь стоять на своем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повернул голову к секретарю. Тот как раз занес кисть над чистой бумагой и, мгновенно разгадав замысел начальника, густо обмакнул ее в тушь, готовясь заносить показания в судебный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зычно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Вэнь и Ху У тайно проникли в похоронный амбар с умыслом обобрать покойника. Согласно Уложениям наказаний Великой Ю, поскольку ценностей они не добыли, назначить каждому по пятьдесят ударов тонкими розгами без клеймения. Нападение на государственного служащего с причинением увечий карается ста ударами тяжелых палок и ссылкой на три тысячи ли. Однако, поскольку подсудимые не знали о чине коронера Шана Цзюньцая и сами явились с повинной, смягчить наказание на две степени. Более того, узрев в стенах ледника человека с обнаженным клинком у гроба, они поддались оправданному страху и действовали в рамках самообороны, а потому Ху Вэнь и Ху У правы пред законом, что позволяет смягчить вердикт еще на две степени. По совокупности двух проступков приговорить Ху Вэня и Ху У к пятидесяти ударам розгами и двадцати ударам легких палок. По отбытии наказания обоим надлежит явиться за новыми подорожными грамотами и официальным учетом, после чего им дозволяется честно зарабатывать себе на жизнь в уезде.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двоих бродяг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Принимаете ли вы назначенное судом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Коронер Шан Цзюньцай сидел ни жив ни мертв, ошалело хлопая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их могли наказать настолько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поразмыслить над этим секунду, как во рту у него стало невыносимо горько, а слова застряли в горле. Раз уж он сам только что клятвенно заверил суд, будто до начала потасовки не успел объявить нищим о своей судейской должности, то эти двое калек действительно перед законом чисты, они понятия не имели, кого бьют, а потому тяжесть их проступка соразмерно уменьшалась.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братья Ху Вэнь и Ху У успели до конца осознать свалившуюся на них удачу, по залу заседаний прокатился огненный шквал одобрительных криков и ликования горожан.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в толпе тоже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в этой парочке и проглядывали явные странности, однако они не бросили на произвол судьбы маленького сироту, да и на кражу пошли исключительно ради спасения чужой жизни, что в глазах военного отдавало благородным разбоем и истинной доблестью. Накажи их судья по всей строгости закона, простой люд затаил бы на управу обиду. Но отпусти он их вовсе без наказания, пострадала бы честь избитого коронера и пошатнулось бы величие самого государственного ведомства. Вердикт уездного начальника оказался идеально взвешенным: он и букве закона не противоречил, и канонам человечности отвечал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Ху Вэнь и Ху У, разумеется, едва сдерживали дикую радость. На их телах живого места не было после долгих лет службы, а в регулярных войсках командиры колотили их по чем свет стоит за малейшую провинность, так что принять несколько десятков ударов для них было делом привычным. Но самое главное заключалось в другом: отныне их имена официально занесут в уездные книги, они пройдут проверку властей и раз и навсегда избавятся от клейма беглых солдат. Им больше не придется судорожно копить монеты ради взятки местному старосте за поддельный паспорт, не придется каждую секунду трястись от страха перед патрулями. Перед ними открылась прямая дорога к честной и спокойной жизни... О подобном чуде они прежде не смели даже грезить в самых смелых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торопливо прижали окровавленные пальцы к судебному свитку, скрепляя договор, и, сияя от затаенного восторга, безропотно позволили стражникам увести себя во внутренний двор, принимать законные палки.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одному делу завершиться, как Лэ Уя тут же взялся за следующее. На его губах вновь заиграла обманчиво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теперь, коронер Шан, черед дошел и до тебя.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оглядел распластанного на полу служащего. Заприметив, что тот мертвенно бледнел, хрипел и каждую секунду норовил лишиться чувств от боли в раздробленной ноге, Лэ Уя проявил редкую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столь рьяно и без устали радеешь о нуждах уезда, Ваш судья готов уважить твою безграничную преданность государственному долгу и не станет карать тебя за то, что ты посмел самовольно прикрываться моим судейским именем. Отвечай прямо: к какому именно мертвецу ты пытался приложить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Цзюньцай поперхнулся воздухом. Терять сознание он теперь не смел под страхом смерти, а потому лишь еще ниже прижался лбом к полу, не проронив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удивленно вскинул брови и с явной насмешкой в голосе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мне угадать... Уж не к останкам ли Чан Сяоху ты посреди ночи пробирался?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одновременно вздрогнули двое: лежавший на полу коронер и стоявший в толпе Цзян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тон. Ну до чего же эта ехидная манера речи... напоминала повадки его молодого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сорвались с губ Лэ Уя прежде, чем он успел подумать, и сам он мысленно обругал себя за излишнюю неосторожность. Все-таки он слишком долго привык вести себя вольно и дерзко, а потому чужая благообразная маска праведного книжника, которую ему пришлось нацепить, сидела на нем из рук вон плохо. Он украдкой прошелся глазами по Цзян Хэ, но обнаружил, что гвардеец лишь низко опустил голову, погруженный в собственные глубокие думы. Убедившись, что парень ничего не заподозрил, Лэ Уя как ни в чем не бывало вновь напустил на себя степенный судейский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Стража! Раз уж коронеру Шану нынче недосуг бегать на сломанных ногах, доставьте останки Чан Сяоху прямо сюда, в зал заседаний.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до этого в полном оцепенении тетушка Су резко вскинула голову, уставившись застывшим взором вглубь судебных коридоров. Спустя мгновение конвойные аккуратно внесли в зал деревянные носилки, на которых покоилось иссохшее, изъеденное тленом тело ее сына, укрытое куском плотного белого холста.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маленький Сяоху от самого рождения рос хрупким и болезненным ребенком, никогда не отличаясь богатырским телосложением. Однако сейчас, глядя на этот обтянутый кожей костяк под саваном, женщина поняла, что в ее памяти сын выглядел куда более живым и крепким. Еще полчаса назад у ворот суда она, подобно обезумевшей тигрице, готова была голыми руками разорвать любого, кто осквернил могилу ее ребенка. Но теперь, когда останки сына действительно оказались перед ее глазами, какая-то неведомая, пугающая сила намертво пригвоздила ее к каменным плитам пола, не давая сделать ни единого шага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назад, едва предав тело земле, она в слезах примчалась в управу с иском против хозяев угольного рудника «Сяофу». Но в ту же ночь к ней в лачугу постучались доверенные люди богача Чэня. Они со стуком опустили на стол увесистый кошель со звонким серебром и леденящим тоном обронили несколько веских, бьющих наотмашь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Су, прими наши соболезнования и смирись со своей долей. Как бы усердно ни копался в бумагах этот ваш уездный судья, вердикт останется неизменным, твой Чан Сяоху погиб от несчастного случая на производстве. И это истина, которую не переписать. Ты ведь и сама прекрасно знаешь, что рудник «Сяофу» — личная собственность великого благодетеля Чэня. Наш хозяин Чэнь — человек кристальной души, его в уезде каждый нищий знает и славит. То, что он вообще согласился взять на работу твоего дохлого, хлипкого мальчишку, это был огромный риск с его стороны, сделанный исключительно из жалости к землякам! Говоря начистоту, умри твой Сяоху от какой-нибудь хвори прямо в забое, хозяину пришлось бы еще и на похороны тратиться, так с какой стати ему было нанимать задохлика вместо дюжего работника? И после всей этой милости ты смеешь так нагло и бездоказательно чернить честное имя своего благодетеля? Совесть-то у тебя есть? Если другие помещики прознают, какой черной неблагодарностью ты платишь за добро, тебя в этом уезде больше ни в один дом даже полы мыть не возьмут.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единого родственника и заступника в целом мире, одинокая тетушка Су тогда попросту сломалась от дикого страха. Она трясущимися руками приняла монеты, забрала из управы свое исковое заявление и все последующие месяцы, как бы ни бунтовал и ни требовал справедливости упрямый ученый Мин, упрямо отводила глаза и делала вид, будто ее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помыслить не могла, что наступит день, когда ей вновь придется созерцать извлеченного из-под земли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Заприметив, что вдова Су окончательно одеревенела от горя и застыла посреди зала, не в силах вымолвить ни слова, Лэ Уя властно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вдову Су из зала заседаний.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последующие действия были совершенно не предназначены для глаз несчастной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последних сил, тетушка Су безвольно побрела прочь под руки стражников, а ее лицо беспрестанно заливали горькие, удушливые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один из конвойных легонько потянул ее за край платья, она словно очнулась ото сна. Колени ее подкосились, и женщина со всего размаху рухнула на пол. Она была не в силах вымолвить ни одного связного слова, лишь прижималась лицом к каменным плитам, а ее плечи судорожно вздрагивали. Сквозь рыдания она бессвязно повторяла: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 Господин судья, вы наш спаситель, вы наш чистый праведник...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решил было, будто она собирается нарушить порядок в зале и устроить дебош, и уже занес руку, дабы бесцеремонно выставить вдову вон, однако в этот момент раздался спокойный и властный голос Лэ 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она желает остаться и лично созерцать процесс, пусть остается.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Сяоху погиб при столь туманных и подозрительных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Су была неграмотной и на редкость робкой женщиной. Однако, как и любой человек в поднебесной, она всем сердцем ощущала несправедливость, обиду и страстно желала узнать подлинную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неторопливо сошел с судейского помоста и уверенным движением руки сдернул белую савановую ткань с носилок.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Чан Сяоху пролежало под землей целых полгода, пройдя путь от летнего зноя до зимней стужи. Плоть успела наполовину высохнуть и наполовину сгнить, обнажая зловещие белые кости. Оставшаяся кожа почернела и мертвенной хваткой обтянула костяк. Стоило убрать холст, как сильного смрада по залу не разнеслось, однако те из горожан, что протиснулись в самые первые ряды ради зрелища, помимо воли брезгливо зажали носы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в течение нескольких секунд молча всматривался в пустые, выбеленные временем провалы глазниц черепа, а затем перевел взор чуть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посередине грудной клетки покойника красовался глубокий разрез. Края этой раны были на редкость ровными и аккуратными.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даже не взглянул в сторону съежившегося коронера Шана, а вместо этого леденящим тоном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судьи, услышав, как начальник внезапно выкликнул его имя, весь так и подобрался. Сердце его бешено заколотилось, и он торопливо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проявил величайшую халатность при исполнении моих распоряжений, — Лэ Уя указал длинным пальцем на ровный разрез на груди мертвеца. — Ваш судья приказал извлечь останки Чан Сяоху исключительно ради пересмотра старого запутанного дела. Ты мало того, что не соизволил заранее известить несчастную мать, так еще и допустил варварское повреждение улик. Какого наказания ты заслуживаешь за такой проступок?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отчетливо уловил, как голос начальника покрылся ледяной коркой. Мельком взглянув на форму раны, он сразу сообразил, что подобные повреждения никак не могли появиться от ударов лопат или небрежной транспортировки гроба. Сопоставив увиденное со словами однорукого нищего, заместитель мгновенно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наш судья опять мастерски разыгрывает из себя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лишних слов с глухим стуком преклонил колени перед помостом: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 явите милость, выслушайте доводы вашего слуги! Как бы я посмел выказать небрежение к вашим личным указам? Пускай дежурные стражники в караулке в обычное время и ведут себя излишне сурово, однако при раскопках они действовали с величайшей осторожностью. Останки Чан Сяоху покоились в простом, но прочном дощатом гробу, и ткань савана осталась целой. Когда парни извлекали тело, они бережно придерживали покойника за края нижнего холста. А потому этот разрез никак не мог быть делом рук моих подчиненных. Он куда больше похож... похож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с улыбкой договорил за него вторую половину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 на след от острого ножа, что в точности совпадает с показаниями братьев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пронзительный взор Лэ Уя намертво пригвоздил к полу коронера Шана, с которого в этот момент пот катился градом, точно водопад: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нашего коронера Шана Цзюньцая наверняка имеются при себе излюбленные инструменты для вскрытия, которыми он пользуется изо дня в день. Извольте принести их в зал ради сравнения с раной. Если лезвие совпадет с надрезом, у нас появится неопровержимая вещественная улика. А с учетом слов очевидцев, братьев Ху, обвинение будет подкреплено и свидетельскими показаниями.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Цзюньцай, ты под покровом ночи тайно пробрался в похоронный амбар, дабы сотворить бесчинство над телом Чан Сяоху. С какой целью ты это сделал? Отвечай 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Коронер Шан прекрасно понимал, что угодил в смертельную западню, а потому принял единственное верное решение, наглухо замкнул 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слов слетит с его языка, тем больше ошибок он допустит.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этот пришлый судья ни черта не смыслит в медицине и вскрытии...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эту мысль, как над его головой раздался леденящий душу голос Лэ 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упрямо хранишь молчание, да к тому же из-за сломанной ноги не способен исполнять свои прямые обязанности, то почему бы Вашему судье не взять это бремя на себя? Как смотреть на то, если я самолично, на глазах у всех горожан, проведу повторное вскрытие и осмотр останков?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http://bllate.org/book/18193/1989835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