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вовсе не спешил начинать судебные разбирательства. Вместо этого он приказал сгрузить всю пойманную в притоне ораву игроков скопом в застенки южного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в тюремных коридорах стало на редкость шумно, заведение превратилось в настоящее подобие базарной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о невиновности, грязная брань и взаимные упреки вчерашних собутыльников сливались в один непрекращающийся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Гэ Эрцы набрался дерзости и совершил открытый грабеж прямо на глазах у уездного судьи, его преступление сочли особо тяжким, а самого смутьяна заперли в отдельной камере, по соседству с той, где содержался ученый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в беспамятстве Вэньжэнь Юэ очнулся как раз от его непрестанных и яростных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новая плоть и сам дух были одинаково истощены. Приняв целебный отвар лекаря, парень до этого момента пребывал в глубоком, тяжелом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продрав глаза, он решил, будто у него двоится взоре.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застенки пустовали, откуда здесь за одну ночь объявилось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сильнее его поразил тот факт, что в соседней клетке оказался заперт до боли 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не изменяла ему, этот пройдоха как раз и выступил тем самым посредником, что сосватал несчастного Чан Сяоху на угольный рудник...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Гэ Эрцы и получил ранение, однако стрела прошла навылет, не задев кость, так что парень отделался лишь разорванной плотью и сильной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праведным была поговорка, что сорняк в поле не вянет: духом он не пал, а его непрестанное нытье и приглушенный кряхтеж были вызваны скорее скукой да желанием привлечь к своей персоне побольше внимания со стороны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и не помышлял разглядывать, кто именно заперт в той мрачной камере. Но стоило Вэньжэнь Юэ зашевелиться и приподняться на нарах, как Гэ Эрцы разглядел его лицо и от неожиданности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дела Чан Сяоху этот упрямый ученый Мин целых полгода изводил его своими дотошными расспросами, и Гэ Эрцы этот спесивый книжник осточертел так, что он каждый день мысленно желал ему скорейшей кончины.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его проклятия исполнятся в точности, и парня действительно подведут под смертную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Эрцы обладал типичной для уличного сброда изворотливостью. Внутренним чутьем он почуял, что дело пахнет жареным, однако соваться с расспросами не посмел, решив помалкивать и не отсвечивать.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соседство с обреченным на казнь смертником без всяких на то причин вызывало в его душе дикую панику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он гаркнул на решетку: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зенки вылупил?!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от такой грубости опешил и недоуменно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какие грехи тебя бросили за решетку? Неужто из-за дела Чан Сяоху?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Эрцы: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прямолинейное вопрошание заставило его занервничать еще сильнее. Огрызнувшись грубым «пошел вон», он обхватил руками раненую ногу, забился в самый дальний угол камеры и окончательно погрузился в тревожные думы, начисто позабыв о недавней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коснулся пальцами губ, внезапно вспомнив строжайший запрет наставника Лэ Уя помалкивать и не вступать в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глубокую вину за свою оплошность, он нащупал на полу чистый мелкий камешек, обтер его краем халата и сунул в рот, дабы больше не соблазняться на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Нынешней ночью лишился сна далеко не один Гэ Эрцы.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тюрьмы южного района Чэнь Ван, который весь день проносился как заведенный по поручениям властей, едва успел прилечь отдохнуть, как слуги богача Чэня силой притащили его в поместье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крайнего недосыпа в его груди закипала глухая ярость, однако чину со своего теплого местечка он был обязан исключительно покровительству своего двоюродного дяди, а потому приходилось через силу натягивать на лицо угодливую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богачу Чэню вкратце поведать ему о том, как уездный судья средь бела дня разгромил и прикрыл притон «Цзисян», у смотрителя от испуга весь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сам втайне вложил в этот доходный дом немалую долю своих сбережений!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сердце обливалось кровью от невосполнимой утраты монет, у богача Чэня на уме крутились совершенно иные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дальнейшие распоряжения хозяина дома, Чэнь Ван почувствовал, как у него внутри все леденеет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вы велите мне саморучно избавиться от этого Гэ Эрцы?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Ван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разе, не смею перечить. Однако, дядя, нынешней ночью дежурю не я, на посту стоят чужие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Чэнь, подавляя подступившую к горлу панику, откинулся на спинку резного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ты все же отказываешься исполнить мою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смотрителя подкосились ноги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то, что он может безбоязненно ходить в Наньтине королем, — целиком и полностью заслуга этого влиятельного родственника. Стоит лишиться его защиты, и он сам превратится в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глухим стуком рухнул коленями на пол. В условиях смертельной опасности его разум заработал с поразительной четкостью, и он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выслушайте сперва мои доводы, ведь дело не только в дежурстве! Вы сами изволили упомянуть, что судья Вэньжэнь загнал в застенки целую охапку игроков, там сейчас никак не меньше нескольких десятков душ. Камеры южного района забиты до отказа, повсюду лишние уши и чужие глаза, провернуть такое дело незаметно сейчас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доводы и впрямь были резонными.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Чэнь задумчиво погладил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самому казалось, что события в уезде принимают какой-то совершенно непредсказуемый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Вэньжэнь Юэ целыми днями бунтовал и требовал пересмотра дела ученого Мина, а тут вдруг резко сменил направление удара и без всяких на то причин разгромил притон клана Ли. И надо же было такому случиться, что среди игроков ошивался именно Гэ Эрцы, которого судья к тому же самолично подстрелил прямо на мостовой. Подобные совпадения неизбежно наводили на очень нехорошие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важнее был другой вопрос: где сейчас носит его заместителя, Сунь 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получив известие о погроме, богач Чэнь незамедлительно отправил людей на поиски своего чиновного союзника, дабы выведать, какую именно партию затеял этот пришлый барин.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дежурные клерки в управе лишь разводили руками, утверждая, что заместитель Сунь отбыл по важным государственным надобностям и в канцелярии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родственник погрузился в глубокие думы и хранит молчание, Чэнь Ван подняться с колен так и не отважился.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время, за которое чашка чая успела бы остыть вполовину, богач Чэнь наконец разомкнул 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 павильон Сихай и вели накрыть богатый праздничный стол... Как ни крути, а нам с этим уездным судьей уже давно пора встретиться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в руки Лэ Уя доставили приглашение, на котором чернила еще едва успели просохнуть.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звали, Лэ Уя охотно согласился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действительно куда правильнее и надежнее обсуждать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облаченный в простое гражданское платье Лэ Уя подошел к дверям павильона Сихай, он на мгновение замер и невольно отступил на полшага назад, внимательно оглядывая старинное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укрывал землю, точно морозный иней, у входа высоко покачивались зажженные фонари, а изнутри доносились чистые, утонченные звуки цитры, с виду все казалось совершенно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 Уя внутренним чутьем ощущал, что от этой ресторации веет какой-то пугающей странностью.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...Вокруг стояло гнетущее ощущение чужой, чересчур тщательной «зачистки», словно в стенах заведения сейчас укрывался какой-то невероятно важный имперский 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подобными мерами предосторожности Лэ Уя в прошлой жизни сталкивался сплошь и рядом, а потому его чутье было обострено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мгновенно ухнуло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он просчитался в своих прогнозах?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богач Чэнь, коптивший небо в глухой провинции вдали от престола, на самом деле обладал столь могущественной опорой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эту мысль до конца, как на пороге заведения появился статный, полноватый мужчина средних лет с вытянутым лицом, чьи движения лучились барским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 Вэньжэнь, ничтожный торговец слишком поздно вышел встретить вас, прошу, не взыщите за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мгновенно спрятал все свои сомнения под маской абсолютного спокойствия: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Чэнь мягко улыбнулся и сделал приглашающий жест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пир состряпали на скорую руку, так что за столом они сидели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занять места, как слуги принялись нескончаемым потоком подавать на стол изысканные яства.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лишь наши простые местные блюда, уповаю, что господин судья не станет брезговать столь скудным угощением, — богач Чэнь потянулся к изящному кувшину из цветного стекла. — До меня доходили слухи, будто ваш почтенный батюшка происходил из племени Цзин. В подвалах моего дома как раз завалялось превосходное виноградное вино. Прошу вас, судья, отведайте чашу и рассудите, насколько оно истинное и благородное.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за тонкой стеной соседних покоев двое принцев империи в полном безмолвии сидели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Дабы не привлекать к себе лишнего внимания, они хоть и выкупили все жилые комнаты на верхнем этаже павильона Сихай, однако запрещать местным богатеям устраивать пиры на первом этаже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всего лишь устроились в лучших покоях ради позднего ужина и никак не ожидали, что станут невольными свидетелями столь сочной сцены: местный поместный воротила за чаркой вина обрабатывает уездного судью.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едва слышно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...Происходит из племени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в поднебесной уже давно воцарился мир и покой, и браки между нашими народами заключаются так часто, что их и по пальцам не счесть. Не стоит ведь сокрушаться и предаваться воспоминаниям всякий раз, едва завидев лицо с кровью Цзин,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молча окинул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словом не обмолвился о том, кто сейчас у меня на уме, так что к чему было так ядовито колоть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влага в прозрачном кувшине отливала в лучах свечей сочным багрянцем, выглядя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в прошлой жизни осушил немало подобных сосудов и прекрасно знал, что это вино действительно отменного качества, да и хмель от него в голову особо не 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при жизни славился тем, что мог в одиночку перепить целую палатку генералов, однако сейчас он занимал чужое тело и понятия не имел, какова была глубина винной бочки у прежнего Вэньжэнь Юэ. Рисковать и терять самообладание было нельзя, а потому он лишь пригубил вино, сделав один крошечный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уважительно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Отменный нектар.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начальник не спешил заводить речь о делах управы, богач Чэнь тоже торопиться не стал, лишь учтиво наполнял его чашу до краев всякий раз, едва она 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осушили по три кубка, хозяин дома наконец плавно подвел разговор к истинной цели их встречи: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Судья, когда вы только изволили прибыть в наш уезд ради службы, мне, как на грех, довелось подхватить суровый недуг, отчего я долгое время был прикован к постели. С тех пор хвори одолевают мое дряхлое тело одна за другой. Пожилому больному человеку было совершенно негоже являться пред вашими очами, уповаю на ваше великодушие и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чистой воды дежурные светские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деле, когда Вэньжэнь Юэ только-только занял судейское кресло в Наньтине, богач Чэнь действительно планировал устроить в его честь пышный пир, дабы наладить отношения с новым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юнец оказался настолько глуп, безволен и жалок, что его с первых же дней с потрохами зажала местная канцелярия, а всеми делами в уезде безраздельно стал править заместитель Сунь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Чэнь Юаньвэй изначально сделал ставку на лагерь Сунь Жу, то для сохранения собственного благополучия ему следовало держаться выбранной стороны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лукаво сощурил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о чем речь. Господину Чэню не стоит так сильно корить себя. Годы берут свое, и в преклонном возрасте недуги — дело житейское. Ваше здоровье сейчас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явился на этот пир лишь ради одной цели — потянуть время и вдоволь поводить этого провинциального богатея за нос словесными прятками.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в чем в чем, а в искусстве плести велеречивые кружева из пустых чиновничьих любезностей в поднебесной ему равных не находилось: в его голове этих фраз было заготовлено на добрый десяток 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заметив у входа в павильон ту небывалую настороженность, он в глубине души понимал: сейчас ему следовало вести себя как можно тише, дабы сначала досконально разузнать, что за силы скрываются на противоположной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вымолвить первую дежурную любезность, как Лэ Уя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начал слегка не выговаривать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щекам внезапно прилила сильная волна обжигающего жара, отчего перед глазами все поплыло, и нахлынул сильный приступ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со мной такое?» — мысленно изумился Лэ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 жизни он обладал исключительной стойкостью к алкоголю, с подобным чувством ему сталкиваться еще не приходилось. Поразмыслив пару секунд, он сразу отбросил глупую мысль, будто богач Чэнь оказался настолько идиотом, чтобы пригласить чиновника на пир под собственным именем, а затем подсыпать ему в кубок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…Похоже, он просто-напросто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хозяин этого тела, Вэньжэнь Юэ, мало того что в обычное время к хмельному не прикасался, так еще и винная бочка у него оказалась на редкость дырявой.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сам Лэ Уя успел сделать лишь один крошечный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Чэнь пока не заметил странностей в поведении гостя, а потому продолжал без удержу сыпать сладкими речами, комплиментами, которые ничего ему не стоили: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господину судье за чуткость и понимание к нуждам ничтожного торговца. Я лишь промышляю в этих краях мелким промыслом, наживая скромное состояние, и все мое благополучие целиком и полностью держится на вашем покровительстве, судья. Вы ведь и сами происходите из купеческого рода, но благодаря великой монаршей милости и выдающимся талантам сумели занять это высокое судейское кресло седьмого ранга. В свое время я и сам всей душой стремился на государственную службу, да только способностей бог не дал, вот и пришлось податься в купцы. Глядя на это, понимаешь, что людская судьба переменчива, как ветер, и поговорка эта истинна. А раз так, то все тяготы и лишения нашего купеческого дела вам, судья, наверняка понятны как никому другому…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речь богач Чэнь выстроил безупречно. В момент, когда он сделал выверенную паузу, его рука плавным, отточенным движением подала тайный знак за занавеску. Тотчас в покой быстрой и бесшумной походкой вошел личный слуга, неся в руках деревянный поднос, укрытый плотной алой парчой: слияние слов и действий вышло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 с подноса сдернули, и глаза Лэ Уя на мгновение ослепило яркое, режущее сияние чистого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быстро пересчитал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двадцать лянов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а вы, я гляжу, малый на редкость щедрый, — искренне восхитился Лэ Уя. — Высшие чины империи первого ранга получают в месяц девяносто два мешка казенного риса. Если перевести это на звонкую монету, ваше подношение как раз равняется их жалованью за целую четверть года. Поистине, ваши дела процветают, а богатство течет к вам бурной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Чэнь сокрушенно вздохнул, и на его вытянутом желтоватом лице в тот же миг проступила весьма правдоподобная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всякого процветания есть своя цена, господин судья. Приходится тратить кучу жизненных сил, да и ублажать монетами приходится такое неисчислимое множество людей, что и по пальцам не счесть. И уж тем более нам не обойтись без вашего судейского заступничества.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выразительно указал пальцем на поднос со слитками и с глубоким чувством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славитесь своей кристальной честностью и чистыми рукавами, и у ничтожного торговца нет и в мыслях очернить ваше доброе имя. Это золото всего лишь скромный залог, который побудет у вас на временном хранении. Дабы наши дела и впредь шли в гору, мне неизбежно придется задабривать вышестоящее начальство, и то, что вы станете использовать мои монеты ради устройства моего же блага, великий и тяжкий труд на вашу долю, за что мне остается лишь нижайше благодарить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не выдержал и приглушенно рассмеялся,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хмель, затуманивший разум, казался ему на редкость непривычным и чуждым.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непривычки он подпер голову ладонью и принялся в упор, не мигая, разглядывать богача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хозяин дома был твердо уверен, что его велеречивая тирада вышла безупречной, однако ожидаемого ответа от судьи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пристальным, нечитаемым взглядом Судьи Чэнь Юаньвэй невольно повел глазами в сторону, ощущая, как по всему телу разливается глухой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Богачу Чэню за свою жизнь не раз доводилось вести дела с высокопоставленными и облеченными властью сановниками, однако этот Вэньжэнь Юэ сейчас не походил ни на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говорить начистоту, в его облике сейчас проглядывало какое-то непредсказуемое, пугающее лукавство.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в богатстве и впрямь дело хорошее, — спустя долгую паузу наконец лениво и вальяжно протянул Лэ Уя. — Вот только тратить деньги вы, господин Чэнь, умеете, а вот подносить дары — абсолютно не горазды.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намеренно растягивал слова, отчего в его голосе волей-неволей зазвучали капризные, капризно-избалованные нотки барича.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соседних покоях у Седьмого принца, который вовсю грел уши у стены, рука с кубком в тот же миг намертво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тон... этот невыносимый тон показался ему до боли знакомым, словно он уже слышал его когда-то очень 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принц, напротив, остался совершенно невозмутим. Он неторопливо осушил свою чашу, не проронив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богача Чэня внутри все екнуло. Он сразу понял, что эти речи начальника не сулят ему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...Ничтожный купец глуп и недалек, уповаю, что господин судья снизойдет до того, чтобы наставить меня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сам напрашивался на наставления, Лэ Уя церемониться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искусстве подношения даров существуют три главных запрета. Первый — это запрет на спешку. В обычное время вы и пальцем не пошевелите, дабы наладить отношения с чиновником, а как только прижмет и понадобится верная рука, в дикой панике бежите суетиться и искать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богача Чэня мгновенно потемнело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запрет — на излишнюю прямоту. Вы даже не удосужились для начала свести дружбу с моими близкими людьми и доверенными слугами, а приперлись прямиком ко мне, судорожно прижимая к груди мешки с золотом. В приличном обществе подобные маневры зовут полным отсутствием манер и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третий запрет — на пустые догадки. Вы ведь даже не потрудились разузнать, к чему лежит душа у вашего начальника, а сразу решили завалить меня горой презренного желтого и белого лома. А ежели мне противны эти грязные слитки, и сердце мое жаждет совершенно иного? Получается, все ваши дары принесены впустую и потрачены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обо всех этих тонкостях вы, господин Чэнь, прекрасно знаете и сами. Просто прежде вы свято верили, будто какой-то мелкий уездный судья седьмого ранга недостоин вашего драгоценного внимания и усилий. А как только над вашей головой грянул гром, и сроки прижали к стене, вы в полной растерянности примчались сюда, спешно волоча за собой золото ради дежурного ублажения властей…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оперся руками о край стола и поднялся со стула, его слегка покачнуло.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ваш покорный слуга великодушен, а потому не станет попрекать вас этими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хмель затуманивал его разум, тем отчетливею в голосе проглядывала былая надменность, с какой он в прошлой жизни привык разговаривать с нижестоящими.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Чэнь оставался всего лишь обычным начетчиком-книжником. Его излюбленным оружием всегда было умение укутывать свои истинные подлые помыслы в кружева изящных и пышных фраз. Однако Лэ Уя в два счета сорвал с него всю эту глянцевую шелуху и безжалостно обнажил его гнилое нутро. Лицо поместного воротилы мгновенно налилось багровой краской от стыда и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Да как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вы, господин Чэнь, ни крутили словами, а суть одна: вам просто до смерти жалко расставаться со своим рудником. Шахта дает уголь, а уголь вы превращаете в чистое золото...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небрежным движением выудил с подноса один золотой слиток, заставив его сделать несколько быстрых оборотов прямо на ладони, и заговорил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 — вещь и впрямь чудесная, кто же станет спорить... Но скажите мне, господин Чэнь, столь прекрасное добро, умеет ли оно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пальцы, и слиток с глухим металлическим звонком рухнул обратно в общую кучу: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...Способно ли оно сказать мне: «Господин судья, ничтожный раб без вины виноват»?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слова, сотканые из крови и слез, истошно выкрикнул ученый Мин перед тем, как его сознание окончательно угасло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тирада была равносильна тому, как если бы Лэ Уя в открытую, прилюдно плюнул богачу Чэню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никогда прежде не вращался в высших политических кругах и уж точно никогда в жизни не терпел подобного публичного унижения. Подавляя подступивший к горлу дикий ужас и невыносимый стыд, он резко обернулся к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подхватите его! Наш судья мертвецки пьян!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пьян. Вино у вас и впрямь отменное, да только мне оно не лезет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затуманенным взором высоко поднял кубок, принявшись дотошно разглядывать его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стеклянная чаша, алая влага внутри, зрелище неуловимо напоминало багряные цветы дикой сливы, распустившиеся посреди чистых зимних сугробов.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его груди закипела и бурно хлынула наружу былая безудержная удаль.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сокрушительно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извольте же, господин Чэнь, в одиночку осушить эту чашу, до краев налитую кровью простого 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фразе сорваться с его губ, как Лэ Уя размашистым движением выплеснул всю багряную влагу прямо в лицо богачу Чэню!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соседних покоях за тонкой стеной воцарилось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Шестой принц, который обычно ко всему на свете относился с полным безучастием, от удивления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мелкий чиновник седьмого ранга просто со скромным видом отказался от увесистой взятки, в этом не было бы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вся его гневная тирада наглядно доказывала: в жилах этого человека течет настоящая горячая кровь, у него есть железный хребет и гордая стать, а главное — его сердце истинно и без обмана радеет о нуждах обездоленного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перевел взгляд на своего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Чжиши, о чем ты только что размышлял?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уже успел вернуть лицу прежнее благообразное и кроткое выражение. Он изящным движением подцепил с тарелки кусочек лакомства и принялся неторопливо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первые секунды этот уездный начальник и впрямь показался ему до безумия похожим на покойного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эти последующие пафосные речи о долге перед государством и защите простого люда... Из уст покойного Лэ Уя подобное благочестивое занудство не могло бы вырваться и под страхом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ни малейшего внимания на остолбеневшего от ужаса лакея и багровеющего от невыносимого стыда богача Чэня, Лэ Уя резко взмахнул широким рукавом халата и стремительным шагом покинул покои. Стоило ему ступить на ночную мостовую, как в лицо ударил резкий порыв пронзительного зимнего ветра, который в один миг выветрил из его головы добрую часть хмеля.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«Постойте-ка. Что за чертовщину я сейчас устроил?»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поднял руку к лобной кости и с силой потер ее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всю жизнь считал себя человеком хитрым, изворотливым и на редкость расчетливым, а тут вдруг повел себя как глупый, обезумевший лесной олень, прущий напролом через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даже зародилась мысль: а ну как здешние края и само это новое тело просто прокляты и дурно влияют на его бродячую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он ненароком умудрился подхватить какую-то порчу?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эти пугающие думы, он успел сделать всего несколько шагов по улице, как вдруг почувствовал неладное. Мужчина резко развернулся на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Прежнее знакомое ощущение чьего-то пристального взора вновь накрыло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назад, он замер. На фоне густых рядов темно-красных зажженных у входа фонарей, сквозь тонкую бумагу закрытых окон второго этажа отчетливо проступали два высоких силуэта. Один мужчина сидел у стола, а второй неподвижно застыл рядом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этих силуэтов мягко положил ладонь на деревянную раму окна и слегка наклонил голову вниз, словно сквозь преграду смотрел прямо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Лэ Уя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верхнем этаже...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Седьмой принц поднес кубок к губам и с иронией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а этот уездный начальник весьма недурен собой, не находит ли ваш взор?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медленно убрал ладонь с рамы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темени лица его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пришелся вам по сердцу, придумайте способ забрать его с собой в столицу, — поддразнил Седьмой принц. — Пора бы уже разобраться с тем вашим зловещим предзнаменованием о несчастливом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на мгновение глубоко задумался, а после совершенно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его забирать. Он честный и достойный чиновник, негоже портить ему репутацию и силой втягивать во дворцовые распри.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на секунду опешил от такой прямолинейности, а затем заливисто захохотал, едва не падая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вам! Младший брат лишь в шутку обронил слово, а вы и впрямь принялись размышлять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резко развернулся к нему всем телом и с предельной торжественностью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Чжиши, то предзнаменование звезд... Все эти годы на твою долю из-за меня выпало немало лишений и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Седьмой принц мгновенно перестал смеяться и уставился на брата прямым, немигающим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 сердцем ненавидел эту чужую заботу, однако на его лице в тот же миг вновь расцвела привычная маска абсолютной, чистой невинности: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старший брат толкует? Мы ведь были рождены в один и тот же час одного дня, наши гороскопы ба-цзы полностью совпадают, а нити судьбы переплетены намертво. Раз уж вам звездами заказано брать жену, то и у меня, как на грех, к семейной жизни душа никогда не 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Шестой принц собирается возразить, Седьмой принц вальяжно откинулся на спинку кресла, бесцеремонно оборвав его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 тому же воля небес непреклонна. Что мы можем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на ночной улице, мысли Лэ Уя все еще пребывали в легком хмельном тумане. Он продолжал стоять, задрав голову кверху и вглядываясь в закрытое окно второго этажа. Лишь когда силуэт за бумажной ширмой бесшумно растаял, а рука незнакомца покинула раму, он наконец заставил себя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и мимоходом заметил, что на мостовой началось какое-то странное шевеление.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 торговцы, что еще не успели свернуть свои лавки, то и дело испуганно шептались, испуганно поглядывая в сторону южного конца длинной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неподалеку от павильона Сихай в густой тени подворотни притаился какой-то человек. Согнув спину и втянув голову в плечи, он воровато крался вперед, как вдруг поднял взгляд и нос к носу столкнулся с пристальным, изучающим взором Лэ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удивленно вскинул брови. Он извлек из-за пазухи свой складной веер и небрежным, едва заметным движением указал незнакомцу на соседний темный переулок, призывая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парнем сообразительным: мгновенно повернул налево и бесшумно скрылся в глухом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быстрым шагом, на ходу обмахиваясь веером, направился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до костей ночной ветер нещадно бил по лицу, помогая остаткам винного хмеля стремительно покинуть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Лэ Уя завернуть в тот же темный переулок и убедиться, что вокруг нет лишних ушей, как он сразу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покинул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Незваным гостем оказался тот самый однорукий беглый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от его дневной уличной расслабленности не осталось и следа, в движениях проглядывала четкая, рубленая армейская выправка: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покойника, о котором вы толковали, доставили в ледник часа два назад. А чуть позже, минут тридцать назад, объявился и тот человек, о котором вы предупреждали.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Лэ Уя велел своему заместителю Сунь Жу извлечь полусгнившие останки Чан Сяоху из могилы и временно перевезти их в ледник при пригородном похоронном амбаре.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он выдал калекам-дезертирам пригоршню монет, приказав им досыта накормить маленького бродяжку, а затем тайно пробраться в похоронный амбар и затаиться там прямо среди гробов и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приказания были краткими и предельно понятными: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«Следить в оба глаза за новоприбывшим трупом. Если кто-то переступит порог и попытается сотворить с останками что-то подозрительное, без лишних разговоров ломайте ему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вальяжно покачал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Сломали, — однорукий нищий не удержался и смущенно ухмыльнулся. — Вот только... парни увлеклись малость, сгоряча лишнюю кость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дело житейское. Сказать он успел хоть слово перед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Орал, будто он здешний официальный коронер-выпивоха и явился осматривать тело по вашему личному судейскому указу. Мы дослушивать не стали, сразу вырубили его точным ударом в челюсть. У меня нога цела, бегаю шустро, вот брат и велел мне тайком пробраться к вам в город, дабы выведать: что нам с этим добром дальше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дальнего конца длинной улицы до ушей Лэ Уя донеслись едва различимые, надрывные крики и слезный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за пределами глухого тупика становились все громче и отчетливее. Сквозь общий гомон уже можно было разобрать фразы вроде «вдова Су» и «осквернение могилы».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проигнорировал шум и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перетащили его внутрь 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Однорукий солдат на мгновение растерялся, но сообразил мгновенно и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вдвоем увидели, что маленький бродяжка тяжело ранен. В полной панике мы решили обыскать покойника в похоронном амбаре, дабы раздобыть хоть какие-то ценности на его лечение. Там мы случайно столкнулись с этим человеком и в драке случайно покалечили его... В общем, к вашей милости, господин судья, это не имеет абсолютно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Однорукий боец внутри похолодел от страха. Он мысленно прокрутил свои слова еще раз, но так и не понял, где допустил промашку, а потому осторожно и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Судья, а что именно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Оправдание «случайно покалечили в драке» никуда не годится, — Лэ Уя заговорил ровно и наставительно. — Подумайте над этим еще раз. Разберите все до мельчайших деталей, чтобы в вашей истории не оставалось белых пятен. Сведите все подробности воедино. А лучше всего, возвращайтесь в похоронный амбар и разыграйте всю сцену на месте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Однорукий солдат оказался парнем сметливым: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 судья. Я еще разок хорошенько пораскину мозгами, обещаю состряпать все без сучка и задоринки... Что нам с братом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крайнего испуга после того, как вы избили человека, в ваших душах возобладал страх, а потому вполне естественно, что вы подхватили раненого под руки и прямиком направились в судебную управу, сдаваться с повинной.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вы, господин судья?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с глухим щелчком захлопнул веер прямо на ладони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судье, разумеется, пора умыть лицо да отправляться в зал заседаний, судить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http://bllate.org/book/18193/1786012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