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Сунь Жу подкосились ноги от ужаса, но он из последних сил продолжал строить из себя непонимающего простофилю: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суров, и то дело давно закрыто. Согласно вековым традициям судопроизводства, повторное рассмотрение завершенных процессов не допускается. Задача, которую вы ставите предо мной, господин судья, мне совершенно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промолчал. Он лишь неторопливо прошел внутрь прохладной беседки и величественным движением расправил одежду, усаживаясь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требовалось подавать голос, в каждом его жесте сама собой сквозила монументальная, врожденная стать истинного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Жу в коленях разлилась такая слабость, что ему стоило огромных усилий воли не поддаться внутреннему порыву и не рухнуть перед ним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опустил голову, и в его разуме сами собой всплыли жуткие деревенские предания о злых духах и мертвецах, которые ему в детстве рассказывала бабка.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выглядел так... словно его телом завладел чужой могущественный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пустые страхи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Лэ Уя без лишних церемоний вытащил на свет его самые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 так отчаянно колеблется и боится навлечь на себя чужой гнев, уж не потому ли, что богач Чэнь крепко держит тебя за узду какими-то скрытыми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сорвали с него последние остатки мнимого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маски были сброшены, Сунь Жу больше не видел смысла притворяться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богачом Чэнем они действительно вели дела на коротке, однако никаких расписок или писем, способных послужить прямым доказательством вины, заместитель никогда не оставлял. Обычно они просто выпивали вместе за закрытыми дверями, перекидывались парой слов — и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Чэнь, будучи цзюйжэнем, свято оберегал свою чиновничью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именно Сунь Жу, пекшийся о собственной карьере, всегда сам изо всех сил стелился перед ним и лебезил, заискивая ради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судьи стиснул зубы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Стало быть, вы с ним состоите в кровном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прошу вас, довольно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думаю шутить, — Лэ Уя по-прежнему держался на редкость расслабленно и вольно. — Раз уж господин заместитель желает толковать по закону, давай потолкуем по закону. Согласно уложениям нашей империи, если в ходе следствия вскрывается факт умышленного оговора, то клеветник несет карательные меры в точном соответствии с тем обвинением, которое он пытался сфабриковать против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клан Чэнь ради сокрытия собственных грехов умышленно обвинил невиновного в мятеже. А значит, по закону о ложном доносе, их самих покарают за государственную измену. Все их имущество неизбежно конфискуют в пользу казны, сообщников отправят в ссылку, а главного виновника обезглавят... Ах, я ведь ошибся. Они ведь пытались подставить ученого мужа, а наш нынешний император превыше всего на свете ценит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слегка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до четвертования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свой насмешливый взгляд на побледневшего как полотно Сунь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бы ты оказался связан с этими людьми родством или общими делами, безвинно загубив собственную карьеру, разве не обидно бы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что же... что же вам все-таки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без лишних прикрас озвучил истинную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Виновные отправятся на плаху, соучастники — в ссылку, а вот угольный рудник ведь имеет корни и сам никуда не убежит,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прекрасно понимал: если он хочет обелить имя Вэньжэнь Юэ, то действовать в одиночку, опираясь лишь на чистую совесть и праведный гнев,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жизненно необходимы были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Вэньжэнь Юэ не нашлось бы верных людей, а потому самым простым и верным решением было переманить на свою сторону того, кто управлял всей здешней канцелярией и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заместителя Сунь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завлекать такого человека речами о «восстановлении справедливости и защите невинных» было верхом глупости, ведь лично для Сунь Жу в этом не крылось ни малейшей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чинуша признавал лишь власть и звонкую монету. А раз так, следовало заставить его поверить, будто уездный судья Вэньжэнь точно такой же прожженный и корыстный делец,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подобных играх Лэ Уя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потрясение Сунь Жу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этот Вэньжэнь Юэ умудрился нацелиться на рудник Сяофу, принадлежащий клану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лихорадочно завертелись мысли, возвращая его к событиям полугодовой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судья Вэньжэнь уже тогда замыслил прибрать угольную шахту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загадочная гибель Чан Сяоху полгода назад изначально была лишь идеальным поводом, дабы раздуть дело и отнять рудник у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богач Чэнь проявил хватку, замял убийство под несчастный случай и заставил мать забрать иск. И тогда судья просто пошел на хитрость, натравив на рудник упрямого ученого Мина, дабы тот без умолку ворошил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Ученый Мин наверняка с самого начала действовал в сговоре с уездным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этому книжнику так рьяно цепляться за гибель Чан Сяоху и столь гладко переписать свои признательные показания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Сянчжао намеренно изводил хозяев шахты, отчего богач Чэнь потерял голову и пошел на крайние меры, обвинив парня в измене. Но именно этого уездный судья и дожидался! Он умышленно разыгрывал из себя благородного мужа, отказываясь подписывать материалы дела и затягивая следствие. И тянул он ровно до тех пор, пока глава округа не пришел в ярость, а сроки не прижали их к стене. И лишь в этот критический миг судья вытащил на свет заранее состряпанный донос, полный фальшивых улик, которые намертво перечеркивали будущее самого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разыгрывалось ради одной-единственной цели — силой заставить его, Сунь Жу, перейти в лагерь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доброго, прежняя мягкотелость и покорность судьи перед местными чиновниками тоже были лишь притворством. Он просто наблюдал, как его заместитель прыгает от радости и мнит себя хозяином положения, а сам втихомолку посмеивался, выжидая идеальный момент для сокрушительного ответного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сердце Сунь Жу заколотилось как сумасшедшее, и он даже не заметил, с какой лукавой ухмылкой Лэ Уя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заместителя пересохло, по телу градом катился пот. В конце концов его колени не выдержали, и он с глухим стуком рухнул на землю прямо перед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 полным спокойствием принял это изъявление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этот поклон от тебя, заместитель Сунь, за все время нашего знакомства можно назвать самым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видел нужды называть его по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признал поражение, однако лишаться прежних плодов своих трудов и связей ему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лбом к холодному полу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раб прежде часто выказывал дерзость и пренебрежение, прошу вас судья, не поскупитесь на мудрое наставление... Раньше я и впрямь водил дружбу с Чэнь Юаньвэем, и теперь опасаюсь... Если этого человека прижать к стене, он ведь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не решаясь высказать страхи вслух, однако Лэ Уя, за долгие годы изучивший повадки чиновничьей братии от и до, без труда завершил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стрелу и удерживал ее на уровне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Сунь, до чего же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замер, не смея издать ни звука и приготовившись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ты — представитель закона, а он — обычный простолюдин. И когда дело дойдет до суда, ты по-прежнему останешься чиновником, а он превратится в государственного преступника. У него на руках нет против тебя ни единой прямой улики, так что любая его попытка оговорить власти лишь усугубит его собственную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робко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Чэнь Юаньвэй имеет степень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имею степень цзюйжэня, отчего же ты прежде ни капли меня не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Жу снова мороз пробежал по коже, и не успел он открыть рот для оправданий, как Лэ Уя размеренно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понял. Ты тревожишься, что за спиной богача Чэня стоят влиятельные люди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обманчиво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те важные чины из столицы лично приказали Чэнь Юаньвэю забить человека до смерти на его руднике?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Сунь, ты слишком много накручиваешь. Он обычный поместный воротила, а не столичный сановник, и его хваленые связи в такой беде гроша ломаного не стоят. Когда все спокойно, они рады украсить его общество своим присутствием. Но стоит ему оступиться и полететь на плаху, эти люди станут делить с ним границы так резво, что пятки засверкают.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Лэ Уя выдержал выверенную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у него за спиной кто-то есть в столице, неужели ты думаешь, что у меня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едва заметно приподнял голову и уставился на Лэ Уя. В его взгляде читалось немое, лихорадочное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наведался в усадьбу Чэня, проверил все намеками и убедился: провинциальный судья Цзи действительно в точности такой, каким его описал начальник — упрямый, педантичный и повернутый на бамбуке.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чужие слабости — секрет небольшой, судья мог просто разузнать об этом через третьи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у начальника и впрямь имелась могущественная столичная опора, тогда он точно не задержится в этом захолустном Наньтине, и его скорое повышение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у самого Сунь Жу наконец-то появится реальный шанс продвинуться на ступеньку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жадностью, заместитель впился глазами в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лишь одно последнее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получить эту заветную пилюлю уверенности, и он без лишних колебаний переметнется под чужое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он это вовсе не из-за нежелания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его дух обрел новую жизнь в теле Вэньжэнь Юэ, он умышленно заставлял себя не вспоминать о знакомых лицах и делах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старые связи и былые чувства должны были кануть в небытие вместе с его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в его груди сейчас бушевал ураган мыслей, на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искусству маскировки он обучился еще в ранней юности, отточив его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Сунь Жу выражение лица начальника ничуть не изменилось, лишь взгляд на мгновение стал мягче, словно судью тронуло какое-то далекое, приятное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Лэ Уя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 наверняка дотошно изучил все мое прошлое. Я не посещал столичных академий, отец нанимал для меня учителей прямо на дом. А потому у меня есть лишь сокурсники по экзаменам, но нет близких друзей среди книжников, как нет и чиновной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будучи человеком на редкость толстокожим, лишь неловко и приглушенно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 тем человеком нас связывают вовсе не дела министерские, а давняя личная дружба. К тому же он не из гражданских чинов, а из военных, так что господин заместитель зря тратил время на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из гражданских, значит,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Сунь Жу вновь зароились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жизнь только и делал, что пробивал себе дорогу по гражданской линии, а в делах армейских военачальников не смыслил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еще лет двенадцать назад. Он тогда был совсем юн, в одиночку мчался в земли Сучжоу и Ханчжоу ради редкого лекарства, загнав по дороге насмерть двух скакунов, так отчаянно пытался спасти жизнь своего лучшего друга. В лавке моего отца как раз нашлось десять первоклассных диких корней женьшеня, которые он и выкупил. С тех пор мы и водим с ним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судорожно перебирал в уме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весьма скудных познаний о генералах империи на ум приходили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клан Лэ. В последние годы по всем известной причине они вели себя тише воды, ниже травы, и то, что император не истребил весь их род под корень вслед за старшим сыном, уже считалось величайшей монаршей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вторым генералом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Пэй, — Лэ Уя вальяжно повел рукой. — Надеюсь, тебе знаком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 Сунь Жу судорожно сглотнул. — Вы... вы имеете в виду... командующего гарнизоном в уезде Цинъюань... генерала Пэй Минци... Пэй Фэнью?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Лэ Уя едва заметно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всего лишь рассчитывал прикрыться именем Маленького Феникса, дабы припугнуть здешнюю канцелярскую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далеко, а уездный судья и боевой генерал фигуры из совершенно разных миров. Сунь Жу ни за что не осмелился бы явиться пред очи Пэй Минци, дабы лично проверить, знаком ли тот с каким-то мелким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паршивому Пэю мало было получить назначение на границу, так обязательно нужно было встать лагерем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Цинъюань ведь лежит под самым боком у Наньтина!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 Уя в душе отчаянно костерил Маленького Феникса, готовый заживо сожрать его за такое фантастическое невезение, Сунь Жу, напротив, находил всю эту историю более чем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 же он сразу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Наньтин вовсе не был каторжным или безнадежным местом, и пускай теплым его не звали, на такую живую должность обычно выстраивалась целая очередь из кандидатов. С какой стати какому-то выпускнику академии, купившему чин за мешки с рисом, выделили реальное судейское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из-за предвзятости Сунь Жу полагал, будто Вэньжэнь Юэ забросили в эту глушь из-за отсутствия покровителей и столичного презрения. Но теперь все вставало на свои места: это назначение наверняка тайно устроил сам молодой генерал Пэй, дабы держать близкого друга поближе к своему гарнизону!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прочее, но у судьи действительно имелась примесь крови племени Цзин, так что внешностью бог его точно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Пэй Минци в народе и вовсе поговаривали, будто человек он со странностями: пускай карьера его казалась блестящей, да и возраст подошел солидный, однако он до сих пор не обзавелся ни законной супругой, ни даже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Сунь Жу вовремя оборвал эти неуместные мысли. Он окончательно успокоился и с величайшим почтением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я все понял. Жду ваших приказаний,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к этому моменту тоже усмирил бушевавший в груди ураган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изначально донес на ученого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больше не смел крутить хвостом и ответил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уличный пройдоха. Якобы заглянул в кабак выпить вина и случайно услышал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пока не закрыто, так что я велел ему безвылазно сидеть в городе и ждать вызова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тот родственник из дела Чан Сяоху, который сосватал его на угольный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мгновенно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 фамилию Гэ, в народе кличут просто Эрцы.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подох или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 каким полным безразличием начальник рассуждает о чужой кончине, заместитель невольно занервничал и робко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уже мысленно приготовился к тому, что свидетеля успели убрать, и следующим вопросом собирался разузнать, не осталась ли у Чан Сяоху какая-нибудь тетка. А потому известие о том, что Гэ Эрцы до сих пор коптит небо,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его до сих пор не заставили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происходил из потомственных военных, провел немало времени в походах и привык видеть смерть во всех ее проявлениях, а потому не испытывал перед ней ни малейшего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Сунь Жу, хоть и славился своей жестокостью в кулуарах управы, оставался обычным гражданским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леденящих душу и будничных расспросов у него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не было нужды. Дело ведь закрыли, и если бы этот оборванец внезапно протянул ноги, это лишь привлекло бы ненужное внимание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отъявленных негодяев находятся свои покровители, а подобные уличные подонки наверняка частенько выполняли для местной знати разную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хозяева рудника после каждого дела вырезали своих исполнителей под корень, то в следующий раз дураков соваться в пекло среди бандитов бы не нашлось, те ведь тоже жить хотят. А без верных рук проворачивать темные дела стало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он тоже околачивается в черте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взглянул на поднявшееся к зениту солнце и, тщательно взвешивая слова,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Полгода назад, едва суд закрыл дело, он со страху сбежал из уезда на пару месяцев, но с первыми холодами снова объявился в родных краях. Вся эта шваль привыкла дрыхнуть до самого полудня. Ближе к вечеру они обычно тащатся в игорные притоны, дабы спустить там пару монет. Если повезет сорвать куш, всю ночь напролет пьют да развлекаются с девками в веселых кварталах. Ну а если проиграются в пух и прах, либо дрыхнут, либо шляются по торговым рядам уезда, вымогая деньги у знакомых лавочников.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Сунь Жу и был человеком с гнилым нутром, но в знании изнанки Наньтина равных ему точно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Уя от этих слов оживился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 чьей рукой ходят здешние игорные дома? Надеюсь, ими заправляет не богач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выложил все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 узком кругу не прочь перекинуться в кости или разложить партию в шуанлу, однако свое честное имя он свято бережет. К подобной грязной и низкой наживе, как игорные притоны, он и близко не подходит. ...Все три злачных места в городе держит под собой семейство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Семейство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Торговцы мясом. Заправляет у них всем Ли Асы, человек весьма зажиточный. В прежние годы их клан числился среди первых богачей в Чэнду, вот только промышляли они в основном контрабандой и прочими сомнительными делишками...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 ходу зрил в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отношения между кланами Чэнь и Ли, мягко говоря,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лишь заискивающе улыбнулся,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мысленно усмехнулся: «О, похоже, они и впрямь готовы перегрызть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то непременно схватился бы за голову от осознания того, в какое змеиное кубло и запутаный узел интриг превратился этот крошечный уезд Наньтин.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Лэ Уя на душе, напротив, мгновенно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 хуже,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поднялся со скамьи и крутанул в пальцах последнюю, так и не выпущенную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дежурных стражников из караулки.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проявил редкую исполнительность: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Кого именно прикажете доставить, господин судья? Я незамедлительно отправлю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каком притоне чаще всего околачивается этот Гэ Эрцы? Я самолично отправлюсь 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судьи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больше не отваживался сомневаться в силе и способностях своего начальника, а потому попытался возразить полушутя-полусерьезно: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неужто не доверяете своему покорному слуге? Я клятвенно заверяю, что исполню все в лучшем виде, и ни одна живая душа не узнает об этом деле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лишь лукаво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проныра Сунь Жу славился умением сидеть сразу на двух стульях. И если уж он крутил дела с богачом Чэнем, то наверняка не упускал возможности погреть руки и возле мясника Ли 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прежний Вэньжэнь Юэ не был таким беспросветным простаком, честным до мозга костей праведником, да еще и с этой купленной должностью, не сулившей никаких карьерных высот, этот изворотливый заместитель ни за что не сумел бы выжить его из управы и зажать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так отчаянно рвался на задержание лишь потому, что рассчитывал задействовать свои старые связи и кулуарные уговоры, дабы по-тихому, без лишнего шума притащить Гэ Эрцы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замысел Лэ Уя в корне отличался от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громить притон, и тебе, заместитель Сунь, соваться туда явно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...Громить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от изумления сорвался на высокую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напустил на себя самый благочестивый и праведный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Уложения Великой Ю четко гласят: игорный промысел карается по всей строгости закона. Неужто господин заместитель до сих пор плохо знает устав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 поднебесной не знает, что кости крутить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 будь этого запрета, с какой стати Ли Асы стал бы круглый год исправно запечатывать увесистые мешки с серебром и безропотно приносить их на задний двор судейской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быстро повел глазами, решив не перечить начальнику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подобных заведениях полно отчаянного и грубого сброда, судья, вам следует проявить крайнюю осторожность, дабы ненароком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бесцеремонно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я позабочусь сам. Но скажи мне, заместитель Сунь, когда я соберу стражу и отправлюсь переворачивать этот притон вверх дном, ты ведь не решишь совершенно «случайно» сбегать туда и предупредить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истинные намерения безжалостно вытащили на свет, и ему оставалось лишь изобразить на лице крайнюю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ну зачем же вам так открыто наживать себе новых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 я и не думал с ними враждовать, — Лэ Уя вновь выдал фразу, от которой у заместителя земля ушла из-под ног. — Разве до нас не дошло тайное донесение, что в стенах этого игорного дома прячут запрещенные книги? Я всего лишь устрою проверку, а заодно прикрою лавочку и знатно пополню уездную казну за счет их сбережений. Разве плохо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едва не покачнулся, готовый рухнуть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 еще пекла вылезла вторая запрещенная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судья что, пристрастился душить всех подряд через статьи о мятеже?!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голосом выдавил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совершил этот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судьи мгновенно переменился в лице от ужаса, но Лэ Уя неторопливо и размеренно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если господин заместитель умеет держать язык за зубами, мы можем записать, будто доносчиком выступил сам богач Чэнь. ...Как тебе такой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окончательно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яснее ясного видел, что этот безвольный барин на самом деле был человеком непредсказуемым, как ночная тьма, и стремительным, словно удар молнии. Мало того, он обладал железной выдержкой, столько времени притворялся покорной овечкой лишь ради того, чтобы в нужный миг нанести один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хочет, чтобы начальник стер его в порошок, лучше держаться подальше от этого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и понятия не имел, что этот пугающий и опасный человек обживает новое тело всего-навсего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снова согнулся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судья, найдите для своего покорного слуги какое-нибудь иное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Уя без промедления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Тогда добудь мне Чан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Сунь Жу к этому моменту уже окончательно оцепенел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Чан Сяоху мертв уже как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ответил с полнейшим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мертв, значит, выкопай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едва не покачнулся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тело его в могиле давно сгнило...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кости-то ведь еще целы,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с огромным трудом выдавил Сунь Жу, — матушка Чан Сяоху, женщина из рода Су, все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признанная пострадавшая. В свое время под натиском угроз и щедрых посулов она с трудом, но проглотила эту горькую обиду. Если теперь несчастная женщина увидит, как останки ее единственного сына без всяких на то причин извлекают из могилы и увозят в неизвестном направлении, она непременно сойдет с ума от горя и поднимет страшный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Лэ Уя посмотрел на него с искренним, неподдельным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Сунь, до чего же у тебя короткая память. Что ты сам мне только что доказывал?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изволил заявить: «Закон суров, и то дело давно закрыто. Согласно вековым традициям судопроизводства, повторное рассмотрение завершенных процессов не допускается», — Лэ Уя с поразительной точностью скопировал его недавний высокомерный тон. — Дабы возобновить расследование гибели Чан Сяоху, мне жизненно необходим веский повод. Если вдова Су не явится в суд, кто тогда выступит в роли законного истца?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голове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сколько же шагов вперед этот человек просчитал всю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прошлых допросов прежний судья Вэньжэнь всячески опекал вдову Су, держался с ней мягко и явно принимал ее сторону. И то, что она в итоге забрала иск, было лишь следствием ее собственного безвыходного положения, у несчастной просто не оставалось иного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Вэньжэнь Юэ несколько раз переспрашивал женщину, действительно ли она твердо решила отказаться от обвинений, явив себя исключительно чутким и заботливым заступником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когда начнется осквернение могилы, вдова Су ни за что не подумает на уездного судью. Она будет свято уверена, будто все это надругательство личная инициатива 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до хруста стиснул зубы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изощренный, дьявольский расчет! Все благородные и добрые дела этот барин оставляет себе, категорически отказываясь марать руки и брать на себя хоть каплю дурной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отказаться от этого поручения заместитель не имел ни малейшего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ушат грязной жижи, способную навлечь на виновника проклятия всей округи, уездный судья наотрез отказался принимать на себя, а значит, Сунь Жу оставалось лишь скрепя сердце подставить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 следующее мгновение до его ушей донесся обманчиво мягкий голос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Сунь, это наше первое общее дело. И только если мы сработаемся как надо, у нас появится право говорить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с огромным трудом заставил свои ослабевшие ноги распрямиться: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Ничтожный раб сию минуту отправится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извлечете останки, вези их прямиком в ледник при похоронном амбаре, — напутствовал его Лэ Уя. — И смотри, держи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который уже слишком долго пребывал в положении безвольной жертвы, от этих слов ощутил, как в его груди закипает глухая, праведная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взять людей и отправиться на откровенное кощунство — разрывать чужую усыпальницу. Если не держать это дело в строжайшей тайне да еще и не осыпать стражников весомыми монетами ради умиротворения, ни одна живая душа из караулки попросту не пойдет за ним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дойдет до того, что ему, заместителю судьи, придется самому хвататься за лопату и разрывать чужую могилу, это станет несмываемым позором для его чиновничьего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слышно выдавил слова согласия и поспешил покинуть прохладную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Сунь Жу снова успел покрыться ледяным обильным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вперед, то и дело утирая лицо широким рукавом, со стороны спины донесся едва различимый, тонкий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звонким стуком брошенная рукой Лэ Уя стрела даже не задела краев кувшина, вонзившись ровно в самую сердцевину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одна деталь. Будь добр, заместитель Сунь, распорядись подготовить для меня верного коня и боевое снаряжение. Мне нужен легкий лук, силы натяжения в пять линей*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древнем Китае один «линь» (единица силы натяжения) был равен ровно 9–10 китайским цзиням, что в переводе на современную метрическую систему составляет примерно 5—6 килограммов (или около 11–13 фунтов силы — lbs).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Сихай — самом роскошном и дорогом питейном заведении уезда Наньтин, Шестой и Седьмой принцы, облаченные в простые гражданские платья, созерцали расстилавшуюся внизу пыльную городскую улочку, напоминая благородных господ из знатных столичных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правую руку от каждого из них неподвижно застыли личные гвардейцы. И пускай на воинах были надеты самые обычные холщовые рубахи и короткие порты, в каждом их движении отчетливо сквозь кожу проглядывала выправка бывалых бойцов, отчего никто из местных завсегдатаев не отваживался приближаться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улицы внезапно раздался звонкий, отчетливый стук конских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обернулся к окну и с живым, искренним интересом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Шестой брат, гляди-ка, похоже, там кого-то брать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утренние вести дошли до его ушей, Шестой принц не проронил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подобное угрюмое молчание всегда оставалось его привычным состоянием, а потому окружающие давно перестали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устремил взор туда, откуда доносился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ему сделать это, как он уже не смог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Возглавлявший кавалькаду чиновник был облачен в лиловое парадное платье, расшитое чистым серебром. Сверху вниз удавалось разглядеть лишь половину его лица, однако исходившее от него ощущение дикой удали и бьющего через край высокомерия буквально приковывало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тоже замер, навалившись грудью на перила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слышно позвал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медленно поднял чашу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их характеры никогда не ладили, они все же были рождены от одной матери, и в этот миг между ними возникло то самое пугающее и негласное единомыслие.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их головах крутилась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«Хитринка, промелькнувшая в чертах этого мелкого уездного судьи, неуловимо напоминала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покойный при жизни никогда не вел себя столь залихватски и задорно.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http://bllate.org/book/18193/1759520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