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Взяв за основу предсмертное прошение Вэньжэнь Юэ, Лэ Уя всю ночь напролет изучал материалы уголовных дел и записи уездных хроник, так и не сомкнув глаз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изнурительной работы он наконец отчетливо понял, почему Вэньжэнь Юэ так свято верил в невиновность ученого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Мин, по паспорту Мин Сянчжао, второе имя Шоуюэ. Ему исполнилось двадцать пять лет. Происходил он из самой обычной семьи: его отец всю жизнь занимался починкой и реставрацией мебели, из-за чего весь их род числился в реестре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окружных экзаменах двадцатого года правления Тяньдин Мин Сянчжао сдал экзамен на степень сиуцая*, заняв первое место среди всех местных соискателей.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обладатель первой (низшей) ученой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провинциальные экзамены уже не за горами и перед парнем открывается законный шанс выбиться в люди, однако в это самое время его отца призвали на обязательные работы в столицу. На обратном пути старик подхватил суровую простуду и скоропостижно скончался всего в пятнадцати ли от родного дома. Односельчане привезли его безжизненное тело обратно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Оплакав отца, Мин Сянчжао заперся дома, дабы держать положенный траур и усердно учиться, рассчитывая попытать удачу на экзаменах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их судьбы с Вэньжэнь Юэ были во многом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характеры у этих двоих оказались абсолютно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мягкого и уступчивого Вэньжэнь Юэ, ученый Мин от природы обладал на редкость скверным и неуступчивым нравом. Он был вспыльчив, остер на язык и не стеснялся в выражениях, из-за чего еще во время учебы в академии постоянно ввязывался в драки и споры, так что среди ровесников его мало кто 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бумагах дела об этом было прописано прямо и без прикрас: «Высокомерен, заносчив, в речах неизменно дерзок и агрессивен».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его так называемым «великим преступлением против престола» крылась вполне определенная предыстория.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нынешней династии строго запрещали женщинам самостоятельно подавать иски и выступать в суде. Если они терпели несправедливость, им оставалось лишь просить о помощи мужчин из своего клана либо нанимать профессиональных чжуанши*.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Если упрощенно, это адвокаты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мужа мать Мина, женщина из рода Кань, перехватила ремесло супруга, однако в силу преклонного возраста могла выполнять лишь самую легкую и простую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здешние одинокие вдовы или сироты сталкивались с притеснениями соседей или увязали в земельных спорах с собственным кланом, не имея близких родственников-мужчин для защиты, а нанять чжуанши им было попросту не по карману, они шли к матери Мина. Женщины несли в дом немного муки, риса или мелких монет, умоляя ученого Мина составить для них судебное прошение и защитить их интересы на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материалах дела о мятеже главный писарь управы совершенно очевидно применил хитрые приемы канона «Чуньцю», умышленно очернив имя парня. Суть сводилась к тому, что Мин Сянчжао, кичась своим статусом сиуцая, брезговал честным трудом, но при этом стыдился сидеть на шее у матери. Желая подзаработать на карманные расходы, он с радостью ухватился за подвернувшуюся возможность, когда мать стала приводить к нему просительниц. Стало быть, перед судом предстал ленивый, хитрый и алчный делец, промышляющий сомнительными махинациями.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видел Мин Сянчжао в тюремной камере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действительно обладал весьма статной и благородной внешностью. Стоило отмыть его от тюремной грязи, и на улице он выглядел бы статным, красивым книжником, в чьем облике отчетливо читался врожденный героический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действиях этого парня и присутствовала доля личной выгоды, но стремление заработать на кусок хлеба в условиях крайней нужды никак нельзя было назвать преступлением. Да и за правое дело он вступался явно не только ради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судя по доброй дюжине судебных исков, которые Лэ Уя лично вытащил из архива за эту ночь, ученый Мин всегда честно и без обмана защищал интересы исключительно самых слабых и обездоленных.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формулировкам в самих прошениях, парень действительно совершенно не следил за языком. Он писал дерзко, размашисто и без лишних церемоний, то и дело открыто порицая несправедливость местных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управы он сделался тем самым невыносимым «паршивым книжником», которого и побить нельзя, и обругать толком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больше не был простым простолюдином, обладал недюжинным талантом и в будущем имел все шансы взлететь высоко по служебной лестнице. С таким связываться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чиновникам оставалось лишь закрыть рты и терпеть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в официальных бумагах дела обо всем этом не упоминалось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значилось лишь то, что этот ученый, кичась своими познаниями, привык вести себя нагло и вызывающе, то и дело смущая умы окружающих своими крамольными речами. Управа, принимая во внимание его ученый статус, до последнего обходилась с ним по всем правилам вежливости. Однако смутьян не пожелал оценить великую монаршую милость и умышленно прятал у себя дома запрещенную к чтению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«предсмертном письме» Вэньжэнь Юэ подробно описывалось событие, о котором в официальных материалах дела не было сказано ни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когда Вэньжэнь Юэ только-только вступил в должность уездного судьи, Мин Сянчжао подал иск от имени тетушки Су, близкой подруги своей матери. И дело тогда разгорелось нешуточное.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рано лишилась мужа и в одиночку, из последних сил, тащила на себе единственного сына по имени Чан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 рождения рос слабым и болезненным, однако бог не обделил его разумом: он самостоятельно и весьма искусно освоил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хоть как-то помочь матери и заработать копейку на пропитание, парень через Гэ Эрцзы, двоюродного брата своего покойного отца, решил устроиться учеником счетовода на угольную шахту Сяофу, что находилась на западной окраине уезда Наньтин. Предполагалось, что спустя три месяца обучения он сможет полноценно работать в тамошней счетной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тетушка Су отрывала от себя последнее, скопила нужную сумму на оплату обучения и со слезами на глазах проводила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Чан Сяоху ушел и больше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непрестанно тревожась о слабом здоровье сына, как-то раз собрала узелок с его привычными лекарствами и на своих израненных, крошечных ножках потащилась к шахте, дабы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территория рудника была строго закрыта для посторонних, и разузнать хоть какие-то вести ей не удалось. Тетушке Су оставалось лишь передать узелок с лекарствами и нехитрой снедью в руки дежурившего у ворот здоровилы, сотню раз умоляя отдать все это Сяоху, после чего она робко побрела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она увидела своего сына лишь после затяжного проливного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безжизненное тело принесло бурным течением с верховьев реки. Труп застрял между прибрежных камней, где его рано утром и обнаружили отправившиеся на рыбалку деревенские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страшную весть, тетушка Су, спотыкаясь, примчалась к реке. Едва завидев издали распухшее от воды лицо своего мальчика, она истошно вскрикнула и замертво рухнула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женщина пришла в себя, в ее голове зародились вполне обоснованные подозрения: ее сын шел на шахту учиться счетному делу, с какой стати все его тело оказалось покрыто страшными увечьями?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буквально испещрен синяками и глубокими ранами, а с пробитой головы непрерывным потоком хлестала кровь. Зрелище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намертво вцепилась в того самого двоюродного брата, который отправил ее сына на рудник, требуя немедленно пойти к судье. Однако, будучи одинокой и слабой женщиной, она не имела права самостоятельно выступать на суде, отчего и бросилась за помощью к матери Мин Сянчжао.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посреди ночи со слезами на глазах постучалась в их дом. Выслушав всю историю от начала и до конца, ученый Мин пришел в неописуемую ярость. Он за одну ночь составил хлесткое судебное прошение и уже на следующий день лично передал его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Вэньжэнь Юэ это было далеко не первое дело об убийстве за время его недолгой службы, однако он всегда подходил к расследованиям с крайней осторожностью, не осмеливаясь допускать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родственник, Гэ Эрцзы, оказался обычным местным оборванцем и бездельником, успевшим насквозь пропитаться повадками прожженного лакея. Стоило ему переступить порог судебного зала, как он принялся истошно вопить о своей невиновности, рыдая так громко, что выглядел куда более несчастным, чем сама убитая горем тетушка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клятвенным заверениям, он выступил лишь обычным посредником и понятия не имел, что стряслось с Чан Сяоху на руднике. Чист и невиновен, словно белоснежный лотос с тяньшаньских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Вэньжэнь Юэ вызвал в суд управляющего шахты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напротив, держался на удивление учтиво и благородно. Он твердо и уверенно заявил, что в канун трагедии шел проливной дождь. Чан Сяоху, по-видимому, из-за темени просто не разглядел дорогу, оступился и упал в бурлящую реку. Что же касается пробитой головы, то парень, скорее всего, сильно ударился о прибрежные валуны, а многочисленные увечья на теле не более чем следы от острых речных коряг и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вскрытия, предоставленные местным коронером, также сводились к однозначному выводу: «Повреждения на теле нанесены ветками и камнями, смерть наступила в результате случайного падения в воду и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следствие зашло в тупик, тетушка Су окончательно пала духом, однако Мин Сянчжао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что слышал разговоры людей, осматривавших тело Чан Сяоху: раны на нем были слишком глубокими и подозрительно походили на следы от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обычные речные ветки оставляют полосы как от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Коронер за словом в карман не полез и уверенно парировал: труп Чан Сяоху пролежал в грязной воде всю ночь, к тому же летом на дворе стояла жара, отчего раны раздулись и начали гнить. Деревенские жители ничего в этом не смыслят и просто строят глупые догадки. Сам Мин Сянчжао тела в глаза не видел, но готов верить любым слухам, разве можно принимать такие доводы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лично отправился осмотреть покойника. К сожалению, он совершенно не разбирался в тонкостях судебной медицины. Он долго вглядывался в повреждения, но они с одинаковым успехом казались ему как следами от плети, так и результатом обычного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тех немногих участках кожи Чан Сяоху, что остались целы, он неожиданно обнаружил застарелые синяки от ударов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кожа парня оказалась грубой, ладони были сплошь покрыты мозолями, а под ногтевыми пластинами, хоть они и были залиты кровью, отчетливо проступала въевшаяся угольная пыль. Все это никак не вязалось с деликатным трудом счетовода.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мысленно зафиксировал эти нестыковки, но вслух ничего говорить не стал, а лишь прямо спросил коронера о застарелых побоях.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отнесся к вопросу с полным безразличием, бросив, что мать, должно быть, просто воспитывала сына в строгости и когда-то побила его в воспитательных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тетушка Су разрыдалась в голос. Она кричала, что ее сын с самого детства рос болезненным, она до смерти боялась потерять его, а потому всегда берегла пуще зеницы ока. Мальчик рос послушным и покладистым, и с тех самых пор, как он появился на свет, она и пальцем его не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Сянчжао пришел в неописуемую ярость и увяз в бурной перепалке с коронером прямо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обеих сторон нашлись свои доводы, и никто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объявил перерыв в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он и был прямолинейным чудаком, но уж точно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занимался торговлей, и Вэньжэнь Юэ не раз пересекался с дельцами. Он прекрасно знал, что сердца многих владельцев рудников черны как уголь, и те готовы выжать из рабочих все соки вместе с костями и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него зародилось сильное подозрение: когда Чан Сяоху прибыл на угольную шахту, его никто и не думал сажать за счеты, парня сразу угнали в забой на тяжелые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приказал временно оставить тело Чан Сяоху в местном похоронном амбаре, после чего вызвал в судейскую управу счетовода с той самой шахты. Судья лично привел его в архив, указал на пять укрытых саванами трупов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счетовод, раз уж Чан Сяоху числился у вас в учениках, ты обязан знать его в лицо. Будь добр, укажи мне, кто из них Чан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оппонент оказался далеко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писал в своем предсмертном послании: «Стоило нам переступить порог, как при виде первого же мертвеца счетовод свалился на пол без чувств, истошно крича, что до смерти напуган и больше ни на кого смотреть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строки, Лэ Уя живо представил, какое беспомощное и растерянное выражение лица было в тот момент у Вэньжэнь Юэ,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все-таки оставался излишне мягкотелым и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сам Лэ Уя, у него нашлась бы целая сотня изощренных способов заставить этого симулянта-счетовода мгновенно вскочить с пола, позабыв о всяком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Вэньжэнь Юэ совершил роковую ошибку. Опасаясь, что тетушка Су из-за внезапной потери единственного сына окончательно подорвет здоровье, он отпустил несчастную женщину домой отлежаться, но не догадался приставить к ней своих людей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на следующий день, едва суд возобновил работу, поведение тетушки Су резко изменилось. Она забилась в самый угол зала и угрюмо помалкивала,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вызвал на допрос надсмотрщика шахты, а заодно велел пригнать в управу еще нескольких рудокопов.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как один, точно сговорившись, принялись твердить, что действительно видели Чан Сяоху. Дескать, этот хлипкий паренек время от времени заглядывал на рудник и по доброте душевной частенько вызывался помочь рабочим. А когда он услышал от них, что за спуск в забой платят куда больше денег, то из чистого любопытства сам пару раз спускался вместе с ними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чувствовал, что здесь кроется 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Сяоху не отличался крепким здоровьем, и его стремление заработать побольше монет было вполне понятным. Но неужели он сам не отдавал себе отчета в том, что его слабое тело совершенно не приспособлено для каторжного физического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тетушка Су со слезами на глазах внезапно подтвердила эти слова. Она уверяла суд, что ее сын с малых лет действительно рос на редкость отзывчивым мальчиком, а в детстве порой упрямился, и ей приходилось браться за палку ради дежурной порки. А то, что она отрицала это вчера, не более чем старческая беспамятность, просто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сбивчиво и бестолково наговорила кучу всего, но суть ее слов сводилась к одному: она забирает свое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истцы отозвали иск, а весомых улик в пользу версии об убийстве так и не нашлось, дело пришлось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оборванный на полуслове процесс оставил в душе мягкого Вэньжэнь Юэ невыносимо гнетущий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упрямый до крайности Мин Сянчжао и вовсе закусил удила: он забросил книги и учебу, принявшись каждые несколько дней тайно бегать к угольной шахте и вынюхивать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примерно три-четыре месяца на ученого Мина внезапно донесет местный мелкий выпивоха.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проныра заявил, будто на днях заглянул в кабак и услышал, как изрядно захмелевший Мин Сянчжао бормотал мятежные речи, всячески понося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это самое время Вэньжэнь Юэ уехал по приказу начальника округа на выездное совещание и в уезде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судьи Сунь Жу тут же взял бразды правления в свои руки и отправил стражников перевернуть дом Минов. И надо же было такому случиться: в ходе обыска у них действительно откопали две запрещенные законом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 руках у следствия оказались и свидетели, и прямые улики, ученому Мину было уже не отмыться. Его без лишних церемоний бросили в сырые застенки.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Мин Сянчжао наивно полагал, что благодаря ученому статусу сиуцая никто не посмеет применить к нему пытки и выбить фальшивое признание. Он истошно и громко кричал о своей невиновности, уверяя, что знать не знал о нахождении этих книг в своем доме и его совершенно точно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ушлый Сунь Жу быстро нашел на него управу. Он приказал арестовать престарелую мать ученого и запереть ее в соседней камере, дабы парень собственными глазами созерцал, как самый близкий человек страдает из-за его строптивости.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матушка Мин всю жизнь занималась тяжелым физическим трудом и отличалась крепким здоровьем, годы все же брали свое. От пережитого ужаса и невыносимой тяжести многопудовых деревянных колодок она всего за два дня ослабла так, что едва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Мин Сянчжао по-настоящему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яростные проклятия сменились слезными мольбами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и вовсе перестал твердить о невиновности: дрожащими руками парень подписал признательные показания, уповая лишь на то, чтобы его престарелая мать не сгинула в тюрьме из-за его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Мин от природы был человеком гордым и высокомерным, так что подобный сокрушительный удар окончательно сломал его волю. Он впал в глубокое уныние и мгновенно слег от тяжелого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Вэньжэнь Юэ категорически отказался признавать этот фарс и до последнего настаивал на проведении повторного, дотошного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заместитель судьи быстро осадил его пыл витиеватыми, якобы полными заботы наставлениями: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начальник просто еще не сталкивался с делами государственной важности и понятия не имеет, насколько все серьезно! Хранение запрещенной литературы и оскорбление величества — это верная смертная казнь, с чего бы парню добровольно наговаривать на себя? Я лишь ради вашей судейской репутации не стал подвергать его суровым истязаниям на дыбе. Если в этом смутьяне осталась хоть капля сыновнего долга, он обязан безропотно принять кару. И как бы ни было добро ваше сердце, господин судья, проявлять излишнюю мягкость к государственному изменнику вас явно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начальник Вэньжэнь Юэ, дряхлый и впавший в маразм глава округа по фамилии Лю, оказался человеком на редкость бесхребетным и трусливым. Едва услышав, что дело пахнет государственным мятежом, он разразился длинной тирадой о том, что нынешнее племя ученых измельчало и погрязло в пороках, после чего без лишних разбирательств закрыл вопрос. Старик велел Вэньжэнь Юэ поскорее сшить материалы дела и передать их ему для отправки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оказался зажат в тиски: сверху на него давил начальник округа, снизу вставлял палки в колеса собственный заместитель, а мелкие стражники и вовсе ни во что его не ставили. Оставшись один на один со змеиным логовом, он изнывал от отчаяния. Учитывая его скромный седьмой ранг, у него не было ни единого шанса донести правду до столицы в обход начальства. В порыве крайнего исступления парень решился на крайние меры, что в итоге и привело к появлению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карты были раскрыты, суть дела стала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Мин умудрился насолить владельцам угольной шахты Сяофу из-за дела Чан Сяоху, за что те и окатили его с ног до головы ушатом грязной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метод расправы оказался до смешного прост, но эффективен: подбросить в дом нужную книгу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примитивности этого заговора опровергнуть его теперь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Вышестоящее начальство — трусливое воронье, коллеги плетут заговоры, коронер водит дружбу с убийцами, свидетели куплены с потрохами, а во всей судейской управе не нашлось бы ни одного человека, готового доверять словам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Лэ Уя вздумал ворошить дела минувших дней и через расследование гибели Чан Сяоху попытался обелить имя ученого Мина, это бы им никак не помогло. Во-первых, ближний пожар чужой водой не потушишь: даже если смерть Чан Сяоху действительно окажется убийством, это никак не докажет, что Мин Сянчжао не замышлял мятеж против престола. Во-вторых, времени утекло слишком много, тело Чан Сяоху давно сгнило, и докопаться до истины теперь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времени, ни места, ни поддержки союзников — у несчастного ученого Мина не оставалось ни одного козыря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сторонний человек, взглянув на это болото, уверенно заявил бы, что ученый Мин обречен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лице Лэ Уя не проступило и тени былой озабоченности.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само это уголовное дело ему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без промедления открыл уездные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тот самый «господин Чэнь», о котором упоминал Вэньжэнь Юэ, и оказался истинным владельцем угольной шахты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Чэнь, он же Чэнь Юаньвэй, имел ученую степень цзюйжэня, но на государственную службу поступать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он перебрался в уезд Наньтин.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 уезде обнаружили небольшое месторождение угля. Как раз в то время жесткий контроль казны над добычей угля ослаб, и властями было дозволено передавать часть шахт в частное управление. Господин Чэнь задействовал все свои связи, щедро одарил нужных людей монетами и сумел прибрать к рукам право на разработку этого небольшого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зиму он безвозмездно раздавал на городском рынке угольную крошку беднякам. За пять лет он ни разу не нарушил этот обычай, отчего и заслужил среди местных жителей почетное прозвище «великого благодетеля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всегда терпеть не мог писать от руки, и его собственный почерк отличался редким уродством, зато читал он невероятно быстро и зрел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скоро он обратил внимание на одну запись в хрониках: семь лет назад, едва прибыв в уезд Наньтин, господин Чэнь купил здесь всего лишь десять му* земли и обустроил скромный купеческий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10 му — это примерно 66,7 сотки (или 6 666,7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после того, как рудник оказался в его руках, он принялся массово скупать окрестные земли, да и торговых лавок у него заметно прибавилось. При этом все его новые предприятия так или иначе были завязаны исключительно на обслуживании угольной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прежние времена господин Чэнь вовсе не обладал внушительным состоянием. Именно шахта Сяофу являлась его главным источником дохода и той самой нерушимой опорой, благодаря которой все его семейство могло безбоязненно ходить в Наньтине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Рудник приносил колоссальную прибыль, и его значимость для клана Чэнь была очевидна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Лэ Уя пролистал налоговые отчеты за прошлый год и обнаружил, что после отправки в столицу зерна, шелка и серебра, в казне самого уезда практически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и задумчиво уставился в окно, за которым уже брезжил бледный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рудник, похоже, весьма недурен...»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придумать ли способ прибрать его к рукам и конфисковать в пользу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Лэ Уя вовсю просыпалась его прежняя коварная и хищная чиновничья натура, он и понятия не имел, что в этот самый миг где-то очень далеко весь мир из-за него уже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рассвете один дровосек пробирался с вязанкой хвороста мимо постоялого двора в уезде Нинъюань округа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подступы к охраняемому зданию стерегут чересчур бдительно, он не стал приближаться и лишь покрутился неподалеку. Отойдя на сотню шагов от ворот, он тайком поджег и бросил три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ворот не обратили на это внимания, посчитав, что это обычные шалости местных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несмотря на то, что звук от этих взрывов оказался куда более тонким и свистящим, чем у простых новогодних хлопушек.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из дверей постоялого двора в одиночестве вышел молодой мужчина. Он был облачен в свободное одеяние для занятий тайцзи, а его лоб перехватывала черная шелковая повязка. На его щеках выступили легкие капли пота, а за поясом покоился деревянный тренировочный меч, судя по всему, он только что закончил утреннюю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дежурные стражники тут же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Сян Чжицзе, едва заметно кивнул и неторопливым шагом направился прочь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простыми солдатами и сыном императора лежала непреодолимая пропасть, поэтому стражники не осмелились расспрашивать его о цели прогулки и лишь покорно следовали за ним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уверенно шел на звук взлетевших хлопушек и вскоре действительно обнаружил прислонившегося к дереву дровосека, который делал вид, будто просто присел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гвардейцы решили, будто принцу ради забавы захотелось расспросить здешнего крестьянина о ценах на дрова и рис в этих краях, а потому послушно замерли поодаль, не решаясь мешать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нет лишних ушей, дровосек принялся делать вид, будто перебирает хворост,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генерал Пэй знает, что вы находитесь поблизости, и велел мне передать вам весть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за прошедшие четыре года заметно вытянулся и повзрослел, однако в его облике по-прежнему читались прежняя немногословность, абсолютное спокойствие и мягкое величие человека, способного оставаться невозмутимым перед лицом любой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Вестовой опустил голос до едва различимого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Шестому принцу... «плавильная печь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осознать истинный, скрытый смысл этих коротких слов, как он резко сделал шаг вперед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Условный тайный шифр, который использовал Пэй Минци. На чиновничьем жаргоне «печью» или «плавильным котлом» часто именовали тюрьму Хуанюй, где содержался Лэ Уя. Данная фраза означала, что тщательно проработанный план по тайному спасению Лэ Уя из застенков полностью провалился из-за его внезапной, непредвиденной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Вестовой лишь низко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обладал безупречным воспитанием. И пускай в его груди все клокотало от боли, он заставил себя поднять руку и ободряюще похлопать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за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Дровосек подхватил свою ношу и мелкими шагами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закрыл глаза,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так до тех пор, пока за его спиной не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на дворе такая стужа, а ты вышел в одном тренировочном одеянии. Неужто не 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Дрогнувшие ресницы Шестого принца медленно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он обернулся, вновь являя миру образ мягкого, приветливого и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Сян Чжиши, с головы до ног укутался в дорогие меха. На нем была шапка из чернобурки, плотный воротник из того же темного меха, а в руках он бережно держал муфту, отороченную серебристой лисой. Всем своим видом он сейчас напоминал пушистого, панически боящегося холода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 чем нынче вязанка дров в здешних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даже не моргнув,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этот мужик заприметил дорогую ткань на твоем халате, решил, что ты понятия не имеешь о настоящих ценах, вот и загнул втридорога. В соседнем уезде за точно такую же вязанку просят всего пять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встретил тебя и разглядел твой наряд, то затребовал бы целый лян серебра, — парировал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заливисто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он всегда питал тайную неприязнь к своему родному Шестому брату, но, если припомнить, прежний Сян Чжицзе казался ему куда более забавным. В детстве тот сильно заикался, однако ради того, чтобы угодить их общему учителю, из кожи вон лез и без умолку болтал, подарив Седьмому принцу немало поводов для скрытых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брат либо цедил слова на вес золота, либо выдавал совершенно несмешные шутки. Скука смертная,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Седьмой принц успел мельком разглядеть спину уходившего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являлся сыном кормилицы Шестого принца и поначалу служил в его личной резиденции, а после, поговаривали, подался на приграничную службу ради военных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объявился здесь, да еще и втайне прислуживает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смутно припоминал, что неподалеку как раз стояли лагерем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вещи вовсе не обязательно вытаскивать на свет, достаточно просто держать их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продолжил усердно разыгрывать роль примерного, послушного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будто в уезде Наньтин округа Ичжоу совсем недавно разгорелось дело о мятеже среди местных ученых мужей, и сейчас там вовсю идет следствие. Отбор и воспитание книжников — это коренная опора всего нашего государства, отец непременно захочет узнать все подробности. Брат, не желаешь ли ты отправиться туда вместе со мной и лично взглянуть на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изо всех сил старался обуздать бушевавший в груди ураган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стоит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брату, Сян Чжицзе безустанно прокручивал в голове лишь одну страшную фразу: «Печь учителя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и впрямь не сумел удержаться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http://bllate.org/book/18193/1749703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