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Двадцать пятый день последнего зимнего месяца выдался суровым. На улице завывал северный ветер, вовсю бушевала метель, и весь мир вокруг сделался слепяще-белым.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говорили, что такой сильный снегопад к богатому урожаю и сытому году, вот только для Лэ Уя этот день предвещал лишь скорую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расстрельном списке значились восемьдесят две расстрельные статьи. Обвинения сыпались со всех сторон: от государственной измены, сыновней непочтительности, шпионажа и убийств чиновников до подделки документов и банальной кражи императорских апельсинов, росших за залом Чжаомин. Мужчину признали неисправимым злодеем, казнь которого требовалось провести незамедлительно, не дожидаясь традиционных осенних судов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тюрьмы Хуанюй было светло как днем, а на небольшом столике аппетитно дымился свежий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дежурных стражников, прижавшись к стене, затаили дыхание. Они стояли, покорно опустив глаза в пол и всем своим видом выказывая крайнее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в помещение вернулся старший смотритель, принесший с собой с улицы леденящий запах метели.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снял бамбуковую шляпу и подышал на озябшие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начальник вернулся один, остальные надзиратели наконец-то облегченно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важного гостя удалось проводить без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угодливо перехватил у смотрителя шляпу, бросил взгляд на налипшие на нее хлопья снега размером с гусиное перо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погода, господи, ну и заваливает.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тюремщик постарше пододвинул смотрителю табурет и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за такое короткое время это уже второй высокий чин, который приходит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смотритель уселся на место, ничего не ответив. Он молча сорвал печать с кувшина, налил себе полную чашу крепкого вина, а затем подцепил палочками кусок говядины и отправил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угощение принес с собой тот самый важный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стражники отказывались от еды и напитков, они рисковали навлечь на себя гнев высокопоставленных особ. С другой стороны, стоило им принять угощение, в которое легко могли подсыпать яд или снотворное, и упустить арестанта, они тут же лишились бы собственных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тюрьме существовало негласное правило: все подобные подношения доставались исключительно дежурному смотрителю.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Окажется ли это щедрым пиршеством или смертельной отравой, он должен был выяснить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это правило ввел сам Лэ Уя в те времена, когда еще являлся полноправным хозяином тюрьмы Хуанюй.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смотритель в абсолютной тишине поглощал еду, остальные тюремщики сгрудились у другого маленького столика. Они довольствовались простой жидкой кашей с легкими закусками, тихо отмечая канун Малого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Малый Новый год (Сяонянь) в Китае — это традиционный праздник, знаменующий начало подготовки к Празднику Весны (большому Новому году). Он отмечается примерно за неделю до главного торжества, на него проводят генеральную уборку и чествуют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когда казнь, завтра или послезавтра? —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дозорный еще не бил в колокол, так что повешение назначено на послезавтра, — глухо отозвался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юный из надзирателей, бледный как полотно, затравленно огляделся по сторонам, после чего опустил голос до едва различимого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ходил проверять его сегодня днем. Боюсь, он до послезавтра просто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погрузились в угрюмое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из стражников, поступивший на службу всего на пару месяцев раньше этого юнца, решил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к лучшему? В любом случае, к нам это никакого отношения не имеет. Мы его голодом не морили, на дыбу не таскали, так что, если он тихо преставится сам в камере, это можно назвать исключительно его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Удачей? — искренне удивился молодой тюремщик.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постарше сделал внушительный глоток рисового вина, отчего его голос невольно стал чуть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бы и сам не отказался от такой судьбы. Парень за свою жизнь успел вкусить все возможные блага, заработал немыслимые деньги, обрел великую славу, да и сама уездная княжна была при нем. Словом, человек всегда получал все, что только желал. И пускай в последние полгода он рухнул с небес на землю, игра все равно стоила свеч! Посмотри, как его скрутила болезнь, если умрет сам, то хотя бы сохранит тело в целости, а не будет болтаться в петле.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я бы все-таки предпочел дожить до ста лет, — решительно не согласился юный надзиратель.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и смех стражников внезапно оборвались, когда из дальнего конца темного коридора донесся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пусть сюда подойдет хоть кто-нибудь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сидевшие за столом мгновенно замерли с зажатыми в руках чашами, безмолвно переглядываясь.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точно помнили, что еще несколько дней назад этот человек практически полностью оглох и не мог разобрать чужую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голос из темноты безошибочно обратился к конкретному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который так хочет дожить до ста лет.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надзиратель мгновенно переменился в лице и умоляюще уставился на старшего смотрителя в поисках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сохранял абсолютное спокойствие. Он ободряюще кивнул юноше, давая понять, что тот может идти, а затем поднял чашу и одним махом осушил остатки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при этом оставался совершенно пустым: у смотрителя не было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тюремщик с легким трепетом в душе направился в глубь беспросветной темноты и остановился прямо перед решеткой одиночной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Заключенный, который еще совсем недавно находился на вершине власти и подчинялся лишь одному человеку в государстве, теперь неподвижно сидел в густой тени, так что разглядеть его лицо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полагалось лежать, однако он нашел в себе силы приподняться. Его длинные черные волосы, лишенные заколок или лент, небрежно спадали на плечи, демонстрируя естественные, природные волны и кудри.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прогрессировала болезнь, тем отчетливее во внешности проступала чужая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поговаривали, что даже умирая, тигр никогда не теряет своего величия. Тюремщик бросил на арестанта мимолетный взгляд и поспешно опустил голову в знак глубокого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покорно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усмехнулся, но смех тут же перешел в затяжной, раздирающий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кашляют лишь безнадежно больные люди, находящиеся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восстановив дыхание, Лэ Уя с явной усмешкой в голосе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Как-никак мы в тюрьме Хуанюй, — молодой стражник не поднимал глаз, — что бы ни случилось, вы для нас все равно остаетесь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неопределенно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подожди, пока твой господин испустит дух, а уж потом поливай его грязью. Ждать осталось недолго, всего какую-то пару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растерянно замолчал и снова украдкой, через силу, провел по Лэ Уя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арестанта по-прежнему тонуло в полумраке, и разглядеть удавалось лишь его глаза, которые ярко сияли из-под растрепанных, спутанных прядей, подобно далеким звездам.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уперся ладонями в нары и с явным трудом заставил себя сесть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Вспышка перед концом, никогда не видел,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замер, смиренно уставившись в пол, и всем своим видом демонстрировал абсолютную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только что говорил, что хочешь дожить до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к чему клонит этот опасный человек, надзиратель благоразумно промолчал, решив не ввязываться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не хочешь ли ты навсегда оставить свое имя в истории? — в хриплом дыхании Лэ Уя отчетливо послышался лукавый смешок. — Это ведь и есть самое настоящее бессмертие, на долгие-долгие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ко мне, господин, но ничтожному рабу такое не по 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дружелюбно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парень, мне нужно сказать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стражник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но вы сами когда-то установили это правило: нам строго-настрого запрещено передавать чьи-либо слова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установил это правило, мне ли о нем не зна... — Лэ Уя не договорил, зайдясь в новом приступе глухого, удушливого кашля. Когда судорога наконец отпустила его, он поднял голову. В его темных глазах с необычным фиолетовым отливом промелькнула едва заметная влага, отчего в этот миг мужчина стал похож на самого настоящего демона-искусителя. — Раз уж ты твердо решил ничего и никому не передавать, то чего тогда боишься? Я буду говорить, а ты просто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Тюремщику пришлось сделать шаг вперед и склониться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Лэ Уя едва дышал от болезни, стражник все равно откровенно побаивался подходить к нему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местным суевериям, в этом человеке крылось нечто по-настоящему жуткое и колдовское.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стоит заупрямиться и посмотреть ему в глаза чуть дольше положенного, как он непременно завладеет твоей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ночной снежной бури небо наконец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словно умытое чистым снегом, ослепительно-белым диском застыло на самом краю небосвода.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тюремщик покорно следовал за личным слугой императора по парадному дворцовому тракту. Он шел, низко опустив голову, а в его груди испуганно колотилось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смотреть по сторонам ему запрещалось, стражник лишь у самого зала Чжаомин заметил, что прямо перед парадными дверями неподвижно замер живой снежный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стоял на коленях, а сугробы вокруг его ног выросли уже на целых три цуня*. Судя по всему, несчастный преклонил колени еще вчера, до того, как началась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Цунь - китайская единица длины. По современному стандарту 3,33 см (в древности — от 2,4 до 2,7 см.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любой, кто имел право находиться в таком месте, обладал весьма высоким и знатным происхождением.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сделал несколько быстрых шагов вперед и почтительно поклонился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проявил неожиданную вежливость. Мужчина поднял взгляд, безошибочно определил по форме скромный ранг мелкого тюремщика и едва заметно кивнул в ответ, снисходительно принимая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евнух терпеливо ждал в стороне. Как только стражник выпрямился и поправил помятую одежду, слуга жестом пригласил его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переступив порог тронного зала и опустившись на колени перед правителем, надзиратель все еще чувствовал себя так, словно 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искренне не понимал, зачем Лэ Уя, прекрасно знавший суровые законы тюрьмы Хуанюй, заставил выслушать свои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сегодня утром, когда до тюрьмы дошел личный приказ Его Величества явиться во дворец, до стражника наконец дошел истинный смысл той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Лэ Уя долгие годы оставался самым доверенным и преданным человеком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правитель просто обязан был лично услышать, какими оказались предсмертные мысли его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слова, которые произнес покойный перед смертью, были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каким бы диким и абсурдным ни казалось завещание Лэ Уя, у простого надзирателя не хватило бы смелости утаить правду от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прижался лбом к холодному полу и, стараясь говорить как можно четче и разборчивее,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Его Императорскому Величеству. Государственный преступник Лэ Уя перед смертью сказал... что он отрезанный рукав* и всегда питал слабость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гомосексуалист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он умышленно скрывал свою истинную сущность и теперь бесконечно виноват перед уездной княжной.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он просил передать, что бесконечно благодарен Его Величеству за доверие, великую милость и продвижение по службе. Ничтожный преступник Лэ Уя не знает, как отплатить за столь щедрый дар в этой жизни, а потому надеется сделать это лишь в следующем перерождении.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высокопоставленных министров, ожидавших своей очереди чуть поодаль, уже мысленно заготовили длинные речи. Независимо от того, собирался ли Лэ Уя безропотно принять суровый монарший гнев или разразиться перед казнью безумными, мятежными речами, у них на любой случай имелся достойный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первое же предсмертное заявление Лэ Уя заставило высокопоставленных чиновников подавиться собственными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воцарилось неловкое молчание, и лишь двое сопровождавших императора летописцев переглянулись между собой и тут же синхронно опустили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и утонченный правитель слегка нахмурился и открыл глаза, устремив на присутствующих проницательный взгляд своих глаз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классическая форма разреза глаз, для которой характерны узкая и длинная форма, загнутый внутрь внутренний угол и приподнятый внешний угол, уходящий к вискам. В традиционной физиогномике и литературе такой тип считается благородным и 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тюремщика струился холодный пот, а в душе он без умолку проклинал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он был еще молод и не обладал богатым жизненным опытом, раз уж ему довелось попасть на службу в тюрьму Хуанюй, он успел изучить конфуцианские каноны и прекрасно разбирался в законах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предсмертная речь Лэ Уя состояла из высокопарных, благородных слов, а ее вторая половина и вовсе казалась образцом покорности и глубокого уважения, к которому невозможно было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соединить ее с первой фразой, как весь смысл переворачивался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во дворце было известно, что Лэ Уя обладал прирожденным талантом. В восемнадцать лет он уже прославился выдающимися военными заслугами, в девятнадцать занял пост младшего наставника наследника, а в последующие годы его карьера стремительно шла в гору благодаря исключительной благосклонности государя. Он являлся правой рукой императора и одной из главных опор государства Великая Ю. Даже теперь, когда за ним числились восемьдесят два тяжких преступления, Его Величество ограничился лишь казнью через повешение, избавив от мучительного четвертования, и лично даровал милость, пообещав не преследовать весь род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между императором и этим Лэ Уя и впрямь существовала некая предосудительная, тайная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кощунственные мысли тюремщик позволял себе крутить в голове лишь по дороге во дворец, сейчас же у него не осталось и капли былой дерзости: он лишь покорно ждал вопросов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зала раздался голос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Больше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Тюремщик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Его Величеству, государственный преступник Лэ Уя больше ничего не добавлял.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почувствовал себя польщенным столь неожиданным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Ничтожного раба зовут Чжан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доносившийся словно из заоблачной выси, остался совершенно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передал его слова. Ступай и получи свою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 по всем правилам поблагодарил государя за проявленную милость и покинул зал Чжаомин. Лишь когда он переступил порог и шумно выдохнул, холодный пот хлынул по его телу бурным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посмел задерживаться и поспешил спуститься по дворцовой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Юнь вновь проходил мимо площади, замерзший силуэт, стоявший на коленях перед залом, приподнял голову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Уя...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тюремщик смог разглядеть его лицо и от сильного испуга тут же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Шестому принцу, преступник Лэ Уя прошлым вечером... и впрямь скончался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Шестой принц, Сян Чжицзе, медленно поднялся с колен. Снежные хлопья осыпались с его плеч, а ткань одежды при развороте тускло блеснула в лучах утреннего солнца: одежда успела покрыться ледяной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 не смел смотреть на него и склонился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Чжицзе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тюремщик насквозь промок от пота, а от его макушки в морозном воздухе даже поднимается легкий пар, принц слегка смягчился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всего лишь... спросил...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 благоразумно помалкивал.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стоявшего перед ним юноши выглядело ужасающе бледным, а губы совершенно обескровели, что указывало на крайнюю степень истощения. Едва произнеся эту короткую фразу, принц зашелся в сильном приступе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мягко и по-доброму утешал постороннего человека, однако Чжан Юню в этот миг показалось, будто принц вот-вот растворится в этой морозной метели.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уставился в землю и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белоснежную землю прямо перед его глазами упали две или три ярко-алые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раздался испуганный, пронзительный вскрик сопровождающего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 в изумлении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пальцев, которыми Сян Чжицзе судорожно зажимал рот, непрерывным потоком хлестала кровь. Содрогаясь от кашля, его тело начало медленно оседать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Шестой принц успел окончательно упасть, к нему быстрыми шагами приблизился мужчина и крепко перехватил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 порывался было вскочить и помочь, но стоило ему разглядеть лицо подошедшего, как он со страху снова прирос к земле, а его голос задрожал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Сян Чжиши, был единоутробным братом Шестого принца. Они были похожи как две капли воды, и с первого взгляда отличить одного от другого казалось совершенно невозможной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Чжиши не произнес ни слова. Он быстрым, уверенным движением пальцев прижался к запястью брата, проверяя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обратился к застывшему в панике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брат слишком долго стоял здесь на коленях, холод пробрал его до костей, а душевное потрясение лишь усугубило болезнь, что и привело к подобному исходу. Пожалуйста, евнух Ли, поторопись призвать придворных лекарей. Заодно доложи отцу и спроси разрешения временно перенести брата на отдых в павильон Гуаньлинь.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слуга совсем недавно поступил на службу во внутренние покои дворца и занимался лишь сопровождением гостей. Столкнувшись с такой непредвиденной бедой, он на мгновение растерялся, но теперь, когда Седьмой принц указал ему четкий порядок действий, он торопливо закивал и поспешил обратно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охватившей его панике евнух даже не задумался о том, почему он прежде ни разу не встречался с Седьмым принцем лично, однако тот столь естественно назвал его по фамилии — «евнух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указания, Седьмой принц опустил глаза и принялся бережно стирать кровь с губ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взгляд, которым он смотрел на лежащего без чувств Сян Чжицзе, оставался на удивление ледяным, лишенным малейшего тепла, и таил в себе лишь холодное испытание и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вновь поднять голову, как на его лице проступили черты нежного, благовоспитанного благородного мужа, словно между братьями и впрямь царило идеальное согласие, и он являлся лишь любящим младшим братом, глубоко тревожащимся о здоровье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рассказал Шестому брату о кончине нашего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 не посмел ни подтвердить, ни опровергнуть его слова. Он лишь дважды ударился лбом о землю, что посчитали за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спросил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призвал тебя сюда, потому что учитель оставил перед кончиной какое-то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 не отважился ответить и продолжал хранить угрюмое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запретил тебе говорить? — Седьмой принц задал вопрос точно таким же мягким и вкрадчивым тоном, каким обычно говорил Шестой принц. — Или же господин Чжан считает, что я всего лишь нелюбимый сын императора, а потому недостоин услышать от тебя и пары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Чжан Юня по коже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этот высокопоставленный человек мог знать фамилию такого ничтожного, безвестного маленького человека,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император и впрямь не давал четких указаний держать предсмертные слова Лэ Уя в строжайшем секрете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Чжан Юнь, который превыше всего на свете ценил собственную жизнь, поспешно прижался лбом к земле и без утайки передал дикое, нелепое завещание Лэ Уя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все еще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огромным трудом повернул шею, устремив взгляд на Чжан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же лишь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слишком сильно завывал ветер, и он, должно быть, просто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переспросил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именно сказал Лэ Уя? Из каких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вопрос казался крайне необычным для Сян Чжиши, который всегда и во всем старался являть миру образ безупречного,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даже позабыл о необходимости притворно и уважительно назвать Лэ Уя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Отрезанный рукав, — скрепя сердце и стиснув зубы, выдавил Чжан Юнь. — Лэ Уя сказал, что он отрезанный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обоих братьев в тот же миг синхронно сжались в кулаки в широких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Чжицзе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Сян Чжиши стало тяжелым и прерывистым.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перед залом воцарилась глухая тишина, и лишь завывание зимней метели уносило прочь чужие, тайные и глубоко запрятанные в груди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пятьсот ли от столицы вовсю шли мирные переговоры между государством Великая Ю и племенем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встреча была посвящена заключению перемирия и прекращению боевых действий. Тема казалась крайне важной и серьезной, однако на деле переговоры продвигались на удивление гладко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крылась в очевидном: у обеих сторон попросту закончились деньги в казне, и им жизненно необходима была передышка,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обоюдное желание сложить оружие оказалось столь сильным, официальные встречи превратились в обычную, планомерную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дневных дискуссий вечерами наступало время пышных пиров, зажигательных танцев и бесконечных тостов.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главу дипломатической миссии, сына прославленного генерала Динъюаня по имени Пэй Минци, совершенно не интересовали прекрасные и соблазнительные танцовщицы племени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рассеянно макал кончик пальца в вино и бессознательно рисовал на лакированной поверхности стола обратный маршрут до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Казнь Лэ Уя должна была состояться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прямо сейчас завершит эти приграничные переговоры и помчится обратно в столицу, загоняя лошадей, без сна и отдыха, он все равно никак не успеет к моменту исполнения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 чему ему вообще смотреть на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Вконец раздосадованный Пэй Минци раздраженным движением руки смахнул со стола разлитое вино, крепко сжал ладонь в кулак и нахмурился. Однако в его ушах в этот момент совершенно некстати зазвучал чистый, звонкий юношеский голос Лэ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повернул голову, но перед его глазами предстали вовсе не чужеземные, раскрашенные яркими красками залы инородческого дворца. Ему вдруг почудилась серая кирпичная стена с черной черепицей, на которой сидел молодой, веселый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высоко поднял кувшин с вином и, свесив одну ногу со стены, задорно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Феникс!* Айда 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Минци моргнул, сквозь разделяющее их огромное расстояние и время беззвучно ответив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Дохлая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ты докатился до такого? Если бы только тогда не случилось той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его взгляд потяжелел, и он перевел взор на сидевшего во главе стола вождя племени Цзин — Хэлянь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китайском оригинале прозвище Пэй Минци — «小凤凰» (Xiao Fengchuang / Сяо Фэнхуан), что буквально переводится как «Маленький Феникс». В контексте новеллы это прозвище связано с игрой слов. Его имя Минци (鸣岐) содержит иероглифы «кричать/петь» (鸣) и «гора Ци» (岐). В китайской мифологии есть знаменитая идиома «Феникс поет на горе Ци» (凤鸣岐山). Этот образ означает рождение великого человека, предвещающего эпоху процветания.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Пэй Минци называет Лэ Уя «Дохлой вороной», это прозвище родилось из забавной игры слов, связанной с именем главного героя. Иероглиф «Уя» (无涯) означает «бескрайний, безграничный» (отсылая к фразе «радость без границ»). Однако в китайском языке слово «Ворона» звучит абсолютно так же — Уя (乌鸦). Пэй Минци просто воспользовался этим идеальным созвучием, чтобы подразнить друга. Слово «死» (сы — мертвый, дохлый) в китайских дружеских перепалках используется как эмоциональная приставка вроде нашего «паршивая», «чертова».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Земли Цзин славились своими красавцами, однако Хэлянь Чэ к их числу определенно не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жилах текла наполовину кровь племени Янь, что одарило его от природы могучим и высоким ростом. Поскольку свой трон он отвоевал в седле, от него веяло суровым величием человека, прошедшего сквозь пламя и кровь. Он никогда не улыбался, сидел с безупречно прямой спиной и ничуть не скрывал своей жесткой, чисто воинской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элементом, добавлявшим его облику хоть каплю изящества, была тонкая длинная косичка, вплетенная в копну густых, вьющихся волос и украшенная бусинами из палисандра.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он был поразительно похож на Лэ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кудрями Лэ Уя всегда было полно хлопот, поэтому тот обычно бросал их как попало, позволяя небрежно рассыпаться по плечам. В конце концов Пэй Минци просто не выдержал: он раздобыл маленький гребень, усадил парня перед зеркалом и принялся прядь за прядью укрощать эту непослушную гриву.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Феникс, ну давай побыстрее, — вновь зазвучал в ушах ленивый, до боли знакомый голос покойного друга. — Дочешешь, и пойдем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топот шагов внезапно оборвал его затянувшиеся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Пэй Минци горько усмехнулся собственной глупости: с чего это он стал так часто вспоминать Лэ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пути уже давно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на его казнь он смотреть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Минци крепче сжал в пальцах чарку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пошел против всего мира и твердо решил вытащить его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уговору Лэ Уя должен был «скоропостижно скончаться» только сегодняшней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нужные люди в тюрьме уже были подкуплены. Пэй Минци собирался тайно вывезти его, запереть в дальнем поместье и силой заставить вылечить запущенную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только и твердили, что Лэ Уя смертельно болен, но Пэй Минци до последнего отказывался в это верить, ведь он слишком хорошо помнил, каким тот всегда был живым, неудержимым и полным бьющей через край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ловко он забирался на самые высокие стены? Как мастерски владел луком и держался в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Минци до сих пор не мог забыть, как созданный Лэ Уя в юности конный отряд Тяньлан вихрем проносился по заснеженным зимним полям.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словно вожак стаи, с оглушительным свистом вел за собой безупречно обученных воинов. В золотых шлемах и на белоснежных конях они стремительно врезались в ряды врагов, будто бурный поток, впадающий в бескрайнее снежное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когда они отдалились друг от друга, Пэй Минци время от времени видел его во сне: то Лэ Уя дерзко хватал его за султан на шлеме, то опять перелезал через забор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он улыбался так дико и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от себя эти образы, Пэй Минци поднял чарку и повернулся к поспешно вбежавшему в зал воину племени Цзин, судя по одежде, лазутчику.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гонец мчался издалека, преодолевая огромные расстояния, однако в его облике не проглядывало и следа усталости. Напротив, он выглядел невероятно воодушевленным. С грохотом опустившись на одно колено перед вождем и прижав руку к груди, он поднял в воздух облачко 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Из столицы доставлены важнейшие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Хэлянь Чэ прозвучал глухо и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воина лихорадочно блестели, и он отчетливо, чеканя каждое слово,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государю! Тот самый Лэ Уя прошлым вечером скончался от болезни в тюремной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Минци резко вскочил с места. Чарка в его руке дрогнула, и вино хлынуло прямо на лакированную поверхность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они договаривались с Лэ Уя именно на сегодняшнюю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столь бурную и непозволительную реакцию своего командира, заместитель главы посольства буквально позеленел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были официальные международные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молодой генерал и водил в прошлом дружбу с Лэ Уя, все это давно осталось в прошлом. Как можно так откровенно терять самообладание на глазах у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заместитель изнывал от подступившей паники, с главного места в зале донесся низкий, едва заметно дрожащий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генерала опешил: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гонец, еще мгновение назад сиявший от радости, тоже впал в полный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ему было известно, между его повелителем и этим Лэ Уя лежала кровная обида и непримиримая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Лазутчик был уверен, что приносит благую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воину в замешательстве приподнять голову, как прямо в него полетел тяжелый обеденный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величественный и холодный, словно дракон, Хэлянь Чэ стремительно шагнул из-за шелковых занавесей, а в его глазах, подобно наводнению, разлилась пугающая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которой он только что опрокинул стол, неудержимо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самого Лэ Уя совершенно не волновало, что произойдет в мире после его кончины.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долгих размышлений было ясно: люди польют его имя грязью так, что дальше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он долго крутил эту мысль в голове и все никак не мог избавиться от чувства, что остался в чистом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всю жизнь только и делал, что просчитывал чужие ходы, и еще никогда не проворачивал столь невыгодных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и осенило: напоследок он решил намертво привязать к себе старого императора славой «мужеложца».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превыше всего ценил свою безупречную репутацию, так что подобная предсмертная выходка гарантированно обеспечит ему вечную «славу» в веках и будет отравлять ему жизнь до конца его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чем искренне жалел Лэ Уя, так это о том, что ему не суждено было дождаться колокольного звона к началу праздника Малого Нового года: дыхание покидало его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искренне собирался продержаться в живых еще хотя бы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лучший ученик, Чжицзе, уверял, что если учитель потерпит всего сутки, он сумеет уговорить старого императора отменить казнь до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негодник Чжиши тоже твердил, что стоит ему пережить эту ночь, как перед ним откроется дорога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Маленького Феникса и говорить нечего, от одной мысли о нем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честный, верный и правильный парень умудрился додуматься до безумного плана с фальшивой смертью прямо в застенках тюрьмы Хуанюй. Он даже не удосужился вспомнить, чьей именно вотчиной всегда являлось это место и насколько сложно провернуть здесь подобный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подвел абсолютно всех, но в этот раз винить его было не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изо всех сил цеплялся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сама судьба оказалась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прекрасно понимал, что с его букетом старых травм, болезней и вечной привычкой обо всем беспокоиться, столь ранняя кончина была вполне закономерным и заслуженным итогом.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долгие годы разум его привык работать без остановки, и даже на пороге смерти он не изменил своей дурной привычке анализировать все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он вновь открыл глаза, въевшийся в подкорку навык за несколько мгновений вернул ему способность здраво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совершенно точно не было тюрьмой Хуанюй.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очутился в довольно строгом, выдержанном в старинном стиле зале жилого дома. Двери были плотно заперты, повсюду ярко горели праздничные красные свечи, отчего обстановка неуловимо напоминала брачные покои. Впрочем, выглядело все это великолепие излишне броско и даже пугающе, поскольку по стенам то и дело проносились причудливые, зловещие тени от языков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области шеи отозвалась глухая, тянущая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справляясь с подступившим чувством удушья, Лэ Уя покачнулся и медленно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распрямлялось его новое высокое тело, Лэ Уя мгновенно определил, что его возвращение в мир живых сложно назвать обычным и законным перерождением через утробу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встав в полный рост, он вновь почувствовал сильное головокружение. Земля ушла из-под ног, и мужчина начал заваливаться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откуда-то сбоку неожиданно протянулась рука и крепко перехватила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зрение не обманывало его, эта самая рука была полупрозрачной.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и краем глаза заметил висевшее на стене бронзовое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совершенно отчетливо виднелся лишь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не может быть», — подумал Лэ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он, конечно, частенько поступал подло и бессовестно, да и перед самой смертью ухитрился знатно испачкать репутацию старого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так запросто отобрать тело у совершенно невинного человека, это уже верх бесчинства.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облегчению, стоявший перед ним призрак выглядел куда более растерянным,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незнакомцу подать голос, как Лэ Уя сразу понял: перед ним сидит редкой породы добряк и простофиля.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Лэ Уя, как закоренелый и опытный коварный чиновник, больше всего на свете любил именно таких наивных простофиль.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сразу перехватить инициативу, он мгновенно нацепил на лицо маску абсолютной, кристально чистой невиновности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находимся? И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Актерскому таланту Лэ Уя можно было лишь позавидовать: на его лице отразилось искреннее, глубокое замешательство, пока сам он незаметно и дотошно осматривал незнакомца и комнату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окнами вовсю властвовала глухая ночь, однако сам он был облачен в строгое, официальное чиновничье платье: вышивка с изображением водоплавающей птицы сиси, серебряный пояс, подвески из аптекарской яшмы и трехцветные наградные ленты. Типичный парадный наряд гражданского чиновника седьмого ранга нашей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настолько торжественной и безупречной, что в ней можно было без стыда явиться на главную столичную аттестацию, которая проводилась раз в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посреди ночи наряжаться в такие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Лэ Уя зародилась вполне определенная догадка, и он медленно поднял взгляд к потолочным балкам.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прочно привязанная к стропилам, висела длинная петля из белого шелка. Один ее конец сорвался и теперь плавно, едва заметно покачивался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небольшом столике поодаль лежал раскрытый официальный доклад. Написан он был аккуратным, изящным каллиграфическим почерком цаньхуа, которому Лэ Уя в прошлой жизни отчаянно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каждая черточка и каждый штрих здесь были выведены ярко-алой киноварью, что делало этот документ совсем не похожим на обычное прошение.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хозяин тела только открыл рот, собираясь заговорить, но Лэ Уя бесцеремонно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саморучно оборвать свою жизнь, потому что хотел заявить о несправедливости и донести свою жалобу до самых небес, прямо до ушей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замер с приоткрытым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сумел дослужиться до седьмого ранга и стать главой уезда, ему не составило труда понять, что этот незваный гость, занявший его плоть, вовсе не был простым невежественным бродягой и обладал исключительной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растерянность и тревогу, он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нахмурился он вовсе не из-за того, что этот юнец решил выразить протест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свою жизнь часто сталкивается с неразрешимыми трудностями и терпит горькие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дослужился до седьмого ранга. Пускай должность его и была мелкой, вроде кунжутного зернышка, но если бы чиновник во время исполнения обязанностей внезапно затянул на шее петлю, столица просто обязана была прислать людей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несправедливость, от которой он страдал, вполне могла быть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древнейших времен люди нередко жертвовали собой ради восстановления правды, и в этом не было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Лэ Уя внутренним чутьем ощущал, что здесь кроется какой-то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отличался тяжелым, мнительным характером, и если уж чувствовал неладное, то обязан был докопаться до истины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слегка потянул за воротник, поскольку остаточное чувство удушья причиняло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хозяина тела с некоторой опаской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ничтожный чиновник... Вэньжэнь Юэ, второе имя Минкэ.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 фамилию Вэньжэнь?»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Лэ Уя подозрения разгорелись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племени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ничтожного чиновника происходил из племени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Лэ Уя наконец отчетливо осознал, что именно казалось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Цзин, оформление официального доклада, покрой чиновничьего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очевидные подсказки лежали прямо перед ним, а у него из-за нехватки воздуха кружилась голова и он не смог сообразить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крайне дурным предчувствием, он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Вэньжэнь, какой сейчас год 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господину, ныне идет двадцать пятый год правления Тяньдин государства Великая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как так вышло, что прошло всего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этот старый император до сих пор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государства Ю. Жизнеописания коварных чиновников: Лэ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Уя, носивший второе имя Юцюэ, происхождение его неизвестно. Сдал государственные экзамены на ученую степень цзиньши в одиннадцатый год правления Тяньдин. В юности отличался ветреным, безудержным и дерзким нравом. Был необычайно красив и статен. Часто разъезжал по городским улицам на белоснежном коне в золотой узде, и тогда горожане бросали ему под ноги разные вещи, надеясь удержать его подольше и безмолвно выразить свои глубокие чувства... Позже снискал исключительную благосклонность императора, отчего с каждым днем становился все более заносчивым. Обвинен по восьмидесяти двум пунктам, скончался от болезни в тюремной камере. Узнав об этом, император призвал к себе дежурного стражника ради расспросов. Тюремщик Чжан Юнь передал, что покойный был бесконечно благодарен за милость и любовь, не смог отплатить за них при жизни, а потому надеется вернуть долг в следующем перерождении. Император сокрушенно вздохнул и повелел палате чинов организовать достойные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государства Ю. Жизнеописания способных чиновников: Лэ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...Обладал выдающимся, редкостным талантом. Император призвал его во дворец и поручил обучать принцев верховой езде, стрельбе из лука и воинскому искусству. Был одарен, но вел себя излишне вольно и независимо. В первые три месяца службы разобрал более тысячи двухсот залежавшихся судебных дел. Создал тюрьму Хуанюй. В одиночку создал собственную политическую фракцию и единолично правил делами под куполом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государства Ю. Жизнеописания знаменитых чиновников: Вэньжэнь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Юэ, носивший второе имя Минкэ. В двадцать пятый год правления Тяньдин, будучи выпускником императорской академии, получил назначение на должность главы уезда Наньтин.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приветствую вас новой новеллой. Искала что-то короткое, но мне очень понравилось описание, поэтому, отбросив все мысли о других новеллах, взяла в работу эту. Работа очень объемная, главы большие, язык сложный, поэтому историю я не читала всю, буду читать вместе с вами: в связи с этим могут быть правки в ходе перевода в предыдущих главах, об этом я будут вас предупреждать. Надеюсь на ваше понимание, и конечно же жду от вас поддержки и активности под главами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http://bllate.org/book/18193/1749420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