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огромный змей брал удар на себя, подставляя голову под бьющие молнии, но Шу Шу и огромный змей находились бок о бок, поэтому, естественно, ни о каком чудесном спасении для него не могло быть и речи. После новой серии ударов молний его кожа уже успела обуглиться. Стоило ему слегка пошевелиться, как с тела осыпались чешуйки обгоревшей кожи, обнажая ярко-красную плоть под ними, что причиняло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ударит следующая молния, эта ярко-красная плоть снова обуглится...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казалось, что сейчас он уже вряд ли похож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умирать; он все еще хотел 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читал некоторые романы об истинном самосовершенствовании. Когда персонажи этих книг проходили через небесную скорбь, у них часто имелись какие-то магические артефакты и формации, но у него самого до сих пор вообще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этого, когда он сам проходил через небесную скорбь, ему оставалось лишь свернуться калачиком и стойко терпеть. Теперь же через небесную скорбь проходил Эдгар, и он снова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мог хоть немного облегчить свои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со скрещенными ногами и вдыхая запах гари, исходящий от его собственного тела, Шу Шу начал циркулировать слабую духовную силу внутри себя. Он пытался найти способ заставить себя забыть о телесной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было очень больно, и Эдгар в это время чувствовал себя ничуть не лучше. Раньше, потеряв всего несколько чешуек, он сильно переживал. А теперь его чешуя осыпалась со скоростью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уродливый змей теперь весь обгорел и выглядел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того не заметив, они пережили уже восемнадцать ударов небесной молнии, а грозовая туча все еще не рассеивалась. Было ясно, что грозовое облако уже довольно долго копит силы, однако девятнадцатая молния все не била. Это означало, что у них появилась возможность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воспользовался этим моментом, чтобы восстановиться. В то же время у него, наконец, появилось время обратить внимание на то, что происходит вокруг. Только тогда он обнаружил, что в небе туда-сюда снуют самолеты. Они даже сбрасывали что-то на грозовую тучу, вероятно, желая ее уничтожить. Однако было совершенно очевидно, что все их действия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грозовая туча определенно была не из простых...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самосовершенствования Эдгара была невероятно высока. Теперь, когда духовной силы вокруг было в избытке, его ранее истощенный резерв восстановился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внутри тучи уже сверкали молнии. Третий раунд испытания молнией должен был начаться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снаружи наблюдали за грозовой тучей, которая не только не уменьшалась, а, наоборот, становилась все больше. Они разинули рты и совершенно не могли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молнии были слишком зловещими; как они могли длиться так долго и бить без устали? И при этом целенаправленно бить в зверолюда-змея?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некоторые способы рассеять черную тучу и отвести молнии. Два самолета наверху уже сбросили множество снарядов в черную тучу, но эти меры неожиданно не возымели 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здесь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действиям самолетов, кружащих над площадью, аномальный дождь, ливший на заднем фоне, наконец-то прекратился. Джонс стер с лица дождевую воду, его выражение было исключительно серьезным, и он, наконец, принял решение: «Выпустите несколько ракет по черной туче!»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не решались использовать наступательное оружие; они просто хотели разогнать тучу. Но те методы не дали никаких результатов, и теперь оставалось лишь пробовать другие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голос Джонса стих, как самолеты выпустили ракеты прямо в грозовую тучу.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артиллерийских снарядов на огромной скорости прочертили небо, вонзились в грозовую тучу и один за другим взорвались. Неожиданно грозовая туча, которая уже готовилась обрушить девятнадцатую молнию,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Эдгар возликовал и продолжил свое самосовершенствование. В то же время небесная грозовая туча медленно начала сгущаться вновь. Очевидно, она не желала так легко рассеиваться, поскольку еще не закончила обрушивать свои удары. Однако стоило ей только собраться, как в самом ее центре неожиданно во второй раз разорвались артиллерийские снаряды. Таким образом, ей оставалось лишь перегруппировываться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довольно долго, Шу Шу не дождался от тучи никаких действий и почувствовал вполне справедливое недоумение. Открыв глаза, он увидел эту картину, и его тут же охватило непередаваемое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узнал некоторые факты о грозовой туче от красной бусины. Согласно утверждению красной бусины, грозовую тучу невозможно было рассеять. Если попытаться использовать для этого духовную силу, туча, скорее всего, просто поглотит ее и станет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эти люди использовали для рассеивания тучи вовсе не духовную силу. Они использовали бомбы. Таким образом, грозовая туча не только рассеивалась, но и не увеличивалась в размерах, а наоборот, становилась все меньше...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использование высокотехнологичного оружия для разгона грозовой тучи тоже было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самосовершенствовался, а у Шу Шу не было никаких шансов конкурировать со своим учеником в поглощении духовной силы. С тем же успехом он мог просто наблюдать, как грозовая туча в небе снова и снова собирается, а затем рассеивается.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Прохождение испытания молнией его учеником определенно оказалось очень и очень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Шу Шу предавался этим размышлениям, он вдруг обнаружил, что в его тело поступает некая духовная сила. Присмотревшись, он понял, что на самом деле это огромный змей положил хвост на его тело, помогая залечивать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которого он принял, был действительно хорош. Даже проходя через небесную скорбь, он все равно думал о нем. Если бы только он не потащил его за собой в бега, не оставив ему иного выбора, кроме как последовать за ним и проходить через скорбь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Шу Шу однажды уже проходил через испытание молнией, поэтому на этот раз у него уже был к нему некий иммунитет. Следовательно, как только духовная сила проникла в его тело, он тут же начал восстанавливаться чрезвычайно быстрыми темпами.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Обугленные кровяные корки отпадали сами собой, обнажая светлую кожу под ними. Поскольку его одежда давно исчезла, можно сказать, что его обнаженное тело сидело в небольшом кругу, образованном свернувшимся кольцами огромным змеем.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неловкость, Эдгар отвел взгляд. Шу Шу, однако, произнес, ни о чем не подозревая: «Ты действительно мой хороший ученик! Позже я обязательно буду учить тебя усерднее».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находился на расстоянии вытянутой руки от огромного змея, но в кои-то веки совершенно его не боялся. Каждый раз огромный змей брал на себя инициативу и принимал удар молнии, и все ради того, чтобы защитить его. Огромный змей, без сомнения, не причинил бы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было бы замечательно, если бы огромный змей не был змеей...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после окончания ударов молнии огромный змей сможет превратиться в человека, Шу Шу, естественно, радовался. Как раз в этот момент он вдруг заметил на теле огромного змея какую-то несообразность.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у тебя выросли конечности! — Шу Шу в изумлении указал на живот огромного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помогал маленькому суб-зверолюду залечивать раны, когда внезапно услышал его слова. Он тут же посмотрел на свое тело и, действительно, увидел два когтистых отростка, растущих из его живота — один справа и один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только эти два; точно так же еще два когтистых отростка росли из нижней части его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змеем, он всегда испытывал неудобства и надеялся, что у него вырастет пара ног. И теперь у него действительно выросли целых две пары ног...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и Эдгар заметили изменения, и, конечно же, люди снаружи, которые наблюдали за ними, тоже все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змей, у него вдруг выросли две пары ног? — Джека с недоверием посмотрел на Джересса. — Босс, это ведь явно змея, верно? Почему у нее выросло четыре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— нахмурился Джересс.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слышал, чтобы змея постоянно росла, да еще и отращивала ноги, — снова сказал Джека.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некоторые зверолюды-змеи изначально могли отращивать ноги, — ответил Джересс.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Джека озадаченно уставился на Джересса.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помнишь дизайн эмблемы Имперского колледжа на столичной звезде? Это змея с ногами, — пояснил Джересс.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Джека никогда не учился в Имперском колледже, но, тем не менее, видел эмблемы различных учебных заведений. Он даже изучал их специально, потому что считалось, что эти эмблемы произошли и эволюционировали от древних тотемов, имевших историческое значение. И на эмблеме Имперского колледжа действительно была изображена четвероногая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упомянутая четвероногая змея была золотой и излучала благородство и угрозу. Однако четвероногая змея прямо здесь была темной, и на ее теле не хватало бесчисленного множества чешуек после ударов молнии, из-за чего она выглядела крайне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зверолюды из Императорской семьи когда-то были змеями с ногами, но не знаю, что произошло потом, и теперь ног у них нет, — сказал Джересс. Хотя он изо всех сил старался сохранять спокойствие, на самом деле он был безмерно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быть так, что зверолюд — отец этого суб-зверолюда — был членом Императорской семьи? Если это правда, не значит ли это, что и сам маленький суб-зверолюд принадлежит к Императорской семье? Разве в Императорской семье не всегда был недостаток в детях, часто лишь по одному на поколение? Как мог внезапно появиться падший зверь из Императорской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суб-зверолюд действительно принадлежит к Императорской семье, ему ни за что не удастся заполучить его... Внезапно Джересс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Джеки и Джересса, другие люди также заметили, что происходит со зверолюдом-змеем. Они тоже начали это обсуждать, и некоторые из них также упоминали Императорскую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люди и говорили об этом, они не были уверены, является ли зверолюд-змей членом Императорской семьи. Им было просто любопытно узнать, кто он такой. Джонс наблюдал за происходящим со стороны, и его чувства были неимоверно запутанными.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Врожденные таланты Эдгара были очень, очень хороши, но Джонс никак не ожидал, что они настолько хороши, что пробудят атавистическую родословную... Было жаль, что зверолюд с таким непревзойденным врожденным талантом неожиданно стал падшим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Джонс, эта черная туча очень странная; она не рассеялась после нашего удара. Прикажете выстрелить по ней снова?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стрелять, не дайте ей навредить людям! — приказал Джонс.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Артиллерийские снаряды были выпущены еще раз, снова разогнав грозовую тучу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когтистые лапы Эдгара еще немного подросли.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Эдгара стало особенно сложным после того, как он осознал, что на самом деле является атавизмом. Более десяти тысяч лет назад в Императорской семье было всего несколько членов, у которых проявился атавизм. И эти немногие, каждый из них, были невероятно могущественны. Эдгар не ожидал, что сможет стать одним из них. Мало того, что он не родился атавизмом, так еще и прошел этот процесс после того, как стал падшим зверем...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 усмехнувшись про себя, Эдгар повернулся к маленькому суб-зверолюду перед собой, как раз вовремя, чтобы увидеть, как с кончика его носа отпадает чешуйка обгоревшей, омертвевшей кожи, обнажая светлый и нежный носик.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почувствовал легкий зуд на лице и потянулся потереть его, стирая еще больше омертвевшей кожи. Затем он повернулся к огромному змею: «Как твое восстановление?»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похлопал себя хвостом по телу, сбивая верхний слой омертвевшей кожи и чешуи, обнажая недавно проклюнувшиеся яркие золотистые чешуйки.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 порядке, пусть испытание молнией продолжается, хорошо? Мы обязательно должны выдержать все это, только тогда с нами все будет в порядке, — сказал Шу Шу с горьким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молнии должны продолжаться, чтобы с ними все было в порядке? В таком случае, как он справится, если будет неосторожен и снова ранит маленького суб-зверолюда?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не хотел, чтобы маленький суб-зверолюд пострадал, но Шу Шу ясно дал понять, что сегодня ему придется пройти через испытание молнией: «Чем быстрее закончатся удары молнии, тем быстрее все это завершится! Когда мы не сможем терпеть, они помогут рассеять тучу скорби. Давай немного отдохнем, а затем лучше продолжим!»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более или менее понял слова Шу Шу. Убедившись, что этих молний не избежать, он немного подумал и в конце концов поднял хвост, начав жестикулировать.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пишет! — люди вокруг наконец-то обратили внимание на движения хвоста зверолюда-змея. Они также поняли суть того, что он хотел донести.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стрелять больше артиллерийскими снарядами? Подождать немного, а затем продолжить помогать рассеивать тучу? Джонс взглянул на Эдгара, ставшего мишенью грозовой тучи, и, следуя его желанию, приказал людям на самолетах наверху больше не стрелять из орудий.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грозовая туча снова собралась, и долго откладываемый третий раунд испытания молнией наконец-то созрел в полной мере. Немыслимо, но вниз ударила молния толщиной с ведро, обрушиваясь прямо на головы двух людей внизу. Достигнув земли, она даже разделилась надвое. Большой разряд направился к Эдгару, а тот, что поменьше — к Шу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Шу Шу обхватил голову руками. Хоть эта молния и была маленькой, она все равно оказалась больше самой крупной молнии, которую он когда-либо выдерживал!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определенно умрет! Шу Шу хотелось расплакаться, но, как и прежде, молния не ударила по его телу — огромный змей без исключения заблокировал обе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ты был хорошим человеком, и ты должен продолжать сражаться! Шу Шу тяжело вздохнул. А затем крошечные электрические искры снова обожгли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Эдгара постукивал по земле. Увидев эту сцену, Джонс отдал приказ самолетам наверху, позволив людям продолжить рассеивать грозовую тучу.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Грозовая туча, которая изначально должна была настойчиво и быстро превратить человека и змея внизу в угли, вновь была рассеяна огнестрельным оружием. В конце концов, ей оставалось лишь с трудом возобновлять свое слияние.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продолжал самосовершенствоваться, восстанавливая свое тело и попутно поглощая силу молний поблизости. Он чувствовал, что эти молнии приносят ему огромную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небесная скорбь могла забить насмерть, если ты выживал, то мог получить от нее колоссальную выгоду. Теперь у Эдгара было достаточно времени на исцеление, что позволяло ему извлечь еще больше пользы. Даже сам Шу Шу чувствовал, что становится все сильнее и сильнее...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оба хорошенько отдохнули, Эдгар подал условный сигнал, и самолеты в небе перестали донимать грозовую тучу. Вскоре ударила еще одна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заблокировал молнию, как и прежде, а затем снова начал исцеляться и самосовершенствоваться...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небесная скорбь, способная забивать людей до смерти, превратилась в инструмент для самосовершенствования... Интересно, чувствовала ли эта грозовая туча себя оскорбленной и несправедливо обиженной?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Джонс, какого черта здесь происходит? — Губернатор планеты Гасс, Джастин, притащил свое пухлое тело и громко спросил еще до того, как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 здешней ситуации знали только люди в бараках, и наружу ничего не просачивалось, но Джонс приказал подготовить такое количество артиллерийских снарядов за раз, что Джастин просто не мог не узнать о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случилось, — ответил Джонс.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могло случиться, чтобы тебе понадобилось столько артиллерийских снарядов? Джонс, хоть у тебя и есть влиятельный покровитель, но тебе тоже не дозволено бесчинствовать! — Джастин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чтобы спасти людей, — ответил Джонс.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Спасать людей, используя столько артиллерийских снарядов? Разве ты не можешь просто приказать им зайти внутрь? — Джастин слышал кое-что о ситуации, но он попросту не верил, что существует какая-то черная туча, для которой требуется использование бомб — разве это не обычная туча? Дуновения ветра должно быть достаточно, чтобы разогнать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Джастин повернулся в сторону двух фигур под черной тучей.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Суб-зверолюд находился в самом центре свернувшегося кольцами тела зверолюда-змея, виднелась только его голова, а зверолюд-змей снаружи...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Змея с когтистыми лапами?! Это... это... Императорская семья? Его Императорское Высочество Наследный Принц? — Наследный принц внезапно исчез полгода назад. Многие знали эту новость, и Джастин тоже кое-что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думал, что если сможет найти наследного принца, то непременно получит щедрую награду. Но он не слишком-то на это надеялся. В конце концов, появление наследного принца на такой отдаленной планете, в такой глухомани, где даже птицы не гадят, было невозможным. Но теперь... что же он видел? Могло ли это быть, что перед ним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у доктора Джонса были особые связи с Императорской семьей. Должно быть, он уже знал о наследном принце, поэтому и осмелился мобилизовать столько бомб разом... Джастин поразмыслил об этом и тут же хлопнул себя по бедру: «Подумаешь, какие-то артиллерийские снаряды! Используйте! Столько, сколько нужно! Ни в коем случае не экономьте!»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Джонс бросил на Джастина быстрый взгляд. Он знал, о чем думает этот человек, но в данный момент у него не было ни сил, ни желания что-либо ему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там ни было, это могло подождать, пока они не разберутся с этой грозовой тучей.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http://bllate.org/book/18192/1760792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