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смотрел обучающие видео для детей, и чем больше он смотрел, тем сильнее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по-прежнему находится на Земле. В ту секунду, когда его нашли, он всё еще верил, что наткнулся на группу монстров, совместно живущих на Земле. Но теперь казалось, что он ошибался,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не смог бы сходу сказать, в чем именно заключалась эта неправильность, но каким-то образом всё происходящее сейчас в корне отличалось от того,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как раз размышлял об этом, когда внезапно увидел, как «маленького духа» из видео родители несут на космический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мультяшный малыш Коко весело пританцовывал под фоновую песенку: «Коко летит на космическом корабле, Коко полетит на космическом корабле, Коко отправляется в путешествие, Коко отправится в путешествие», выглядя при этом невероятно жизнерадостным. Шу Шу, однако, уже впал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корабль! Здесь действительно был космический корабль! В этом видео рассказывалось о всяких базовых вещах, необходимых в жизни, и там на полном серьезе показали космический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Здесь... была не Земля?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застрял в лесу, из-за того, что он когда-то прожил в лесных дебрях очень-очень долго, он, хоть и был напуган, не чувствовал себя чужим всему окружающему.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Шу появилось слабое ощущение, будто весь мир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место... не было той Землей, на которой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духовная энергия на Земле была скудной, а загрязнение окружающей среды — ужасающим, и он не встречал ни одного другого духа, кроме себя самого, Земля всё же была его родиной. Он прожил там столько лет, а здесь... Где он вообще находился? Те люди — были ли они вообще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всё тело Шу Шу непроизвольно напряглось, а затем начало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внимательно следил за состоянием Шу Шу. Заметив, что с ним что-то не так, он тут же подполз поближе, с тревогой разглядывая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повеяло знакомым запахом; Шу Шу подсознательно вытянул руки и обхватил голову Эдгара,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где мы вообще оказались,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защипало, и из них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несколько опешил, когда маленький суб-зверочеловек вдруг так близко к нему прижался. Затем, почувствовав, как на его тело падают теплые слезы, он ощутил невыносимую боль в сердце. Однако у него даже не было рук, чтобы помочь стереть эти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делать, а... — снова пробормотал Шу Шу. Стоило признать, что всё здесь было ему абсолютно незнакомо, и лишь огромный змей был тем, кого он знал достаточно хорошо... Погодите-ка,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резко осознал происходящее. Судя по всему, он... обнимал змеиную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под его руками была холодной и гладкой, а громадная змеиная пасть находилась в опасной близости...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подобная ситуация точно напугала бы Шу Шу до полусмерти или заставила бы его мгновенно оцепенеть, но теперь у него уже выработался определенный иммунитет. В результате он, по крайней мере, не выдал ни одной из вышеупомянутых реакций. В конце концов, он просто оттолкнул огромного змея, испуганно вскрикнул и с ногами запрыгнул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 такая реакция была еще более обидной? Шу Шу увидел, что огромный змей остался неподвижным, даже когда он его оттолкнул. В целом, ему стало ужасно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хотел так поступать, но ничего не мог поделать со своими инстинктами...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Эдгар к этому уже давно привык. Маленький суб-зверочеловек не отличался особой храбростью, к тому же он до одури боялся змей. В самом деле, подобное поведение было вполне нормальным, и придираться тут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маленький суб-зверочеловек изо всех сил старался побороть свой страх, чтобы приблизиться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Эдгар рассуждал именно так, на душе у него всё равно было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Змей, ах, вот когда ты станешь человеком, я точно перестану тебя бояться, — Шу Шу посмотрел на огромного змея и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остался только Большой Змей. Огромный змей не питал к нему никакой злобы и даже защищал его. Ему действительно не хотелось так сильно бояться его и тем самым губить свои будущие перспективы, но он ничего не мог с собой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заставить огромного змея как можно скорее успешно самосовершенствоваться и принять человеческий облик! Когда огромный змей преуспеет в культивации и станет человеком, ему больше нечего будет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двигайся. Дай-ка я взгляну на твои успехи в самосовершенствовании, — сказал Шу Шу, очень осторожно касаясь пальцем тела огромного змея. Затем он направил внутрь него нить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духовной энергии для проверки внутреннего состояния другого существа на самом деле считалось крайне грубым. Нормальный человек ни за что бы не позволил чужой духовной силе проникнуть в свое тело. Однако Шу Шу ничего об этом не знал, а Эдгар не стал защищаться от Шу Шу. В результате духовная энергия Шу Шу беспрепятственно и свободно текла по телу Эдгара. Вскоре она полностью просканировала его состояние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много духовной силы, а! Более того... кажется, он вот-вот трансформируется?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это означало, что небесное испытание молнией для огромного змея может наступить уже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Прежнее мрачное настроение Шу Шу как рукой сняло. Он взволнованно похлопал огромного змея по голове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ты просто потрясающий! Ты скоро трансформируешься, и ты в несколько сотен раз быстрее своего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казалось, даже больше, чем в несколько сотен раз. Он сам совершенствовался сотни лет, тогда как этот змей занимался культивацией менее ста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к лучшему. Когда огромный змей станет человеком, у него появится компаньон. Даже если он не сможет заработать на жизнь в этом месте, в худшем случае он просто вернется в горы вместе со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время, заставить своего ученика охотиться, пока сам он будет готовить еду дома — это тоже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будет возможность, он всё же надеялся остаться здесь. В конце концов, тут было так много потрясающих высокотехнологичных штуковин... Думая об этом, Шу Шу притянул огромного змея поближе и продолжил смотреть детское обучающее видео: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должны усердно учиться и стремиться к самосовершенствованию, чтобы в будущем найти работу. Мы также должны найти хорошую работу, только тогда всё будет в порядке. А то ты слишком много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зверолюди много едят,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составил маленькому суб-зверочеловеку компанию за просмотром всевозможных видео, которые он сам никогда не смотрел в своем детстве, и на душе у него постепенно стало спокойнее. В то же время он был немного озадачен. Маленький суб-зверочеловек несколько раз говорил, что в будущем Эдгар сможет стать суб-зверочеловеком. Что значили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Значение слова «человек», несомненно, должно подразумевать суб-зверочеловека, верно? Ведь каждый раз, когда маленький суб-зверочеловек произносил слово «человек», он указывал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Шу Шу к обучению была невероятно высокой. Когда Джонс вернулся, уладив кое-какие дела, Шу Шу уже мог произносить ему несколько простых предложений: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Здравствуйте! Меня зовут Шу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Джонс улыбнулся Шу Шу. Он уже кое-что узнал об этом маленьком суб-зверочеловеке от Эдгара. Согласно версии событий, изложенной Эдгаром, этот малыш был его спасителем, но при этом он ровным счетом ничего не понимал об устройстве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этой детали, Джонс поначалу хотел провести обследование маленького суб-зверочеловека, а затем сравнить результаты с базой данных генного банка, чтобы проверить, не является ли он пропавшим без вести. В конце концов, Эдгар отверг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этого маленького суб-зверочеловека наверняка скрывались какие-то тайны. Тем не менее, он казался очень бесхитростным. И даже если у него были свои секреты, они никоим образом не таили в себе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маленького суб-зверочеловека, у которого все мысли были написаны на лице, Джонс тут же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Су Су! Меня зовут Джонс (Qióng sī).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 нищете (qióng sǐ)? Шу Шу посмеялся про себя и лукаво улыбнулся, но затем быстро спрятал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имя какое-то странное?» — Джонс был немного озадачен. Вслед за этим он помог Шу Шу обустроиться на новом месте — отныне и Шу Шу, и Эдгар были на его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суб-зверочеловек неожиданно появился в лесу. Хотя это дело и было странным, на самом деле оно не требовало вмешательства доктора Джонса. Но на этот раз, принимая во внимание Эдгара, он всё же взял на себя ответственность разобраться с этим вопросом. Он также нашел вескую причину для своего участия — он уж точно не мог передать очаровательного маленького суб-зверочеловека на попечение той кучке неотесанных мужланов из казарм.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Эдгара, этого падшего зверя... Доктор сказал, что хочет помочь этому падшему зверю и обследовать его физическое состояние, и все остальные сразу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пока поживите здесь, хорошо? Просто скажите мне, если вам что-нибудь понадобится. И еще, твой идентификационный чип, я принесу его завтра, — сказал Джонс Шу Шу. Понимая, что Шу Шу может его не понять, он подкрепил слова жестами, чтобы малыш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дом, подготовленный Джонсом, сильно отличался от земных жилищ, многие его зоны были весьма похожи. Джонс наглядно продемонстрировал, как пользоваться различными видами бытовой техники. Шу Шу более-менее освоил их; он мог даже управляться со всеми кухонными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приготовили так много еды! — Шу Шу обнаружил на кухне большой морозильник, и когда он увидел внутри кучу замороженного мяса, его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Эдгар наконец-то поел жареного мяса. Конечно же, Шу Шу использовал для этого духовку. Раньше он никогда не пользовался духовкой, поэтому не решился запекать мясо слишком долго. В первый раз он жарил его всего две минуты. По истечении двух минут он достал кусок, чтобы осмотреть его. Обнаружив, что оно всё еще не прожарилось, он положил его обратно и запекал еще пять минут. После пяти минут оно всё еще было недостаточно готово. Тогда он снова поставил его запекаться на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Приготовленное таким образом мясо, конечно же, не могло быть вкусным. Но и Эдгар, и Шу Шу остались очень довольны трапезой. Поев, Шу Шу немедленно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приступим к самосовершенствованию,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http://bllate.org/book/18192/1758064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