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ведал, как долго Шу Шу мечтал о том дне, когда сможет встретить других демонов. Увы, за все те долгие годы, что он прожил на свете, ему так и не довелось повидать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встал на путь самосовершенствования, он перестал быть обычным хомячком и все реже играл со своими сородичами. Он отчаянно желал стать человеком, но в итоге так им и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этой сотни лет он, по правде говоря, всегда чувствовал себя ужасно одиноким, лишенным какого-либо чувства принадлежности. И так продолжалось до тех пор, пока совсем недавно он не повстречал гигантскую змею. Лишь тогда у него впервые возникло ощущение, будто он встретил кого-то из своих. К несчастью, гигантская змея оставалась змеей, что мешало ему осмелиться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внезапно узрев перед собой волка-демона, Шу Шу почувствовал себя на седьмом небе от счастья. Первоначальный страх перед группой людей тоже бесследно испарился — раз уж они пришли вместе с демоном-волком, значит, не затаили никакой злобы против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эти люди и не были враждебно настроены к демонам, Шу Шу все равно больше всего приглянулся именно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Шу Шу. А тебя как? — с очаровательной улыбкой на лице Шу Шу снова обратился к волку-демону.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Джека, увидев улыбку Шу Шу, мгновенно пришел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Гасс была отдаленным миром. Связь здесь была из рук вон плохой, с покупками дело обстояло не лучше, да и с иммигрантами была беда. В основном сюда переселялись лишь те зверолюди, которым была по душе местная первозданная природа. Как следствие, суб-зверолюдей здесь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расквартированного здесь гарнизона, не считая нескольких суб-зверолюдей, которые по силе превосходили даже некоторых зверолюдей в их собственных войсках, видели суб-зверолюдей от силы пару раз в год. Можно себе только представить, какой невероятной редкостью для них было лицезреть этого маленького суб-зверочеловека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Джека ни слова не понимал из того, что говорил малыш, он все равно находил его голос до безумия приятным, просто околдовывающим.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чувствовал не только Джека. Джересс и остальные мужчины, стоявшие рядом с ним, разделяли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суб-зверочеловек, закутанный в несколько толстых слоев звериных шкур, выглядел невероятно мило. Они едва сдерживали порыв подойти к нему поближе. Но, как назло... казалось, малыша интересовал исключительно Джека?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вообще возможно?! Джека ведь выглядит так заурядно, ах! Неужели... неужели этому маленькому суб-зверочеловеку больше по душе звериный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Джересс, поразмыслив над этим, мгновенно обратился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лев тряхнул гривой, а затем присел перед Шу Шу. Джересс был самым сильным среди этих мужчин. Да, сила Джеки превосходила многих, но Джересссу он и в подметки не годился. К тому же, звериный облик Джересса был невероятно статным и могучим.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мысленно взвыл Джека, глядя на выходку своего горячо любимого командира, готовый разрыдаться без слез. Раз уж его дорогой босс предстал в таком виде, маленький суб-зверочеловек наверняка отдаст предпочтение именно ему. Не смотрите на него, ладно? Ну как вы могли так поступить,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молча покосился на Джеку, но прочитать его мысли не составляло никакого труда: чтобы завоевать расположение суб-зверочеловека,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восхищенно выдохнул Шу Шу. В сравнении с волком лев и впрямь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таким огромным, таким сильным. Совсем не чета какому-то мелкому домашнему зверьку вроде хомяка! Волк, будучи голодным, мог бы и мышь словить. А вот лев... казалось, лев отродясь не питался такой мелочью, как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звери Шу Шу были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демон! — взгляд Шу Шу переместился на львиное тело. В его глазах вспыхнул еще больший огонь, чем прежде. Ему отчаянно хотелось потрогать и погладить львиную гриву, но он так и не решился это сделать в реальности. Слегка спутанная шерсть выглядела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все остальные присутствующие разом обратились в животных! Маленькому суб-зверочеловеку нравился звериный облик; если они не покажут себя во всей красе сейчас, то когда же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волк, антилопа, гималайский медведь... Стая зверей окружила Шу Шу, сохраняя при этом исключительное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Шу Шу пришел в неописуемый восторг: все эти люди на самом деле оказались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от них ни капли враждебности, поэтому проникся к ним еще большей симпатией. Окруженный этими людьми-демонами, он без умолку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понимали язык маленького суб-зверочеловека? Джересс, который все это время внимательно слушал болтовню малыша, внезапно осознал этот факт. Он немедленно принял человеческий облик и попытался заговорить с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искренне симпатизировал этому льву-демону. Даже то, что тот принял человеческий облик, нисколько не убавило его симпатии. Лишь после того, как обе стороны немного «пообщались», до Шу Шу дошло: он и эти демоны говорят на совершенно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 Шу не придал этому особого значения. В мире существует так много языков, и он сам не понимает большинство из них. То, что люди не могут говорить на многих языках — это ведь абсолютно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Джересс тоже не стал зацикливаться на этом, но пришел к выводу, что маленький суб-зверочеловек прожил в лесу уже долгое время.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суб-зверочеловеку, как ты, слишком опасно жить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слишком опасно. Даже если у тебя есть падший зверь, он никогда не сможет защитить тебя как следует. Пойдем с нами, а! — подхватил Джека, непрерывно размахивая обеими руками и пытаясь жестами донести до Шу Шу смысл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Шу, разумеется, не понимал ни слова из того, что говорил Джека, но по жестам догадался, что этот мужчина, вероятно, хочет увести его в какое-то место... Неужели туда, где живут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совершенно не любил бывать в людных местах, но сейчас он абсолютно ничего не знал об этом мире, и это всегда вызывало в нем легкое чувство тревоги. В конце концов, ему хотелось узнать, каково это —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коротко кивнул и согласился выйти наружу, чтобы осмотреться: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вывести меня отсюда, чтобы я мог посмотреть мир, да?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наблюдавший за этой сценой со стороны, увидел кивок Шу Шу. Ему в тот же миг показалось, что его и без того холодное тело, скованное льдом и снегом, заледенело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в его пасти, которого он так и не добил, затрепыхался и начал яростно вырываться, но Эдгар, казалось, даже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Шу Шу в этот момент вспомнил об Эдгаре.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очутился в этом мире, именно эта гигантская змея стала ему ближе всех. Более того, гигантская змея уже начала путь самосовершенствования, чтобы стать демоном. И теперь, когда он собирался отправиться исследовать этот мир, он, естественно, должен был взять гигантскую змею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Змея, Большая Змея, иди сюда, — Шу Шу подозвал гигантскую змею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сжимая в пасти фазана, пополз к Шу Шу. Он боялся приближаться слишком сильно, опасаясь, что Шу Шу отшатнется от него. Он остановился в двух-трех метрах от Шу Шу — в конце концов, он прожил в пещере уже так долго, что Шу Шу полностью смирился с такой дистанцией и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суб-зверочеловек собирался попрощаться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я, твой мастер, выведу тебя в свет и покажу тебе мир! — радостно возвестил Шу Шу, обращаясь к гигантской змее. Опасаясь, что змея могла не понять, он пустился в детальные объяснения: — Я возьму тебя с собой, мы отправимся наружу и будем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застыл в оцепенении. На краткий миг он ощутил, будто вознесся из глубин ада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суб-зверочеловек вовсе не забыл о нем; он по-прежнему думал о нем и собирался взять его с собой, когда будет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Эдгар немедленно выплюнул птицу, которую держал в пасти. Затем он положил ее перед Шу Шу, всем своим видом показывая, что ждет похвалы за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Большая Змея и впрямь молодец! Сегодня будем пить куриный бульон! — приятно удивившись, заявил Шу Шу. Он помахал Джересссу и остальным, приглашая их пойти с ним и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ораву одного фазана, конечно, не хватит. Ученик поймал и преподнес его в дар своему учителю, так что вполне справедливо будет разделить добычу между ним и его учеником. В любом случае, чтобы угостить гостей, он мог достать немного каштанов, корнеплодов и прочих запасов. А еще можно было пожертвовать немного вяленого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