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 Шу, услышав шорох, очнулся ото сна, прямо перед собой он увидел огромную змеиную голову, которая пристально на него 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чисто автоматически вжал голову в плечи и уполз на самое дно ямки. Лишь спустя мгновение Шу Шу вспомнил, что перед ним вообще-то его собственный ученик и бояться тут нечего. Скорчив грозную мину при полной трусости в душе, он крикнул с самого дна: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А ну, быстро отползи и дай мне выбраться!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молча отступил и отполз чуть подальше. После этого маленький полузверочеловек молниеносно выскочил из ямки и дал дёру.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какое-то расстояние, малыш затормозил и прибежал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Вернуться? Кончик хвоста Эдгара радостно свернулся в колечко. На самом деле уходить ему не хотелось вовсе... Изначально он планировал отлучиться всего на пару дней, а тут благодаря неожиданно освоенной практике его раны полностью исцелились и к нему вернулась львиная доля сил. К тому же он посчитал невероятно важным выведать кое-какие подробности у полузверочеловека, а потому послушно поплелся вслед за малышом обратно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обитель Шу Шу, тот с ходу принялся растолковывать Эдгару суть практики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практиковать, практиковать и станешь невероятно, просто безумно сильным! И очень скоро сможешь стать таким же, как я! — Шу Шу ходил взад-вперёд, снова и снова объясняя одну и ту же мысль разным набором слов, да ещё и усердно жестикулировал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методику преподавания маленького полузверочеловека, Эдгар подумал: не обладай он выдающимся талантом к языкам, в жизнь не разобрался бы в этом потоке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смысл он уловил, хотя и пребывал в некотором замешательстве. Усердная практика позволит ему стать таким же, как этот малыш? Превратиться в полузверочеловека?! 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полузверочеловека звучали как полнейший абсурд, но стоит признать: эта практика принесла огромную пользу. Да хотя бы взять память — она улучшилась просто колоссально!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него была феноменальная память — всё услышанное и увиденное врезалось в разум намертво. Однако, обратившись в одичавшего зверя, он утратил этот дар. Теперь же прежняя память полностью восстановилась.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каждое слово, произнесенное малышом, отпечатывалось в его уме отчётливо и намертво без каких-либо усилий... Эдгар почувствовал прилив радости: неужели теперь он не уподобится прочим одичавшим зверям и не забудет постепенно, что когда-то тоже был зверочеловеком?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я проверю, до какого уровня ты уже допрактиковался, — заявил Шу Шу и, снова выдав заклинание «не двигайся!», дождался, пока Эдгар замрёт, после чего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положив руку на чешую гигантского змея, Шу Шу принялся внимательно ощупывать и исследовать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ему самому потребовался почти год накопления горячего потока, чтобы сформировать крошечный энергетический сгусток и официально ступить на путь демонической практики. А вот что касается этого гигантского змея...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Врожденный талант у змея был грандиозный: вчера он притянул столько духовной энергии! Может, у него уже успел зародиться этот сгусток?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Шу Шу проникла в тело змея и быстро отыскала его даньтянь, однако никакого энергетического сгустка там не обнаружила.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даже выдающиеся способности имеют свои пределы, и без чуткого наставничества ему всё равно не обойтись... Постойте, а это ещё что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Шу внезапно углядел, что в даньтяне змея висит капля сгустившейся в жидкость духовной энергии! Сам Шу Шу за целый год практики сподобился лишь на крошечный сгусток воздуха, и только спустя ещё двести лет усердных трудов сумел превратить этот газообразный сгусток в жидкость!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потребовалось две сотни лет, чтобы достичь этой ступени! А этот гигантский змей управился за одну-единственную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 уму непостижимо!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Шу застыл в полном ошеломлении. Но и обижаться вроде как не полагалось... Куда только мир катится! Он знал, что таланты хомяков к практике весьма скудны, но не до такой же степени!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совершенствования для зверей-демонов тернистее и сложнее, чем для людей. Самое первое препятствие на этом пути — обретение разума и духовное пробуждение. А среди земных животных лишь редкие единицы сподобляются пробудить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пробуждения разума необходимо освоить этап очищения ци — то есть сформировать внутри тела сгусток энергии. Длительность этой стадии у каждого своя. Впоследствии газ сжижается, и практик переходит на этап закладки фундамента.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Шу застрял на этапе очищения ци на целых двести лет, прежде чем шагнуть на стадию закладки фундамента. А уж на фундаменте он просидел и того дольше — настолько долго, что махнул рукой и решил: видать, не видать ему в этой жизни демонического ядра, способного даровать человеческий облик. Раз так, можно просто отправиться в мир людей и стать чьим-нибудь домашним питомцем.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быть питомцем означало лишиться свободы, но свободой он уже натешился за сотни лет, так что ничуть не переживал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после нескольких лет жизни в качестве домашнего любимца на него внезапно ниспошлется прозрение и он нежданно-негаданно совершит прорыв, сформировав внутреннее демоническое ядро!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Сформировав ядро и пройдя сквозь испытания Небесной кары, демон получает способность принимать человеческий облик. Увы, сам Шу Шу застрял на полпути: небесная кара оборвалась на середине, след демонического ядра растворился, а его человеческое тело оказалось незавершенным...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своё плачевное положение, Шу Шу невольно вздохнул, а затем со вздохом зависти покосился на гигантского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за одну ночь перемахнул стадию очищения ци и сразу шагнул на этап закладки фундамента. Неужто на вторую ночь он уже и ядро сформирует?!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разве можно быть таким быстрым!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Бурля от невидимого негодования, Шу Шу долго-долго смеривал змея свирепым взглядом. Впрочем, вообразив, что, став человеком, тот больше не будет наводить на него ужас, он снова повеселел. С трудом превозмогая порыв броситься наутек, Шу Шу медленно подошёл ближе и осторожно похлопал змея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потрудился,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слегка наклонил голову, дав понять, что всё усвоил.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Шу остался чрезвычайно доволен своим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Шу казалось, что змей обретет человеческий облик буквально за считанные дни, однако этим надеждам не суждено было сбыться.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Эдгар всё свободное время отдавал практике, однако его сила прирастала лишь понемногу. До формирования ядра ему было всё так же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Шу Шу, поначалу исходивший завистью к молниеносному успеху ученика, снова впал в уныние: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ты так медленно практикуешь,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упрек полузверочеловека, Эдгар ощутил стыд и неловкость. Он переживал, как бы малыш в нем не разочаровался. Ведь он и так отдавал практике каждую свободную минуту — кто ж знал, что этого окажется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этот метод совершенствования оказался истинным благом. С началом практики разум Эдгара стал невероятно ясным и спокойным, а животные инстинкты и порывы оказались под полным контролем. Теперь ему больше не приходилось страшиться, что он случайно причинит малышу вред...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оставаться рядом со спокойной душой, и это было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прежней пещеры Эдгара, то это было случайное пристанище, к которому он не питал никаких чувств. Поселившись у Шу Шу, он ни разу даже не вспомнил о старой норе. А уж сам Шу 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обнаружив запаха гигантского змея в своем импровизированном «уборном», он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змей каждый день отправлялся на охоту и даже умудрялся приволакивать в пещеру вязанки дров, обхватив их кончиком хвоста. Шу Шу больше не приходилось носиться по округе в поисках припасов и топлива, как в первые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змей взял на себя еще и доставку воды с озера, вся тяжелая работа окончательно перешла к нему. Шу Шу зажил на широкую ногу — бывали дни, когда он вообще не выходил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Такому раскладу Шу Шу был несказанно рад. Вылезать на улицу в лютую стужу ему категорически не хотелось. Он заслужил звание лучшего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какой ещё хозяин? Перед ним был верный и заботливый ученик!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Змей, продырявь вот тут несколько дырочек, — попросил Шу Шу, доставая кусок мягкого меха из недавних трофеев. Он ткнул пальцем в нужный край, положил шкуру и отбежал на безопасное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змей косо взглянул на полузверочеловека, который всё еще опасался подходить близко, после чего приоткрыл пасть и аккуратно прокусил зубами несколько ровных отверстий по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Шу забрал обработанную шкуру и при помощи прочных стеблей травы сшил её через эти дырочки. Так получилась первая одежка, и Шу Шу сразу же принялся за следующую.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разлёгся у очага и наблюдал за тем, как малыш при свете костра мастерит одежду, и на душе у него становилось невероятно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не питал особых чувств к полузверолюдям, но теперь осознал, насколько же это прекрасно — когда рядом есть такое чудесное создание...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со своей одеждой, Шу Шу принялся с особым старанием обустраивать лежбище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Освоив практику, гигантский змей действительно обошелся без спячки. Однако температура его тела оставалась слишком низкой, из-за чего тот мог испытывать дискомфорт, так что Шу Шу обустроил ему тёплое гнездышко.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глядя на обилие шкур, Шу Шу даже думал сшить одежду и для самого змея. Жаль только, что тело у змея длинное и гладкое — любая одёжка с него попросту сползла бы. К тому же змеи ползают при помощи чешуек, так что в одежде тот не смог бы и шагу ступить... В итоге Шу Шу пришлось отбросить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Подслушав бормотание Шу Шу себе под нос, Эдгар тоже подумал, что это очень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него руки и ноги, всё было бы куда проще... Но где это видано, чтобы у змей вырастали руки и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Потеревшись о каменную глыбу неподалеку от невнятного зуда в брюхе, Эдгар лишь тяжело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http://bllate.org/book/18192/1751728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