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Змей, я научу тебя практике совершенствования. Пошли обратно. — Шу Шу был уверен, что это решит все проблемы. Лицо его тут же просияло: — Будешь практиковать — не придется впадать в спячку, и вообще спать не нужно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змея-практик не должна нуждаться в спячке, верно? И даже если прямо сейчас это не сработает, в будущем точно принесет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совершенно не понимал, что означает эта самая «практика». Он непонимающе уставился на Шу Шу, но в то же время испытал легкую радость: малыш остановил его, не позволил уйти — должно быть, он им очень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Змей, не двигайся! — скомандовал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 выдрессированный Эдгар послушно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заставил Шу Шу невольно содрогнуться. Он поспешно запахнул шкуру поплотнее, обошел змея сбоку, протянул руку и положил её прямо на его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уже давно подумывал научить змея практике, но всё никак не решался. Во-первых, змей совершенно не понимал человеческой речи, так что общаться с ним и так было крайне затруднительно. А во-вторых... он попросту не знал, как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сам-то в своей практике разбирался через пень-колоду, куда уж ему других наставлять!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обстоятельства вынуждали идти на крайние 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Шу Шу регулярно подлечивал змея, поэтому расположение его меридианов он уже более-менее изучил. Однако строение змеи в корне отличалось и от строения хомяка, и от его нынешнего человеческого тела. Он совершенно не представлял, по какому маршруту следует направлять духовную энергию внутри змеиного организма...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Шу, как и прежде, молча влил свою духовную энергию в тело змея. Пусть сейчас он и не сможет обучить его практике, но хотя бы даст почувствовать, что духовная энергия — штука полезная...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духовной энергии у Шу Шу было кот наплакал; она в мгновение ока перетекла в тело змея, лишь слегка подпитав его. А что касается самой практики... ни змей, ни Шу Шу не имели ни малейшего представления о том,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«Красная жемчужина! Ты же помогла мне начать практику, так неужели не сможешь помочь и этому змею?!» — мысленно, с долей досады, Шу Шу ткнул в красную жемчужину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из красной жемчужины внезапно вырвался до боли знакомый Шу Шу горячий поток. Повинуясь движению его руки, он устремился прямо в тело гигантского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тот самый горячий поток, который когда-то помог ему ступить на путь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обычным хомяком он и понятия не имел ни о каких практиках. Когда же он случайно встал на этот путь, этот горячий поток целыми днями блуждал по его телу, доставляя массу неудобств. Бывало, сидит он в туалете, а поток как хлынет — и всё, процесс прерван на полуслове...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крути, польза от него была колоссальная. Циркулируя по телу, он притягивал извне духовную энергию, благодаря чему Шу Шу и обрел разум. А когда он, наконец, прозрел и решил заняться практикой всерьез, этот поток оказал ему неоценимую помощь, позволив превратиться в демона-оборотня.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горячий поток проник в тело гигантского змея, а значит, тот тоже сможет практиковать. Вот только неизвестно, сколько кругов придется совершить потоку, прежде чем до змея дойдет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змею по-любому потребуется уйма времени на освоение, верно? А к тому моменту он уже и передумает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 нужно было контролировать движение потока, но он не убирал руку, боясь отвлечься. А вот Эдгар отнюдь не отвлекался. Напротив, он пребывал в состоянии крайнего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малыш обладает некой магической силой, способной исцелять раны. Способность, конечно, редкая, но, по правде говоря, ничего сверхъестественного в ней не было. Как полузверолюди, так и зверолюди могли пробудить в себе врожденные таланты. И таланты эти были самыми разнообразными: управление ветром или огнем, лечение язв, распыление приворотного яда... Чего только не встречалось! Так что способность малыша не казалась ему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талантах: его собственной врожденной способностью было управление ветром и водой. Зверолюди императорских кровей всегда славились умением повелевать стихиями.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использования врожденных способностей зверочеловеку требовалось звериное ядро. А раз ядра у него больше нет, то и... способностями он воспользоваться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наличии у малыша врожденного таланта не было ничего необычного, но что это за странный горячий поток?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Эдгар почувствовал, как этот жар струится по его жилам, ему показалось, будто в него проникло нечто инородное. Это «нечто» походило на ту энергию, которой малыш вливал в него раньше, но, в отличие от нее, не рассеивалось после залечивания ран, а продолжало пульсировать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совершил полный круг по телу. И тут же устремился на второй. Если в первый раз Эдгар еще толком ничего не понял, то теперь он четко запомнил весь маршрут циркуляции.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полных круга — и внутри Эдгара зародился крошечный сгусток энергии. Он не знал, для чего он нужен, но чувствовал, что может им управлять, и был абсолютно уверен, что это нечто весьма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пошел на третий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направил свой сгусток энергии вслед за горячим потоком, и, стоило ему это сделать, как внешняя энергия хлынула в его тело с удвоенной силой; сгусток же становился всё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круг, пятый,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давно покинул тело Эдгара, но сам змей продолжал практику, гоняя энергию по кругу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вернулся, Шу Шу отдернул руку 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объясните, как этот гигантский змей с первого же раза умудрился войти в состояние медитации?! Мало того, вся духовная энергия в округе просто ринулась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было невероятно много! Просто немыслимое количество!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на Земле, духовной энергии там были жалкие крохи. Как бы он ни пыжился, впитать достаточное количество никак не удавалось. А здесь духовной энергии хоть отбавляй! Но он прошел лишь половину Небесной кары, его тело было еще слишком слабо. Как итог: ситуация повторилась — он снова не мог впитывать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собственных злоключениях и бросив взгляд на змея, который с бешеной скоростью поглощал духовную энергию из окружающего пространства, Шу Шу почувствовал, как на сердце ложится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вообще-то, грустить глупо. Это же его собственный ученик! А выдающегося ученика наставник обязан холить и лелеять. К тому же, чем быстрее змей продвинется в практике, тем скорее сможет принять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Шу Шу вновь потеплело. А в следующий миг его снова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безумно хотел юркнуть обратно в пещеру, но змей с головой ушел в практику, пребывая в глубокой медитации. Кому-то же нужно было за ним присматривать...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Шу Шу вырыл рядом со змеем небольшую ямку — как раз по размеру человека — и забрался в нее. Затем прикрыл вход шкурой (той самой, что была накинута на его плечи), чтобы хоть немного защититься от ветра. Изнывая от скуки, он решил тоже немного попрактиковать.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начав, он тут же столкнулся с проблемой: вся духовная энергия в округе бурным потоком неслась к гигантскому змею, и ему, Шу Шу, не удавалось ухватить ни единой крохи! Буквально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Наставник не может даже приступить к практике из-за собственного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Шу Шу ничего не мог. В конце концов ему оставалось лишь свернуться калачиком в своей ямке и, затаив обиду, дожидаться, когда змей закончит свою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объем духовной энергии хлынул в тело Эдгара. Он заставлял ее циркулировать снова и снова, отчего энергетический сгусток внутри него разрастался. Достигнув определенного предела, сгусток начал сжиматься. Время шло, и в конце концов он уплотнился в крошечную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вздрогнул всем телом, и в голове у него внезапно прояснилось. Он с удивлением обнаружил, что все его застарелые травмы бесследно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состояние стало просто безупречным, да и контроль над телом возрос многократно. Если раньше он все же испытывал легкое влияние змеиных инстинктов, то теперь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же, в конце концов, научил его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пошевелился и огляделся по сторонам — мир предстал перед ним в невиданной прежде четкости. Его захлестнула волна небывалого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вернулась огромная часть прежней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совсем рядом... Эдгар повернул голову к земляной ямке. Глядя на юношу, съежившегося внутри, он почувствовал, как сердце готово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бесхитростным оказался этот малыш! Взял и передал ему столь великое искусство...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http://bllate.org/book/18192/1751727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