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 пещере змея жизнь Шу Шу... Да было бы странно, если б она не перевернулась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духом хомяка, он ни за что и никогда не смог бы привыкнуть к такому соседству!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вопрос с самосовершенствованием нужно было решать в кратчайшие сроки!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огромный змей станет человеком, бояться будет нечего. Правда, Шу Шу понятия не имел, как будет выглядеть змей после превращения... И, кстати, змей ведь вряд ли окажется женщиной, верно? А вдруг он обернется писаной красавицей? А если нет... Некоторые духи еще не до конца обрели разум. Вдруг он превратится в младенца? Может ли огромный змей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себе, как огромный змей оборачивается пухлым малышом, которого можно вдоволь тискать и щипать за щечки, Шу Шу невольно хихикнул. Усмехаясь своим мыслям, он с помощью когтей отсекал лишнее от деревянной чурки, вырезая супер-огромную миску. Или, вернее сказать... тазик?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предназначался вовсе не для умывания, а для того, чтобы подавать в нем еду огромному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выстругивать деревянную миску, Шу Шу положил в нее несколько запеченных на плите лягушек и пару кусков вяленого мяса. Затем поставил огромную миску на землю и пододвинул ее к змею, при этом непроизвольно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самому мяса не досталось, потому что пришлось отложить его для трапезы огромного змея... Шу Шу уныло грыз печеные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деревянная миска оказалась прямо перед Эдгаром. Он окинул ее взглядом и неспешно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он не подумал, что однажды окажется на иждивении у подуборотня...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понимал, что это неправильно, но не мог отрицать: его сердце растаяло, и он чувствовал себя на удивление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дома, ползать где попало запрещается, понял? Жди, когда я вернусь и принесу тебе еды, — покончив с трапезой и прибравшись, Шу Шу собрался на выход. Уже направляясь к выходу, он запереживал, что Эдгар не понял его слов, и потому повторил еще несколько раз с особым нажимом: — Змей, не двигаться. Змей,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остался неподвижно лежать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результатом, Шу Шу наконец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высунув нос из пещеры, Шу Шу тут же задрожал от пронизывающего ветра. Но, стиснув зубы, он все равно пошел на холод — нужно было искать пропитание для огромного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не накормить эту громадину в своем же гнезде как следует, того и гляди, он сам пойдет ему на обед,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несколько раз подпрыгнул на месте еще в пещере, чтобы хоть немного согреться, и только после этого проворно выскочил наружу. Стоило ему скрыться из виду, как Эдгар тоже выполз из пещеры, неотступно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жил в пещере Шу Шу уже дней семь-восемь. Когда малыш уходил за добычей несколько дней назад, Эдгар за ним не следовал, а послушно восстанавливал силы в укрытии. Но теперь, когда раны значительно затянулись, не мог же он и дальше сидеть на шее у маленького подуборотня,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разве они еще не переловили почти всех лягушек в округе?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забавные реакции маленького подуборотня за эти дни, Эдгар невольно расплывался в улыбке. Чем больше он узнавал этого малыша, тем более очаровательным и притягательным тот ему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благодаря тому, что маленький подуборотень без умолку болтал целыми днями, Эдгар уже неплохо понимал многие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абсолютно не догадывался, что за ним по пятам крадется змей. В этот самый момент он, вооружившись веткой, обстукивал землю справа и слева, надеясь спугнуть какую-нибудь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итоге... после долгих поисков он так и не нашел ни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лягушки! Чем же он тогда будет кормить огромного змея, а... Шу Шу нахмурился и с унынием посмотрел на свои абсолютно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можно ведь устроить ловушку,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силки и петли он не умел, но вот вырыть яму ему вполне по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живности в этих краях было не густо. Вырытая яма еще не гарантировала, что в нее кто-то свалится; скорее всего, придется ждать несколько дней...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внезапно осенила блестящая идея. Он подошел к краю озерца и вырыл яму, не слишком глубокую, но и не маленькую. Затем прокопал канавку, соединяющую яму с озером, чтобы вода заполнила вырытое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несколько вкуснейших печеных каштанов и раскрошил их. Часть крошек он насыпал там, где озерце соединялось с заполненной водой ямой, а часть бросил прямо в яму...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озера в яму потянулись рыбки, наперебой бросаясь к каштановым крошкам. С каждой минутой рыбы в яме становилось всё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невероятно возгордился своей сообразительностью, наблюдая за этой картиной. Он закидал грязью канавку между озером и ямой, отрезав рыбам путь к отступлению. Затем вычерпал из ямы всю воду, готовясь собирать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яме оказалось много; сегодняшний улов явно превосходил лягушек, пойманных несколько дней назад. Увидев всё это великолепие, Шу Шу еле сдерживал улыбку. Он тут же принялся сортировать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начать, как он внезапно почуял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очень сильным! Опасность! Шу Шу уже собирался задать стрекача, как вдруг увидел перед собой огромного змея, сжимающего в пасти пятнистого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Бол-бол-бол... большой змей? — дрожащим голосом выдавил Шу Шу. Этот змей... это ведь огромный змей,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отложил оленя в сторону и покачал хвостом. В детстве, даже если ему не хотелось выполнять этот трюк, родители заставляли его это делать. Так что теперь он владел этим жестом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сидеть в пещере и не двигаться! Как ты здесь оказался? — осознав, что это его огромный змей, Шу Шу мгновенно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огромный змей уставился на Шу Шу, совершенно замерев 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обеспокоенно спросил Шу Шу. И тут же до него дошло. Кажется, он только что произнес те самые два слова «не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всё-таки очень послушный... Настроение Шу Шу вмиг улучшилось, и он решил не заострять внимание на том, что тот ослушался и приполз сюда — в конце концов, это же просто безграмотный змей, не умеющий говорить; считай, несмышленый ребенок. Чего из-за этого шум поднимать? К тому же, какой жирный олень,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поймал всего парочку лягушек, и, так и не попробовав мяса, еще и скормил змею изрядную долю своих запасов вяленины...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Змей, ты просто молодец! — Шу Шу показал Эдгару большой палец, ослепительно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Шу Шу, Эдгар понял, что его шалость сошла ему с рук. Теперь вряд ли малыш будет следить за ним круглыми сутками или снова заставлять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 А холод неминуемо сказывался на подвижности змей. Ему нужно было наловить как можно больше дичи про запас, пока он еще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зима отступит и придет весна, он сможет отправить маленького подуборотня в человеческое поселение...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кольца, огромный змей направился к озерцу попить воды, а Шу Шу невозмутимо принялся за разделку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вспорол брюхо, вытащил кишки и снял шкуру. Оленина была пока отложена в сторону. Затем он привязал шкуру веревкой, забросил её в воду, а второй конец примотал к дереву. С внутренностями он тоже разобрался: сердце, а, печень, а — все эти деликатесы были аккуратно собраны. А вот с кишками возиться было слишком хлопотно, да и готовить их было негде; проще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оленем, Шу Шу пропустил веревку через жабры рыб, связав весь свой улов в одну связку. Неся в руках рыбу и сверток с потрохами, он велел огромному змею взять освежеванную тушу в пасть. После этого они вместе зашагали обратно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на деревьях парами сидят, прозрачная вода и зеленые холмы смехом звенят. Отныне нет тяжелой доли, муж и жена возвращаются домой с воли. Ты пашешь поле, я тку сукно, я воду ношу, а ты поливаешь зерно... — Шу Шу не смог удержаться и запел. Но, напевая, он вдруг почувствовал, что что-то не так... Какие еще муж и жена, а! Да ладно, буду петь, что в голову взбредет. В последний раз он пел эту песню, когда возвращался в свою старую нору...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Шу Шу и огромный змей отведали оленину — часть запекли в глине по принципу «цыпленка нищего», а часть просто пожарили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Оленина оказалась восхитительной. Шу Шу не ел мяса несколько дней, поэтому наелся от пуза. После трапезы он принялся заготовлять вяленое мясо, попутно украдкой сгрызая парочку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суматошного дня Шу Шу наконец-то закончил с заготовками. Он так устал, что нижнюю часть тела просто не чувствовал. Но почему тогда там что-то так упорно топорщится...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травяную юбку, чтобы взглянуть, Шу Шу слегка нахмурился. Кажется, у него начался... период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http://bllate.org/book/18192/1749978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