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змей, завладевший его «гостиной», спал, так что в этой пещере змей больше не было. Ему совершенно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немного раскопал вход в пещеру, чтобы сделать его шире. Опустив взгляд, он тут же разочарованно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 правда было... просто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собственную пещеру Шу Шу выкапывал по крупицам. Несколько сотен лет жизни в дикой природе в обличье хомяка подарили ему богатый опыт в рытье нор. Естественно, его навыки были на высоте. Даже после сильного дождя в его пещере не было сыро. Но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была небольшая расщелина, изначально существовавшая в этой маленькой горе, и змей просто приспособил ее под свое гнездо. В таких старых расщелинах наверняка скапливалась влага. Или, возможно, из-за просачивающейся воды трещину со временем размыло. Естественно, здесь было очень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среда — идеальное место для размножения бактерий и прочих живых организмов... Запах здесь стоял не из приятных. Стены пещеры поросли мхом; по ним ползали многоножки и какие-то мелкие букашки... И змей правда мог жить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вылез из входа в пещеру. Он покачивался на ногах, а когти уже одеревенели от ночной копки. Он окинул всё вокруг взглядом, полным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легкую жалость к исполинскому змею. Хоть змей и был очень сильным, ему приходилось жить в таком месте. Это ни шло ни в какое сравнение с его собственным жилищем!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расщелина, в которой жил огромный змей, была намного меньше гостиной Шу Шу; ему приходилось сгибаться в три погибели, чтобы пройти внутрь. Сделав всего несколько шагов, он заметил змеиную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нее у Шу Шу снова пробежали мурашки по коже. Вспомнив, что огромного змея здесь нет,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змеях — для мелких грызунов, обитающих в дикой природе, змея была самым страшным животным. Страх перед змеями у них был заложен в генах... Зато кошек Шу Шу почти не боялся. Во-первых, за годы жизни на воле он не встретил ни одной; за ним охотились в основном совы. Во-вторых... у его прежних хозяев всегда жила пара-тройка кошек. И эти кошки всю жизнь питались исключительно кошачьим кормом. Хоть они и проявляли к нему интерес и постоянно терлись у клетки, он полагал, что они просто хотели с ним поиграть, а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боялся кошек, но и симпатии к ним не испытывал ни малейшей. То, что произошло вчера днем, разозлило его еще больше, ведь если сравнивать с кошкой, тигр был на нее невероятно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решил ненавидеть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обиженным, Шу Шу безжалостно наступил на чешую, оставленную исполинским змеем. И в итоге поранил ногу... Подняв ногу, Шу Шу обнаружил на подошве длинный порез от острой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тело и вправду было очень хрупким. Знай он об этом раньше, ни за что не стал бы бегать босиком по острым камням, чтобы не порезать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Шу мелькнула мысль зализать рану, но, взглянув на грязный пол, он не смог себя заставить. Пришлось отказаться от этой затеи. В этот самый момент он внезапно заметил красивый камень, который совершенно не вписывался в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гладкий камень, очевидно, можно было найти только у ручья, впадающего в небольшое озеро. А раз он здесь, значит, змей специально его принес. И как только ему удалось притащить такую глыбу... Шу Шу осмотрел расположение камня и сразу понял, что его принесли сюда, скорее всего, в качестве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отодвинул камень и, как и ожидал, увидел за ним небольшое углубление. Дыра была небольшой, и за ней явно ухаживали — внутри было очень чисто. Похоже, там что-то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огромный змей спрятал здесь какую-то еду? Или, может,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заглянул внутрь, всего на мгновение, и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небольшого углубления лежала... его самая первая травяная юбка?!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превращения в человека он никогда не плел травяных юбок. В тот раз, чтобы сплести ее как следует, он вложил всю душу. Он раз за разом распускал и плел заново, пока не получилось правильно. И в конце концов, он все же создал травяную юбку, которой остался доволен. К несчастью, при первой же встрече с гигантским змеем он ее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кропотливо ее плел; огромный змей подобрал ее, но даже не удосужился вернуть! Мало того, он использовал ее как подстилку для своей норки!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вытащил свою травяную юбку; ему было совершенно не до тех безделушек, что лежали поверх нее. Раньше он всегда чувствовал себя немного пристыженным и неловким перед огромным змеем. Но теперь ему казалось, что он наконец-то уличил его в чем-то. Вместо чувства вины, он испытывал безмерную гордость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как раз добрался до входа в свою пещеру и случайно увидел маленького саб-зверочеловека с травяной юбкой, которую он когда-то принес. Маленький саб-зверочеловек выглядел очень довольным собой, в то время как сам змей буквально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зачем тогда притащил эту юбку. Это ничего не значило, он просто принес что-то в дом, вот и всё. Кто бы мог подумать, что в итоге его поймает с поличным этот маленький саб-зверочеловек!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ошеломленно уставился на малыша. На какое-то время он просто потерял дар речи. И одновременно он ужасно пожалел, что примчался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проснулся в пещере Шу Шу на рассвете. К сожалению, маленького саб-зверочеловека он не застал. Затем он понял, что после ночного отдыха его тело чувствует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была, несомненно, самой комфортной за все это время. Стоит понимать, что хоть он и был в теле змеи, водяной змеей он не являлся. На самом деле, он терпеть не мог сырые, мрачные и холодные места... Поэтому он планировал вернуться в свою пещеру, забрать вещи и перенести их к маленькому саб-зверочеловеку. А потом он бы поселился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итоге... Маленький саб-зверочеловек, которого он нигде не мог найти, оказался в его пещере. Более того, он рылся в тайнике, где он хранил свои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подумает о нем этот маленький саб-зверочеловек?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Дожив до такого возраста, Эдгар впервые в жизни испытал жгучее желание провалиться сквозь землю и спрятаться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у него не было ни рук, ни ног, так что сделать он ничего не мог... В конце концов, Эдгару оставалось лишь продолжать смотреть на застывшего Шу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Эдгара Шу Шу мгновенно растерял всю свою былую гордость, а в голове воцарился хаос... Этот змей такой страшный,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нарочно... Правда, я не нарочно... Прости...» — Шу Шу бессознательно начал извиняться. Но даже после извинений он видел, что огромный змей всё так же сверлит его ледяным взглядом. Шу Шу был готов разрыдаться, его тело самопроизвольно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Молниеносно отбросив травяную юбку, Шу Шу резко подскочил и юркнул в вырытую им же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чувствовал себя абсолютно виноватым. Он не мог и дальше хранить молчание, наблюдая за всей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маленький саб-зверочеловек бросил вещи и дал деру, вызывало у него желание рассмеяться, но он быстро взял себя в руки, и смех так и не вырвался. Для сравнения: стоило маленькому саб-зверочеловеку увидеть его, как он так пугался, что готов был бежать без оглядки. В то время как он сам мечтал, чтобы у малыша хватило духу ткнуть в него пальцем, отчитать и как следует отругать...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был в обличье змеи. Несомненно, маленький саб-зверочеловек боялся его; о том, чтобы ткнуть в него пальцем и отругать,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Эдгар мгновенно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саб-зверочеловек уже успел вырыть нору; Эдгар какое-то время смотрел на определенный участок пещеры и вдруг почувствовал, что совершил нечто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маленький саб-зверочеловек его до ужаса боится, но все равно поперся к нему домой, да так, что тот со страху вырыл за ночь такой длинный туннель, лишь бы сбежать...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попытался найти место, чтобы свернуться кольцами. Тело, которому до этого явно стало лучше, казалось, болело еще сильнее, чем вчера... В этот момент он вдруг уловил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пещере пахло кровью маленького саб-зверочеловека. Неужели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мгновенно встревожился. Он развернулся и выполз из пещеры на поиски целебных трав. А затем он отправится к маленькому саб-зверочеловеку.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Шу Шу уже прибежал обратно в свою спальню. Вчера утром он пережил сильнейший испуг, а потом весь день трудился не покладая рук. Долгое время работая на пределе возможностей, он истощил свои силы и дух. В довершение всего, он не только не смог отдохнуть вечером, но и всю ночь рыл туннель...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еще как-то держался, преодолевая трудности из последних сил. Но теперь, забравшись в свое гнездышко из мягкого сена, он тут же почувствовал, как усталость накрыла его с головой. Он так вымотался, что не мог пошевелиться,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нестерпимо болели, как и ноги. Знай он заранее, что превращение в человека означает получение такого слабого тела, он бы ни за что не стал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почувствовал, как защипало в глазах; казалось, из них вот-вот брызнут слезы. Он пребывал в оцепенении и никак не мог открыть глаза. У него не было сил даже поднять руки, чтобы вытереть слезы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холодно, а-а-а... Разве этот никудышный хозяин не приготовил для него теплое ватное гнездышко? Шу Шу свернулся калачиком. Он и сам не заметил, как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принес целебные травы, но не нашел маленького саб-зверочеловека, поэтому довольно долго прождал его в гостиной Шу Шу. Он уже собирался уходить, как вдруг услышал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Эдгара екнуло; он понимал, что может напугать малыша своим появлением, но если он не пойдет, то изведется от тревоги. Он быстро подцепил хвостом камень, закрывающий вход в нору, где жил маленький саб-зверочеловек. И тут он обнаружил, что у малыша сильный жар, да такой, что он впал в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http://bllate.org/book/18192/1746239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