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опасался, что птица будет готовиться слишком долго. Он прождал почти два часа, прежде чем поворошить костер и вытащить из него запекшийся комок грязи. Затем он немного подорождал, дав глине остыть, и расколол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разбить глиняную оболочку, как в воздухе тут же распространился манящий аромат. Запах птичьего мяса смешался со сладостью и ореховым ароматом каштанов, вызывая непреодолимое желание проглотить всю эту дичь целиком... Глядя на кусок мяса перед собой, Шу Шу едва не расплакался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давно не ел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вел себя очень послушно и был привязан к своему хозяину. Он даже приучился ходить в туалет в строго отведенном месте — просто потому, что убирать за собой было ужасно противно. Поэтому все хозяева относились к нему прекрасно. Помимо зерновых, его баловали слабо отварным мясом и вареными яйцами. Но после того, как он попал сюда, у него во рту не было ни кусочка мясной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обжечь язык, Шу Шу немного подождал, пока мясо остынет, отщипнул небольшой кусочек и отправил его в рот. После этого его глаза мгновенно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впрямь невероятно вкусное!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Скушав еще несколько кусочков, Шу Шу вдруг услышал какой-то шумок со стороны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бросился к выходу. Там его ждал полностью выпотрошенный и вымытый дикий кабан — совершенно чистый, со снятой шкурой. Более того, от него исходил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добрый человек снова принес ему добычу! Да еще какую огромную, с кучей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почему на всем теле кабана красовались какие-то бугорки, следы от укусов, а вспоротое брюхо зияло разорванными кишками? Неужели этот добрый человек никогда в жизни не разделывал добычу?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выглянул наружу: дождь все еще шел, и прекращаться не собирался. Он рачувствовался еще сильнее — этот добрый человек добыл дичь в такую погоду и лично принес ее ему. Да еще и помог содрать шкуру и вымыть тушу. Воистину, это был потрясающий, великолепнейший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прожив среди людей, Шу Шу совершенно не видел ничего зазорного в том, чтобы принимать подарки от других. Без дальнейших промедлений он радостно втащил кабана в пещеру и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вкусного угощения нужно было отблагодарить дарителя. Тогда в следующий раз хозяин пришлет ему еще больше еды. А если он никак не проявит свою благодарность, тот решит, что подарок ему не понравился. И в следующий раз он вообще ничего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сейчас он понятия не имел, кто именно присылал ему все эти вещи, было очевидно, что нельзя бесконечно сидеть у кого-то на шее — полагалось ответить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Шу Шу вернулся вглубь пещеры, оторвал половину своей «курицы нищего» и прихватил половину запеченных внутри каштанов. Тщательно завернув угощение в листья, он оставил сверток у камня возле входа в пещеру, где на него не попали бы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была довольно крупной, так что половины ему вполне хватало. А оставшуюся часть он спокойно мог отдать тому доброму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немного подежурил у входа, надеясь дождаться своего благодетеля. Однако шло время, а таинственный незнакомец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ушел? Или не хотел с ним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был слегка озадачен. Ему ничего не оставалось, кроме как оставить мясо лежать на месте и вернуться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Шу Шу скрылся из виду, к входу быстро подполз змей и забрал оставленный в листьях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поспешил вернуться в свою собственную пещеру, располагавшуюся неподалеку. После того страшного ранения и падения в эти края он уже забыл, какова на вкус приготовленная пища. Долго-долго глядя на птичье мясо, он наконец медленно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превратившись в зверя, он обнаружил, что уже отвык от термически обработанной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Эдгар свернулся кольцами в своей пещере,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Шу Шу вышел к входу и обнаружил, что оставленного им мяса и след простыл. В прекрасном расположении духа он вернулся внутрь и продолжил возиться с рябым кабанчиком.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вид туши оставлял желать лучшего — казалось, ее покусал какой-то хищник, — но Шу Шу это ни капли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занимался готовкой, а сейчас у него не было ни кастрюли, ни сковороды. Как же этот новичок должен был правильно разделать дикого кабана?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Шу Шу раздобыл плоский камень и пристроил его над костром с помощью двух других булыжников. Затем с помощью своих острых когтей он нарезал свинину тонкими ломтиками и разложил их на каменной плите для обжарки. Чуть позже он нанизал поджаренные ломки на ротанговые прутья и подвесил их над другим костром, пытаясь с помощью тепла превратить мясо в вяленое.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Шу Шу был искренне рад своей привычке собирать всякую всячину и украшать пещеру. Иначе он вряд ли смог бы так быстро завялить этого маленького кабанчика. Оставшуюся небольшую часть свинины он решил приготовить тем же способом, что и птицу — запечь в глине.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Нарезав свинину кусочками и завернув ее в листья вместе с каштанами, он обмазал сверток толстым слоем глины и положил рядом с костром для медленного запекания. Спустя пару часов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отсутствия соли и специй... Шу Шу всегда ел без соли. Естественный вкус продуктов его вполне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горело два костра — изначально они служили для обогрева сырого и холодного жилища, но теперь пригодились для готовки. Устроившись в стоге сена, Шу Шу мирно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наелся мяса; просто теперь он знал, что в этой части леса он не одинок. И пусть этот добрый человек упорно отказывался показываться на глаза, он всё равно заботился о нем и присылал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полдень, выйдя к входу, Шу Шу вновь обнаружил содранную шкуру и рябую тушу. Недолго думая, он оставил у входа половину собственного ужина, предназначенную для таинственного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человек по-прежнему не желал показываться ему. Стоило Шу Шу отойти, как запеченная свинина с каштанами моментально исчезала. К сожалению, этот гость не оставлял ни следов, ни резкого запаха, из-за чего Шу Шу никак не мог его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четырех дней непреливных дождей погода резко похолодала, но небо наконец прояснилось, а у Шу Шу образовался внушительный запас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творение заслуживало звания «вяленого» в самом буквальном смысле. После варки и сушки над костром мясо приобрело ярко выраженный дымный привкус и стало невероятно твердым, разгрызть которое стоило огромного труда... Но разве это проблема для хомяка-оборотня, обожающего точить зубы о палки? Другим такое жесткое мясо вряд ли бы понравилось, но Шу Шу был от него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вяленое мясо в кладовую и оценив свои запасы, Шу Шу решил покинуть пещеру и снова отправиться на поиски провизии.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добрый человек исправно снабжал его дичью, но нельзя же вечно сидеть у кого-то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Закутавшись в самодельное подобие травяной юбки, Шу Шу вышел наружу. Он планировал продолжить сбор каштанов.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Каштаны были крупными, в сыром виде обладали сладковатым вкусом, а после термообработки становились просто объедением. К тому же, ими можно было наесться досыта, ведь Шу Шу их искренне, всем сердцем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своего любимого каштанового леса, там уже хозяйничала стая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недавних ветров и дождей спелые плоды сплошь усыпали землю. Шу Шу приходилось соблюдать крайнюю осторожность, чтобы не наступить на колючую скорлупу. У этих мартышек была густая шерсть, так что они ничего не боялись и могли даже кувыркаться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Завистливо глядя на шерстяной покров обезьян, а затем на собственные голые, гладкие руки, Шу Шу невольно вздохнул. Его нынешнее тело было слишком уязвимым для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 него была шерсть, зимой ему все равно бывало прохладно. А теперь, без единого волоска, как же он переживет зиму?..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были полностью поглощены трапезой и не обращали на Шу Шу никакого внимания. Твоясь неподалеку, он принялся собирать упавшие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упавших каштанов уже лопнула, и Шу Шу без труда извлекал орехи, тут же отправляя их в рот. По мере того как защечные мешки наполнялись, настроение улучшалось, и на лице расцветала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его обдало холодом, и на него градом посыпались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Вскрикнув, Шу Шу поднял голову и увидел на ветке резвящуюся обезьяну. Из-за ее прыжков с ветвей, накопивших дождевую влагу, на него одновременно полились капли воды и каштаны, больно ударив прямо по голове и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шипы каштановой скорлупы оставили на коже несколько царапин. Сам по себе урон был незначительным, но мартышка продолжала скакать по ветке, вид у нее был невероятно наглый и самодовольный.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 Шу Шу тут же поднял с земли каштан и запустил им в обидчика. Обезьяна не растерялась и ответила тем же! Сидевшая поблизости сородичка тут же поддержала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был явно не ровня целой банде приматов; опасаясь серьезных травм, он схватился за голову и бросился наутек. Не прошло и минуты, как он скрылся далеко в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Отогнав странное двуногое существо, обезьяны весело продолжили щелкать орехи. Как вдруг рядом с ними раздался подозрительный шорох, и перед ними возник огромный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был просто гигантским. Его хвост стремительно обвился вокруг соседнего каштанового дерева и резко дернул его. Дерево затряслось, и та самая мартышка, собиравшаяся на него прыгнуть, кубарем полетела вниз. Не успела она коснуться земли, как змеиный хвост молниеносно выстрелил вперед и зажал ее в тисках...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мгновенно пришла в ужас. Обезьяны с пронзительными криками бросились врассыпную, но самые медлительные попались в смертельную ловушку змеиного хвоста...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преподал зарвавшимся мартышкам суровый урок, распугав всю стаю. После этого, извиваясь кольцами, он пополз по запаху маленького суб-зверочеловека и вскоре обнаружил его — малыш с помощью когтей выкапывал из земли какие-то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успели потрепать беднягу, и на его теле виднелись следы от царапин. Волосы и травяная юбка были мокрыми от росы и дождевых капель. Вид у него был довольно жалкий, но на лице все равно играла улыбка — судя по всему, добыча приносила ему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 лежал в засаде среди кустов, испытывая тяжелое душевное 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его учили защищать суб-зверолюдей. Жители столичной звездной системы привыкли к изнеженной жизни, хотя некоторые из них ничуть не уступали по силе полноценным зверолюдям и делали успешную карьеру. Но уж точно никому из них не приходилось вот так в поте лица выитривать себе пропитание...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растения было множество клубней, так что малышу не пришлось копать слишком долго, чтобы собрать целую кучу. Эдгару стало жутко любопытно, как же этот кроха собирается тащить их назад. И тут он увидел, как малыш невозмутимо стягивает с себя травяную юбку, сваливает в нее клубни и, повернувшись спиной, шагает в сторону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во всей красе открылся вид на попу маленького суб-зверочеловека и торчащий над ней крошечный хвостик. Конечно же, впереди ему довелось лицезреть и нежный розоватый корешок суб-зверочеловека... кхм-кхм!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духом-хомяком, Шу Шу хоть и считал важным соблюдать приличия, но к наготе относился философски. В конце концов, сотни лет назад он вообще никогда не носил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Травяная юбка служила ему скорее защитой от холода и прикрытием для самых важных мест. Но сейчас она насквозь промокла и перестала греть. К тому же до пещеры оставалось совсем чуть-чуть, а нет одежды — так и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Шу набрал немало клубней; ноша за спиной оказалась тяжелой, и он невольно тяжело отдувался на ходу. Шаг за шагом приближаясь к дому, он вдруг остановился, сбросил ношу на землю и уставился на куст диких цветов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четыре дня добрый человек исправно снабжал его деликатесами, пополняя запасы вяленого мяса. Сам же он отдавал взамен лишь жалкие остатки своей стряпни, да еще и приготовленной на чужих подарках... Шу Шу рассудил, что должен преподнести благодетелю собственный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любят цветы; он тоже подарит этому доброму человеку букет свежих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http://bllate.org/book/18192/1745708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