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Настоящая атака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Яна дрогнуло. Серьёзную мину, которую он с таким трудом напускал на себя, мгновенно сдуло. Он лишь приоткрыл рот, чувствуя одновременно и смех,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посерьёзнее,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так серьёзно! — оскорбился Е Си. — Я ведь такой лапочка, пришельцы меня про-о-осто обожают и пылинки сдувают. А ты такой красивый, так что я и с тобой буду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Цзянь Ян едва заметно повёл ушами. Жаль, конечно, что кошачий малыш не сказал, что обожает именно его, но мужчина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наконец уловил ход мыслей Е Си. Логика у того была незамысловатая: раз все вокруг без ума от него и балуют его, то и сам он волен одаривать лаской тех, кто ему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детская, наивная простота могла существовать разве что у малышей в благополучные времена до апокалипсиса. Впрочем, на Е Си она сидела как влитая. Вот только для нынешней Голубой планеты такое мировоззрение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только собрался прочесть мелкой шкоднице очередную нотацию, как пушистый комочек бесцеремонно заткнул ему рот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сейчас они со мной носятся только потому, что я им нравлюсь? — спросил лихуа. — А если в один прекрасный день я им разонравлюсь, лафа закончится? И если я попаду в беду, никто и лапы не протянет,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а ты вообще понимаешь, что значит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понимать! — фыркнул котёнок. — Это когда они смотрят на меня, и у них сразу на душе 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глухой темноте Цзянь Ян по одной лишь пренебрежительной интонации легко представил, как забавно скривилась сейчас мордочка маленького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Клери рассказывала, что жутко тосковала по дому, когда только прилетела на Голубую планету, — авторитетно заявил малыш. — У неё даже на любимые рыбные вкусняшки смотреть сил не было. Но стоило ей увидеть, как я уплетаю лакомства, у неё сразу проснулся аппетит, и она повеселела! А Ансилай? Он же говорил, что в его жилах течёт кровь океанической расы, а они холодные. Вот его и тянет ко мне и к маме, потому что мы тёплые и пушистые!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победно шлёпнул мягкой лапкой по щеке мужчины и с гордостью выпятил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сам от меня без ума! Каждый раз, когда ты на меня смотришь, у тебя глаза так и лучатся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его так любят, разве может кто-то отказать ему в помощи, случись беда? Да и как можно не любить такое очаровательное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был абсолютно, железобетонно уверен в своей правоте. Собственно, подобные мысли могли зародиться только в голове кота, выросшего в абсолютной любви и обожании.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завис. В голове не находилось ни единого аргумента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пришельцы его не любят? Глупости, Е Си действительно чудо как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что симпатия не гарантирует помощь? Тоже мимо. Убить забредшего на чужую территорию представителя Безумного вида или подлечить раненого кошачьего лорда — для высокоразвитых инопланетян это сущий пустяк, от них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покрутил эту мысль так и этак и понял, что сдаётся. Более того, в глубине души у него шевельнулось предательское желание встать на сторону котёнка и помочь ему уговорить суровую маму-лихуа. Ну хочет ребёнок самостоятельности — почему бы и нет? В конце концов, для чего ещё нужны родители, как не для надёжного тыла? Если мелкий хлебнёт взрослой жизни и поймёт, что погорячился, всегда можно прийти на выручку. Надо дать парню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мысленно пожурил себя за потакание капризам, но тут же отмахнулся. Какая разница, если радость Е Си для него превыше всего? Ну скажите на милость, у кого поднимется рука отказать этому пушистому комочку?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во все глаза уставился на человека. Тот замер на пару секунд, словно в прострации, а затем просто закрыл глаза и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опешил. Он протянул лапку и снова легонько похлопал Цзянь Яна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дрыхнуть, мы вообще-то серьёзное дело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веками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Сдаюсь. Давай вместе подумаем, как уломать твою маму разрешить тебе пожить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этот двуногий не так уж плох! Какая поразительная сговорчивость! Обида Е Си мгновенно улетучилась, уступив место приливу нежности. А когда у котиков хорошее настроение, они обязательно должны об кого-нибудь потереться.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лежал затаив дыхание. К его шее прижалась тёплая пушистая голова, ласково и щекотно устраиваясь в ямочке над ключицей.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кошачий раб на свете! — промурлыкал над ухом чистый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мысленно вздохнул. Слегка натянув одеяло повыше,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ведь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спрашивается, он затевал этот серьёзный ночной разговор? Всё равно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Е Си свернулся калачиком под боком у своего человека и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преисполненный решимости, он разыскал маму и старшего брата. Разговор предстоял нешуточный. Маленький лихуа уселся прямо напротив Е Цин и величественного чёрного кота Е Мяо, напустив на себя максимально грозный и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поразмыслил на досуге, — начал он, стараясь говорить веско. — Вы не отпускаете меня в свободное плавание только потому, что боитесь, будто я не справлюсь с трудностями, так? Но послушайте: если вы не дадите мне попробовать пожить самостоятельно, как вы узнаете, гожусь я для этого или нет? Из этого следует единственно верный вывод: мне нужен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победоносно завил хвостом, наблюдая за реакцией родственников. Е Цин и Е Мяо озадаченно сощурились. Котёнок мысленно потирал лапки — утренний совет верного уборщика лотка сработал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 чему спорить о гипотетических навыках выживания? Проще всего выбить у старших разрешение на временную самостоятельность.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эксперимента была проста: госпожа Е остаётся на территории сына в качестве негласного гаранта безопасности, но полностью устраняется от бытовых дел. Охота, пропитание, патрулирование границ — всё ложится на плечи Е Си. Мать вмешивается только в самом крайнем случае. Например, если к порогу дома подползёт особь Безумного вида, а молодой лорд будет безмятежно спать,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окина скептическим взглядом сияющего от гордости сынишку, затем плавно перевела взор на суетящегося у плиты человека. Её миндалевидные янтарные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малыш в жизни бы до такого не додумался. Явно двуногий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здравое зерно в этой идее было. Рано или поздно любому котёнку приходится набивать собственные шишки. Лучше уж позволить ему порезвиться под присмотром, пока есть возможность подстраховать в случае беды. Заодно и спесь с него собьётся, когда столкнётся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недавний инцидент с безумной змеёй. Если бы она раньше показала сыну, насколько опасны представители Безумного вида, банда несмышлёнышей не полезла бы на рожон и не схлопотала бы ранения. Конечно, раньше Сиси рос немного тугодумом, и водить его на экскурсии к монстрам было бесполезно, но сейчас-то он поумнел. В общем, идея с испытательным сроком имела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Три кота гипнотизировали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хранила царственное молчание, брат Е Мяо подозрительно щурился. Е Си, который только что сидел столбиком, расправив грудь, начал медленно сдуваться. Уши его уныло поползли в стороны, превращаясь в «самолётики». Наконец он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предупреждающе накрыла лапой пасть уже собравшегося возразить чёрного кота и царственно кивнула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 пожить сам. Но с одним условием: тренировки ты не бросаешь. Тебе ещё учиться и учиться, особенно боевым приёмам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лихуа мгновенно воспрянул духом и гордо прижал белую лапку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лихуа, — свирепые хищники! Я не посрамлю честь нашего грозного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Мяо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подслушивавший из кухни,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хищник? Да уж, гроза подушек и покоритель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бразды правления перешли к старшему брату. Боевое крещение Е Си под руководством чёрного кота оказалось суровым. Методы тренировок отличались особым цинизмом: например, на охоту они выходили вдвоём, но ловить дичь на обеликих господ должен был исключительно Е Си, причём Е Мяо ещё и капризно выбирал меню. Или практические спарринги, где старший брат, пользуясь абсолютным превосходством в силе, безжалостно валял несчастного лихуа по траве, вылизывая его против воли в знак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терпеть такие издевательства гордый маленький лорд не смог. В один прекрасный день он примчался к своему человеку весь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меня хватит! — рыдал пушистый колобок, отчаянно карабкаясь по штанине Цзянь Яна. Круглая мордочка была полна вселенской скорби. — Этот негодяй надо мной просто издевается! Мяу-у-у! Пойдём на базу к Клери? Мне срочно требуются нежные девичьи руки и порция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бережно изучавший лечебные снадобья, оставленные хомяком Цан Цзи, от таких откровений едва не раздавил деревянный флакон в руке. Его красивое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 Какое ещё утешение от Клери? Чем я-то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опустить взгляд на дрожащего у колен пушистика, жалобно хлопающего огромными влажными глазами, как вся злость улетучилась. Ну кто в здравом уме откажет маленькому котику? Человек, как вид, находящийся под угрозой исчезновения на Голубой планете, точно не обладал такой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подошло время очередного занятия с его инопланетным наставником, да и целебные эликсиры от Цан Цзи нужно было показать специалистам. Собровав нехитрые пожитки, Цзянь Ян засунул притихшего котёнка за пазуху и направился к базе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аванпоста, как Е Си почувствовал неладное. Вообще-то пришельцы всегда бурно радовались его визитам, но среди них всегда оставались угрюмые или равнодушные типы, проходящие мимо. Сегодня же картина изменилась кардинально. На него пялились абсолютно все. Взгляды обитателей базы были полны жгучего любопытства, недоумения и какого-то странного, почти благоговейного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ними не так?! Котов никогда не видели,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загривке лихуа встала дыбом. Он торопливо вскарабкался по одежде Цзянь Яна, спрятался за его шеей и стал осторожно выглядывать из-за плеча своего верного защитника, испуганно поводя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с тобой, — тихо шепнул Цзянь Ян, подставляя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обстановка действительно казалась странной, панике он не поддался и спокойно ждал приближающихся к ним консула Ансилая и генерала Ноэ.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 Пройдёмте, пожалуй, в конференц-зал, — неловко кашлянув, произнёс Ансилай.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Е Си недоумённо переглянулись. За все месяцы после карантина их неизменно принимали в уютной комнате для гостей. С чего вдруг такая официальность? Почуяв неладное, но не подав виду, человек и кот последовали за сопровождающими. Стоило им занять свои места, как огромный настенный экран вспыхнул, и на нём запустили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удивлённо мявкнул и навострил ушки. Кадры на экране показались ему до боли знакомыми. Ба! Да это же тот самый день, когда он выпрашивал вкусняшки у Клери! Котёнок скосил глаза на сидящую неподалёку девушку — та густо покраснела и прятала лицо в ладонях. Малыш непонимающе склонил голову набок. Что за стыд и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в отличие от пушистого напарника, зрил в корень. Он сразу приметил интерфейс популярного межзвёздного видеохостинга. В правом нижнем углу слабо мигал счётчик просмотров, и цифра там перевалила за какие-то немыслимые сотни миллионов, продолжая стремительно расти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перевёл взгляд на затылок ничего не подозревающего лихуа, и его губы дрогнули в горькой усмешке. Кажется,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замялся Ансилай, бросая виноватый взгляд на притихшую подчинённую. — Из-за нелепой случайности запись с Е Си утекла в Звёздную сеть. И не просто утекла, а оказалась на главной странице крупнейшего видеопортала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Клери при этих словах, казалось, готова была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перед ними развернулась вся картина этой курьёзной катастрофы. В тот злополучный день, когда Е Си нагло вымогал у Клери сушёную рыбу во время её сеанса связи с семьёй, по ту сторону экрана сидел её малолетний двоюродный брат. Увидев невиданного зверя, мальчишка пришёл в неописуемый восторг и поспешил включить запись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Сорванец, конечно, смутно догадывался, что работа его старшей кузины окружена строжайшей тайной и за длинный язык ей не поздоровится. Но искушение было слишком велико! Он отродясь не встречал столь очаровательного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юный заговорщик проявил чудеса конспирации: замазал лицо сестры плотным слоем цензуры, после чего скинул заветный ролик своему лучшему другу, сопровождая это тонной восторженного писка. Спустя пару минут он, как и полагается примерному шпиону, удалил сообщение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явно недооценил сокрушительную мощь кошачьего обаяния, перед которым пали даже суровые вояки на базе. Разве мог друг ограничиться одним просмотром? Конечно же нет. Тот вовремя подсуетился, сохранил файл в галерею и крутил его на репите круглые сутки. Разумеется, удержать такое сокровище в секрете было выше чьих бы то ни было сил. Вирус нежности пополз дальше: от одного лучшего друга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Галактику захлестнула настоящая пандемия «котозависимости». Пришельцы передавали ролик из рук в руки, словно священный грааль, пока кто-то самый предприимчивый не залил его на общедоступный ресурс. Планка рухнула. Миллиарды разумных существ по всем обитаемым мирам разом лишились покоя, утонув в пучинах беззастенчивого обожания пушистого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монстр с Голубой планеты в одночасье стал главной суперзвездой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http://bllate.org/book/18191/1753310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