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прекрасно помнил, как дрожали над Цзянь Яном пришельцы на базе. Да и как иначе? Последний человек на всей Голубой планете — сокровище, ценность которого понятна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представитель эволюционировавшего вида Лихуа, унаследовавший родовую память предков, Е Си свято чтил древнее предание: каждый порядочный кот обязан подобрать себе человека. Человек — верный двуногий слуга, кот — его полноправный господин. Беда лишь в том, что люди давно вымерли. И надо же было такому случиться: последний представитель человечества рухнул прямо с неба на его лежанку! Да, кровать от этого развалилась, но против судьбы не попрешь. Придется брать ответственность. Этот человек теперь принадлежит ему, и никакой другой зверь не смеет на него претендовать! Е Си рассуждал с абсолютной уверенностью в собственной правоте, начисто позабыв, как еще недавно сам капризничал и придирчиво разглядывал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грозно зашипел на брата и его спутника. Смерив их хищным взглядом, он хлестнул Цзянь Яна хвостом по щеке — мол, веди себя прилично и знай свое место. С точки зрения Е Си, этот двуногий был идеален: красивый, ласковый, знал уйму способов угодить кошачьему величеству, но при этом отличался вопиющим легкомыслием. За таким глаз да глаз нужен! Чуть зазеваешься, не напомнишь вовремя, кто тут хозяин, — и пиши пропало, утащит какой-нибудь другой представитель эволюционировавшего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Мяо, разумеется, и не подозревал, какая буря бушует в голове его непутевого братца. Черный кот лишь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это и есть тот самый человек! Я слышал, что у тебя поселился двуногий с Голубой планеты, но не думал,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юноша, стоявший чуть поодаль, несмело потянул Е Мяо за край просторного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родовой памяти, так что слушай. Раньше единственными разумными существами на планете были люди, а мы — так, обычное зверье. Да, кто-то соображал получше, кто-то похуже, но до человека нам было далеко. Потом они вымерли, а мы начали развиваться. Научились принимать человеческий облик, поумнели. В общем, люди — это такие бесшерстные двуногие, которые не умеют превращаться в зверей. И вот этот, судя по всему, последний уцелевший представитель их расы. Наш Е Си его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отразилось искреннее благоговение перед открывшейся истиной. Теперь оба они с неподдельным любопытством уставились на Цзянь Яна, разглядывая редчайшего представителя угасшей цивилизации как диковинный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Ян в этот момент испытывал весьма смешанные чувства. Когда маленький Лихуа запрыгнул ему на плечо и громогласно объявил свои права на него, парень на мгновение растерял всю рассудительность. Сердце затопила такая чистая, детская радость, что мысли послушно разлетелись в стороны. Но стоило первому восторгу утихнуть, как здравый смысл безжалостно расставил все по местам: Е Си не имел в виду ничего предосудительного. Малыш просто метил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мысленно обругал себя за подобные фантазии. Доверие и собственнический инстинкт Е Си были чистыми и искренними, лишенными какого-либо скрытого подтекста. А он, поддавшись глупому порыву, умудрился заглядеться на его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додуматься — влюбиться в собственного кота!»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такие мысли меня точно забанят на всех платформах...»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постарался отогнать наваждение. Пока в его голове творился этот сумбур, маленький Лихуа, не выдержав пристального созерцания со стороны гостей, окончательно распушил шерсть от злости. Заметив, что питомец вот-вот перейдет в наступление, Цзянь Ян поспешно снял его с плеча. Он развернул кота к себе, заглянул в потрясающие золотисто-зеленые глаза и серьезно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не позволю никому другому приручить меня. Я только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явно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 правда, — Цзянь Ян умело погладил его по шерстке, успокаивая уязвленное самолюбие. — Никто из них не сравнится с тобой. Ты самый милый и самый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мгновенно озарился гордостью и довольно, лукаво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 у тебя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одобрительно похлопал парня лапой по плечу и победно покосился на несносного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Вот это я понимаю — уважительное отношение! Поучился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кот, только что с крайним интересом изучавший поведение редкого представителя фауны, перевел ошеломленный взгляд с человека на младшего брата. Он нервно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Радуйся своему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лишь презрительно фыркнул. Он был твердо убежден: старший просто завидует, потому что прокормить человека — задача не из легких, вот он и строит из себя равнодушного.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Цзянь Яна подтвердилась: у Е Мяо выдалось свободное время, и, прознав, что глуповатый младший брат наконец поправился и покинул изолятор на Базе пришельцев, он решил лично удостовериться в этом. Наткнувшись на незнакомца, черный кот сначала не понял, что перед ним человек, и затаился в засаде, собираясь понаблюдать со стороны, но выдал себя. К счастью, дело ограничилось лишь легкой царапиной на руке Цзянь Яна, и до серьезной драки не дошло. Теперь, когда страсти улеглись, пришло время познакомиться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Е Мяо все было ясно. Скромного юношу звали Цан Цзи, и он оказался представителем эволюционировавшего вида хомяков. Представители его вида не отличались выдающейся силой и не имели сильных врожденных навыков выживания. Будучи одиночкой без поддержки собственного клана — точь-в-точь как Бай Хохо или Чжу Маомао, — Цан Цзи выжил лишь благодаря редчайшему таланту к траволечению. Он создавал превосходные снадобья, за что и получил покровительство Е Мяо, обосновавшись на его землях. Глядя на эту колоритную парочку, Цзянь Ян невольно подумал, что извечный сюжет о коте и мыши обрел весьма неожиданное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пришел навестить брата и родителя. Узнав, что те вышли на охоту, он снисходительно велел младшему не позориться и отойти в сторону. Обладая колоссальной силой, грозный старший брат управился за считаные минуты: вскоре у его ног лежали связки жирных диких уток, полевок и упитанных лесных зайцев. С этой богатой добычей компания поспешила обратно к Скалистой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 устроил себе заслуженный выходной. Он сладко проспал в пещере до самого полудня и соизволил открыть глаза, лишь когда в животе требовательно заурчало. Лениво потягиваясь, кот выбрался наружу и застал идиллическую картину: оба его сына вернулись домой с горой припасов. Он ласково прижал лапой подскочившего к нему черного кота, лизнув его в макушку, благосклонно кивнул притаившемуся в сторонке хомяку, а затем потрепал за ушком подбежавшего с громкими жалобами младшего. После этого довольный родитель семейства запрыгнул на плоский каменный стол, чтобы продолжить принимать солнечные ванны. Сыновья выросли самостоятельными добытчиками, и теперь он мог со спокойной совестью почивать на лаврах.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на руке Цзянь Яна оказалась сущим пустяком — Е Мяо ударил вполсилы, скорее для острастки. Благодаря чудодейственной мази Цан Цзи кровь остановилась почти мгновенно, а к моменту возвращения к Скалистой горе боль сменилась приятным холодком и легким, едва заметным покалыванием. Парень без лишних слов принялся за готовку. Кошачье семейство чинно уселось в ряд, ожидая угощения. Поняв, что жаловаться родителю бесполезно — вредный старший брат то и дело норовил укусить его за ухо, — Е Си с недовольным ворчанием перебрался на плечи своего человека, решив совместить контроль над кулинарным процессом с дегустацией.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Мяо, привыкший поедать добычу сразу после поимки, с недоумением наблюдал за тем, как человек тщательно ощипывает, потрошит и жарит мясо. Не выдержав, он подобрался ближе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 это с ним? И почему наш мелкий рядом с ним тоже стал каким-то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подмечал все детали. Пока они шли назад, его глупый братец буквально не отлипал от двуногого! У представителей эволюционировавшего вида подобная навязчивость проявлялась разве что в период гона, когда они искали себе пару. Но ведь перед ними был обычный человек, а вовсе не прелестная пушистая кошечка!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Как связался с этим двуногим, совсем изнежился. Сырое мясо в рот не берет, только жареное подавай... Впрочем, надо признать, готовит этот парень отменно.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вареному мясу Е Мяо относился спокойно, но вот нежные отношения брата и человека заставляли его 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гон начался раньше срока? Чего он так к нему липнет?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задумчиво согнул когтистую лапу, что-то подсчитывая в уме, а затем безразлично махнул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рановато еще. Скорее всего, наш глупыш просто до конца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переводил взгляд с безмятежного родителя на неразлучную парочку. То, как котенок льнул к человеку, действительно напоминало брачные ухаживания, что невольно внушало серьезные опасения за рассудок брата. Впрочем, тревога улетучилась ровно в тот момент, когда на столе появилось готовое блюдо. Братья тут же забыли обо всем и сцепились в яростной шуточной драке за лучший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утка! Цзянь Ян приготовил ее для меня! — в ярости вопил Е Си, безуспешно пытаясь вырваться из-под тяжелой лапы старшего брата. Зажатый спиной к земле, он отчаянно брыкался всеми четыремя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старший брат просто снимет пробу. Будь послушным мальчиком! Забыл, кто тебе в детстве уток ловил? — Е Мяо довольно урчал, уплетая сочное мясо за обе щеки. Да уж, с таким кулинарным талантом древние предания обретали совершенно иной смысл. Неудивительно, что предки так дорожили своими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семейства спокойно обедал, не обращая внимания на привычную возню сыновей. Лишь когда черный кот начинал совсем уж наглеть, он отвешивал ему точный превентивный подзатыльник, призывая к порядку. Обиженный Е Си со свирепым ворчанием оставил попытки отбить утку и пристроился поближе к своему человеку, требуя индивидуального кормления. Наблюдая за этим забавным, полным жизни котенком, Цзянь Ян не мог сдержать улыбки, терпеливо отправляя ему в рот кусочек за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внимание привлек Цан Цзи. Скромный хомяк явно хотел о чем-то спросить, но соседство сразу с тремя хищниками за столом повергало его в священный трепет. Бедолага сидел тише травы, уткнувшись носом в деревянную миску с овощами. Вспомнив о поразительных свойствах его мази, Цзянь Ян решил подбодрить гостя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бальзам, которым ты меня вылечил... ты сам его разработал? Проводил какие-то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помнил слова Е Мяо о том, что у Цан Цзи нет родовой памяти и он мало что знает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робко кивнул Цан Цзи. Но как только речь зашла о любимом деле, страх перед кошками отступил, а в глазах юноши вспыхнул искренний интерес. — Мне всегда безумно нравились растения, я постоянно возился с ними, изучал их свойства. А Е Мяо... он же вечно ввязывается в драки и возвращается весь в ранах. Приходилось искать целебные травы, чтобы ставить его на ноги. Так постепенно и научился смешивать разные составы.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и Е Си синхронно покосились на черного кота, который, не обращая внимания на разговоры, сосредоточенно обгладывал утиную ножку. В душе у обоих пронеслось выразительное: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исцеляющих мазей, ты пробовал создавать что-то еще? — поинтересовался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меня много разных составов с самыми необычными свойствами. Есть сонные зелья, есть те, что вызывают у диких зверей неконтролируемую ярость, а есть и смертельные яды. На представителей эволюционировавшего вида они тоже действуют, правда, из-за их высокой сопротивляемости эффект проявляется чуть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Ян и Е Си прониклись к тихому хомяку глубочайшим уважением. Перед ними стоял настоящий мастер своего дела, недооценивать которого было бы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Мяо, который все это время внимательно прислушивался к их беседе, оторвался от еды и с набитым ртом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раздобыли исцеляющие зелья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мгновенно просиял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намек черного кота, Цзянь Ян отправил в рот Е Си очередной сочный кусочек крольчатины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инопланетяне поделились со мной своими исцеляющими зельями. Хочешь взглянуть на них, разобрать по составу?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смущенно, но очень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так: я дам тебе несколько флаконов исцеляющего зелья для изучения, а ты взамен поделишься своими простыми рецептами и образцами зелий. Попробую показать их пришельцам — вдруг их это заинтересует, и мы сможем выменять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усердно жевавший до этого момента, от неожиданности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выжатый сок из сорняков можно обменять на ценные вещи у пришельцев?! — округлил он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нехитрой картине мира юного Лихуа любые растения были просто бесполезной травой, растущей под лапами на каждом шагу. Он понимал ценность туши безумной змеи — за нее пришельцы действительно щедро платили. Но мысль о том, что копеечное варево из корешков и листьев может иметь какую-то ценность, не укладывалась в его голове. Впрочем, винить котенка в глупости не стоило: разум вернулся к нему совсем недавно, а благодаря заботе матери и Цзянь Яна он ни разу не получал серьезных ран и просто не понимал, насколько жизненно необходимы лекарства для выживания в диких землях. Любой целитель среди представителей эволюционировавшего вида ценился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Мяо, расправляясь с очередной порцией утки, не упустил случая поглумиться над неосведомленностью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можно, темнота! На моих землях представители эволюционировавшего вида выстраиваются в очередь и несут тонны отборной еды и редких ресурсов, лишь бы выменять у Цан Цзи хотя бы каплю его снадобий!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был крайне изумлен.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черному коту этого показалось мало. Проглотив кусок нежной крольчатины, он с ехидной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тут ходили бандой на безумную змею и умудрились получить кучу травм? Ну вы и слабаки! Я в твои годы, еще даже не став взрослым, в одиночку придушил такую тварь и глазом не моргнул!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Среди детей госпожи Е старший сын всегда отличался самым буйным норовом и непревзойденной силой. С юных лет он помогал матери отстаивать территорию, а повзрослев, силой отвоевал собственные владения, заставив местных хищников беспрекословно подчиняться своей воле. Е Си невольно вспомнил, как пострадал Цзянь Ян, заслонив его от ядовитых зубов, и как тяжело ранили Бай Хохо. Он виновато прижал ушки к голове, не зная,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нанес сокрушительный удар по его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пузо набивать. Неудивительно, что мама до сих пор не отпускает тебя во взрослую жизнь, ма-а-аленький ты наш мамин сыночек.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же этот черный кот вредный и невыносимый!»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дрожа от переполнявшей его обиды, ткнул лапой в сторону обидчика, издал яростный, протяжный боевой клич и пулей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— это самое ужасное, что есть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http://bllate.org/book/18191/1752814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