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прекрасно помнил, как дрожали над Цзянь Яном пришельцы на базе. Да и как иначе? Последний человек на всей Голубой планете — сокровище, ценность которого понятна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представитель эволюционировавшего вида Лихуа, унаследовавший родовую память предков, Е Си свято чтил древнее предание: каждый порядочный кот обязан подобрать себе человека. Человек — верный двуногий слуга, кот — его полноправный господин. Беда лишь в том, что люди давно вымерли. И надо же было такому случиться: последний представитель человечества рухнул прямо с неба на его лежанку! Да, кровать от этого развалилась, но против судьбы не попрешь. Придется брать ответственность. Этот человек теперь принадлежит ему, и никакой другой зверь не смеет на него претендовать! Е Си рассуждал с абсолютной уверенностью в собственной правоте, начисто позабыв, как еще недавно сам капризничал и придирчиво разглядывал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Лихуа грозно зашипел на брата и его спутника. Смерив их хищным взглядом, он хлестнул Цзянь Яна хвостом по щеке — мол, веди себя прилично и знай свое место. С точки зрения Е Си, этот двуногий был идеален: красивый, ласковый, знал уйму способов угодить кошачьему величеству, но при этом отличался вопиющим легкомыслием. За таким глаз да глаз нужен! Чуть зазеваешься, не напомнишь вовремя, кто тут хозяин, — и пиши пропало, утащит какой-нибудь другой представитель эволюционировавшего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Мяо, разумеется, и не подозревал, какая буря бушует в голове его непутевого братца. Черный кот лишь понимающе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это и есть тот самый человек! Я слышал, что у тебя поселился двуногий с Голубой планеты, но не думал,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 юноша, стоявший чуть поодаль, несмело потянул Е Мяо за край просторного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родовой памяти, так что слушай. Раньше единственными разумными существами на планете были люди, а мы — так, обычное зверье. Да, кто-то соображал получше, кто-то похуже, но до человека нам было далеко. Потом они вымерли, а мы начали развиваться. Научились принимать человеческий облик, поумнели. В общем, люди — это такие бесшерстные двуногие, которые не умеют превращаться в зверей. И вот этот, судя по всему, последний уцелевший представитель их расы. Наш Е Си его приютил.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отразилось искреннее благоговение перед открывшейся истиной. Теперь оба они с неподдельным любопытством уставились на Цзянь Яна, разглядывая редчайшего представителя угасшей цивилизации как диковинный экспонат.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Цзянь Ян в этот момент испытывал весьма смешанные чувства. Когда маленький Лихуа запрыгнул ему на плечо и громогласно объявил свои права на него, парень на мгновение растерял всю рассудительность. Сердце затопила такая чистая, детская радость, что мысли послушно разлетелись в стороны. Но стоило первому восторгу утихнуть, как здравый смысл безжалостно расставил все по местам: Е Си не имел в виду ничего предосудительного. Малыш просто метил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мысленно обругал себя за подобные фантазии. Доверие и собственнический инстинкт Е Си были чистыми и искренними, лишенными какого-либо скрытого подтекста. А он, поддавшись глупому порыву, умудрился заглядеться на его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 было додуматься — влюбиться в собственного кота!»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такие мысли меня точно забанят на всех платформах...»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постарался отогнать наваждение. Пока в его голове творился этот сумбур, маленький Лихуа, не выдержав пристального созерцания со стороны гостей, окончательно распушил шерсть от злости. Заметив, что питомец вот-вот перейдет в наступление, Цзянь Ян поспешно снял его с плеча. Он развернул кота к себе, заглянул в потрясающие золотисто-зеленые глаза и серьезно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я не позволю никому другому приручить меня. Я только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явно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Чистейшая правда, — Цзянь Ян умело погладил его по шерстке, успокаивая уязвленное самолюбие. — Никто из них не сравнится с тобой. Ты самый милый и самый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мгновенно озарился гордостью и довольно, лукаво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Я у тебя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одобрительно похлопал парня лапой по плечу и победно покосился на несносного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Вот это я понимаю — уважительное отношение! Поучился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кот, только что с крайним интересом изучавший поведение редкого представителя фауны, перевел ошеломленный взгляд с человека на младшего брата. Он нервно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ладно. Радуйся своему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лишь презрительно фыркнул. Он был твердо убежден: старший просто завидует, потому что прокормить человека — задача не из легких, вот он и строит из себя равнодушного.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Цзянь Яна подтвердилась: у Е Мяо выдалось свободное время, и, прознав, что глуповатый младший брат наконец поправился и покинул изолятор на Базе пришельцев, он решил лично удостовериться в этом. Наткнувшись на незнакомца, черный кот сначала не понял, что перед ним человек, и затаился в засаде, собираясь понаблюдать со стороны, но выдал себя. К счастью, дело ограничилось лишь легкой царапиной на руке Цзянь Яна, и до серьезной драки не дошло. Теперь, когда страсти улеглись, пришло время познакомиться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Относительно Е Мяо все было ясно. Скромного юношу звали Цан Цзи, и он оказался представителем эволюционировавшего вида хомяков. Представители его вида не отличались выдающейся силой и не имели сильных врожденных навыков выживания. Будучи одиночкой без поддержки собственного клана — точь-в-точь как Бай Хохо или Чжу Маомао, — Цан Цзи выжил лишь благодаря редчайшему таланту к траволечению. Он создавал превосходные снадобья, за что и получил покровительство Е Мяо, обосновавшись на его землях. Глядя на эту колоритную парочку, Цзянь Ян невольно подумал, что извечный сюжет о коте и мыши обрел весьма неожиданное воплощение.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 пришел навестить брата и родителя. Узнав, что те вышли на охоту, он снисходительно велел младшему не позориться и отойти в сторону. Обладая колоссальной силой, грозный старший брат управился за считаные минуты: вскоре у его ног лежали связки жирных диких уток, полевок и упитанных лесных зайцев. С этой богатой добычей компания поспешила обратно к Скалистой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Е устроил себе заслуженный выходной. Он сладко проспал в пещере до самого полудня и соизволил открыть глаза, лишь когда в животе требовательно заурчало. Лениво потягиваясь, кот выбрался наружу и застал идиллическую картину: оба его сына вернулись домой с горой припасов. Он ласково прижал лапой подскочившего к нему черного кота, лизнув его в макушку, благосклонно кивнул притаившемуся в сторонке хомяку, а затем потрепал за ушком подбежавшего с громкими жалобами младшего. После этого довольный родитель семейства запрыгнул на плоский каменный стол, чтобы продолжить принимать солнечные ванны. Сыновья выросли самостоятельными добытчиками, и теперь он мог со спокойной совестью почивать на лаврах.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Царапина на руке Цзянь Яна оказалась сущим пустяком — Е Мяо ударил вполсилы, скорее для острастки. Благодаря чудодейственной мази Цан Цзи кровь остановилась почти мгновенно, а к моменту возвращения к Скалистой горе боль сменилась приятным холодком и легким, едва заметным покалыванием. Парень без лишних слов принялся за готовку. Кошачье семейство чинно уселось в ряд, ожидая угощения. Поняв, что жаловаться родителю бесполезно — вредный старший брат то и дело норовил укусить его за ухо, — Е Си с недовольным ворчанием перебрался на плечи своего человека, решив совместить контроль над кулинарным процессом с дегустацией.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Мяо, привыкший поедать добычу сразу после поимки, с недоумением наблюдал за тем, как человек тщательно ощипывает, потрошит и жарит мясо. Не выдержав, он подобрался ближе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что это с ним? И почему наш мелкий рядом с ним тоже стал каким-то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подмечал все детали. Пока они шли назад, его глупый братец буквально не отлипал от двуногого! У представителей эволюционировавшего вида подобная навязчивость проявлялась разве что в период гона, когда они искали себе пару. Но ведь перед ними был обычный человек, а вовсе не прелестная пушистая кошечка!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Е лениво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Как связался с этим двуногим, совсем изнежился. Сырое мясо в рот не берет, только жареное подавай... Впрочем, надо признать, готовит этот парень отменно.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вареному мясу Е Мяо относился спокойно, но вот нежные отношения брата и человека заставляли его 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что, гон начался раньше срока? Чего он так к нему липнет?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 задумчиво согнул когтистую лапу, что-то подсчитывая в уме, а затем безразлично махнул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рановато еще. Скорее всего, наш глупыш просто до конца не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 переводил взгляд с безмятежного родителя на неразлучную парочку. То, как котенок льнул к человеку, действительно напоминало брачные ухаживания, что невольно внушало серьезные опасения за рассудок брата. Впрочем, тревога улетучилась ровно в тот момент, когда на столе появилось готовое блюдо. Братья тут же забыли обо всем и сцепились в яростной шуточной драке за лучший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утка! Цзянь Ян приготовил ее для меня! — в ярости вопил Е Си, безуспешно пытаясь вырваться из-под тяжелой лапы старшего брата. Зажатый спиной к земле, он отчаянно брыкался всеми четыремя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старший брат просто снимет пробу. Будь послушным мальчиком! Забыл, кто тебе в детстве уток ловил? — Е Мяо довольно урчал, уплетая сочное мясо за обе щеки. Да уж, с таким кулинарным талантом древние предания обретали совершенно иной смысл. Неудивительно, что предки так дорожили своими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 семейства спокойно обедал, не обращая внимания на привычную возню сыновей. Лишь когда черный кот начинал совсем уж наглеть, он отвешивал ему точный превентивный подзатыльник, призывая к порядку. Обиженный Е Си со свирепым ворчанием оставил попытки отбить утку и пристроился поближе к своему человеку, требуя индивидуального кормления. Наблюдая за этим забавным, полным жизни котенком, Цзянь Ян не мог сдержать улыбки, терпеливо отправляя ему в рот кусочек за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внимание привлек Цан Цзи. Скромный хомяк явно хотел о чем-то спросить, но соседство сразу с тремя хищниками за столом повергало его в священный трепет. Бедолага сидел тише травы, уткнувшись носом в деревянную миску с овощами. Вспомнив о поразительных свойствах его мази, Цзянь Ян решил подбодрить гостя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бальзам, которым ты меня вылечил... ты сам его разработал? Проводил какие-то исследования?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помнил слова Е Мяо о том, что у Цан Цзи нет родовой памяти и он мало что знает 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робко кивнул Цан Цзи. Но как только речь зашла о любимом деле, страх перед кошками отступил, а в глазах юноши вспыхнул искренний интерес. — Мне всегда безумно нравились растения, я постоянно возился с ними, изучал их свойства. А Е Мяо... он же вечно ввязывается в драки и возвращается весь в ранах. Приходилось искать целебные травы, чтобы ставить его на ноги. Так постепенно и научился смешивать разные составы.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и Е Си синхронно покосились на черного кота, который, не обращая внимания на разговоры, сосредоточенно обгладывал утиную ножку. В душе у обоих пронеслось выразительное: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кроме исцеляющих мазей, ты пробовал создавать что-то еще? — поинтересовался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У меня много разных составов с самыми необычными свойствами. Есть сонные зелья, есть те, что вызывают у диких зверей неконтролируемую ярость, а есть и смертельные яды. На представителей эволюционировавшего вида они тоже действуют, правда, из-за их высокой сопротивляемости эффект проявляется чуть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Ян и Е Си прониклись к тихому хомяку глубочайшим уважением. Перед ними стоял настоящий мастер своего дела, недооценивать которого было бы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Мяо, который все это время внимательно прислушивался к их беседе, оторвался от еды и с набитым ртом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раздобыли исцеляющие зелья пришельцев.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мгновенно просиял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Разгадав намек черного кота, Цзянь Ян отправил в рот Е Си очередной сочный кусочек крольчатины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верно, инопланетяне поделились со мной своими исцеляющими зельями. Хочешь взглянуть на них, разобрать по составу?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Хомяк смущенно, но очень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немного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поступим так: я дам тебе несколько флаконов исцеляющего зелья для изучения, а ты взамен поделишься своими простыми рецептами и образцами зелий. Попробую показать их пришельцам — вдруг их это заинтересует, и мы сможем выменять что-нибудь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Си, усердно жевавший до этого момента, от неожиданности едва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выжатый сок из сорняков можно обменять на ценные вещи у пришельцев?! — округлил он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нехитрой картине мира юного Лихуа любые растения были просто бесполезной травой, растущей под лапами на каждом шагу. Он понимал ценность туши безумной змеи — за нее пришельцы действительно щедро платили. Но мысль о том, что копеечное варево из корешков и листьев может иметь какую-то ценность, не укладывалась в его голове. Впрочем, винить котенка в глупости не стоило: разум вернулся к нему совсем недавно, а благодаря заботе матери и Цзянь Яна он ни разу не получал серьезных ран и просто не понимал, насколько жизненно необходимы лекарства для выживания в диких землях. Любой целитель среди представителей эволюционировавшего вида ценился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Мяо, расправляясь с очередной порцией утки, не упустил случая поглумиться над неосведомленностью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можно, темнота! На моих землях представители эволюционировавшего вида выстраиваются в очередь и несут тонны отборной еды и редких ресурсов, лишь бы выменять у Цан Цзи хотя бы каплю его снадобий!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был крайне изумлен.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черному коту этого показалось мало. Проглотив кусок нежной крольчатины, он с ехидной ухмылкой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вы тут ходили бандой на безумную змею и умудрились получить кучу травм? Ну вы и слабаки! Я в твои годы, еще даже не став взрослым, в одиночку придушил такую тварь и глазом не моргнул!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чистой правдой. Среди детей госпожи Е старший сын всегда отличался самым буйным норовом и непревзойденной силой. С юных лет он помогал матери отстаивать территорию, а повзрослев, силой отвоевал собственные владения, заставив местных хищников беспрекословно подчиняться своей воле. Е Си невольно вспомнил, как пострадал Цзянь Ян, заслонив его от ядовитых зубов, и как тяжело ранили Бай Хохо. Он виновато прижал ушки к голове, не зная,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 нанес сокрушительный удар по его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умеешь, что пузо набивать. Неудивительно, что мама до сих пор не отпускает тебя во взрослую жизнь, ма-а-аленький ты наш мамин сыночек.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же этот черный кот вредный и невыносимый!»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Си, дрожа от переполнявшей его обиды, ткнул лапой в сторону обидчика, издал яростный, протяжный боевой клич и пулей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братья — это самое ужасное, что есть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http://bllate.org/book/18191/1752814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