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Сперва Цзянь Ян даже не понял, что перед ним кот, — во тьме тускло поблескивали лишь два янтарно-золотых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слышать, что домашнего черного кота потерять проще простого. Квартиры обычно тесные, а шерсть у этих созданий настолько темная, что они буквально сливаются со всеми углами. Стоит питомцу забиться в какой-нибудь темный закуток да зажмуриться — и всё. Хозяин в панике: «Куда делся мой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Цзянь Ян понял: черного кота не отыскать даже здесь, на бескрайнем просторе под ярким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маскировался безупречно. Иссиня-черное тело затаилось среди густых, темных ветвей кустарника. Кот замер, не выдавая себя ни единым шорохом. Если бы не эти яркие золотые глаза, которыми он беззастенчиво разглядывал его из чащи, обнаружить чужака было бы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правилом «не дергайся, пока враг не шевелится», Цзянь Ян замер, не сводя взгляда с черного кота. Все его тело превратилось в натянутую струну. Судя по спокойному, осмысленному взгляду зверя, это был не представитель Безумного вида, а эволюционировавший. Но зачем разумному существу прятаться в кустах и выслеживать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скрытый в тени кот пристально смотрели друг на друга. Маленький лихуа прошел немного вперед, но, заметив, что его двуногий застыл как изваяние,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озадаченный писк Е Си, черная бестия перевела взгляд на котенка. Цзянь Ян вздрогнул. В то же мгновение черный кот тенью метнулся из кустов, целясь прямо в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пронеслось в голове у Цзянь Яна, и он рванулся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парень находился ближе, он успел первым: сгреб Е Си в охапку и отшвырнул подальше в траву. В ту же секунду он выхватил из пространственной кнопки тяжелый железный штырь. Черный кот, промахнувшись мимо котенка, в полете перегруппировался и атаковал человека, но наткнулся на выставленный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яростная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столкновении кота с железным ломом Цзянь Ян почувствовал, как онемели ладони. Сомнений не осталось: это представитель эволюционировавшего вида. Обычный зверь просто не способен на удар такой сокрушительной силы. Парень никак не мог взять в толк, с чего вдруг этот пришелец пошел на таран. Территория принадлежала Е Си, и любые проходящие мимо особи обязаны были соблюдать хотя бы видимость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размышлял, но действовал на автомате — Цзянь Ян ловко парировал выпады зверя, переходя в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Приземлившийся в мягкую траву Е Си поначалу растерялся. Ветер дул им в спину, унося все запахи вперед, так что уловить чью-то ауру сзади он физически не мог. Он досадовал. Права была матушка Е Цин: стоило ему вернуть рассудок, как он совершенно растерял бдительность. Окажись на месте преследователя представитель Безумного вида, Е Си уже валялся бы с разорванным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котенку разглядеть нападавшего, как он сердито фыркнул и уселся по-турецки, поджав под себя лапки «буханкой».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 это самое ужасное, что есть на свете!» — обиженно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был вторым ребенком в семье. До него у Е Цин уже подрастал старший сын — крепкий и напористый черный кот по имени 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повадки эволюционировавших животных на Голубой планете сильно изменились. Если обычные кошки породы лихуа до апокалипсиса приносили по четыре-шесть котят за раз, то у представителей эволюционировавшего вида рождался лишь один детеныш в помете — в этом плане они стали куда ближе к людям. Эволюционирующему плоду требовалось колоссальное количество материнской энергии. Именно поэтому у госпожи Е Цин за всю жизнь было всего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глупым малышом Е Си в детстве не знали хлопот. Дай ему сухую деревяшку — он обнимет ее лапами и будет возиться часами. Уходя на охоту, Е Цин спокойно оставляла несмышленыша одного в пещере, зная, что тот никуда не сбежит. И все же материнское сердце было не на месте, поэтому она призвала на помощь старшего сына, который только-только достиг стадии субвзрослого и начал жить самостоятельно. Ему временно поручили роль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Мечтавшему о свободе и дальних странствиях черному коту пришлось со вздохом вернуться под родительский кров и нянчить мелкого. Старший брат, разумеется, младшего не обижал. Ну, разве можно считать издевательством привычку мусолить его пушистую макушку или использовать мягкий пуховый животик братишки вместо подушки во время тихого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делалось исключительно из великой братской любви!» — мысленно оправдывался 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Си пребывал в блаженном беспамятстве, общество брата дарило ему покой и чувство безопасности. Но едва к нему вернулся ясный ум, кошачья благодарность испарилась. Теперь он лишь недовольно ворчал при встрече, считая Е Мяо несносным тираном. Особенно бесило то, что даже с обретением разума одолеть старшего в драке не получалось. А раз так — отомстить и обслюнявить его уши в ответ было невозможно, что делало Е Мяо вдвойне ненавистным!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 настал звездный час личного кошачьего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сидевший на траве, припомнил слезливые сцены из межзвездных сериалов, потер пушистой лапкой глаза и притворно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перестаньте драться из-за меня! Если кто-то из вас пострадает, мое сердечко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на мгновение остолбенел. От этой пафосной тирады котенка он едва не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чей разум еще не был отравлен шедеврами космо-кинематографа, мгновенно воспользовался заминкой человека. Молниеносным ударом когтей он перерубил железный штырь пополам, после чего попытался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если этот чужак меня поранит, мелкий расстроится?» — сообразил 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Допустить подобного старший брат никак не мог. Взвившись на дыбы, Е Мяо с угрожающим шипением выпустил когти и в затяжном прыжке ринулся на соперника. Цзянь Ян инстинктивно вскинул руку, защищая лицо, и когти полоснули его по предплечью, оставив глубокие рваные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Мяо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Что у этого типа за нежная шкурка? Я ведь даже силу не прикладывал, так, лапой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ударом, которым он только что перерубил металл, это царапанье было сродни дружескому похлопыванию.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до этого лениво наблюдавший за потасовкой со стороны, при виде крови на руке своего человека мгновенно взвился на дыбы. Издав грозный, берущий за душу боевой клич, котенок яростным клубком полетел на старшего брата, вознамерившись во что бы то ни стало отомстить за своего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паразит искалечит моего раба, кто мне будет утку запекать?!» — думал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Е Мяо не успел увернуться, как на него навалился разгневанный мелкий вредитель, отчаянно размахивающий когтистыми лапками. Но долго терпеть бунт на корабле старший не собирался. С истинно царственным величием он прижал буяна тяжелой лапой к земле и привычным движением прикусил его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брыкался изо всех сил, упираясь лапками в грудь противника, но сдвинуть эту тушу не мог ни на миллиметр. Он выглядел глубоко отчаявшимся. Однако Е Си не собирался так просто сдаваться на милость победителю. Он, в конце концов, грозный хищник Голубой планеты, благородный кот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кошачье тело слишком мало для равного боя, значит, нужно стать больше! Принять человеческий облик! Посмотрим тогда, как этот несносный Е Мяо попробует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белого света разорвала полумрак, и прижатый к земле пушистый комок превратился в хрупкого подростка. Черный кот, лишившись привычной опоры, не удержал равновесия и кувырком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Мяо загорелся азартный огонек. Не давая братишке даже подняться на ноги, он тоже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на траве уже лежал стройный, невероятно красивый юноша в свободных черных одеждах. Он мгновенно навалился сверху, прижав тонкие запястья Е Си к земле, а свободной рукой принялся немилосердно тискать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сдаешься? — с усмешкой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Пуш-ш-ти меня, гад! — нечленораздельно вопил Е Си, отчаянно брыкаясь.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извивался всем телом, молотя ногами по воздуху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опомниться не успел, как события приняли совершенно немыслимый оборот. Сначала котенок отнял у него противника, затем обратился человеком, а мгновением позже его уже вовсю тискал другой незнакомец, тоже обернувшийся длинноволосым красавцем в черном халате. Цзянь Ян помрачнел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кто скрывается под личиной черного кота, парень почувствовал, как к горлу подкатывает волна удушающей ярости. Проигнорировав саднящую рану на руке, он сделал стремительный шаг вперед, бесцеремонно сдернул наглого чужака с Е Си и, подхватив подростка на руки, отступил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Мяо, отлетев в сторону от столь бесцеремонного толчка, уставился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бережно прижал Е Си к себе и с тревогой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Ты цел? Он тебя не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обиженно засопел. Обхватив шею своего кормильца тонкими руками, он со стыда уткнулся носом ему в плечо, наотрез отказываясь говорить. Ему было невероятно унизительно проиграть на глазах у собственного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истолковал это молчание по-своему: котенка жестоко обидели. Он посмотрел на стоявшего поодаль представителя эволюционировавшего вида с чистой, неприкрытой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дикарь! Язык проглотил? — возмутился Е Мяо. Поднявшись на ноги, он мимоходом хлопнул ладонью по валуну, разнеся его в мелкую крошку. — Я его родной брат, как я могу причинить ему вред?! А вот ты кто такой и что забыл на землях моего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Цзянь Ян ошеломленно моргнул. В памяти всплыли давние слова Е Си о том, что у него действительно есть старший брат, облюбовавший западные окраины здешних земель. Осознание нелепости ситуации заставило парня унять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 старший пришел проведать младшего и обнаружил рядом с ним взрослого чужака непонятного происхождения. Естественно, он забеспокоился. Теперь стало понятно, почему черный кот во время схватки вел себя так осторожно, прощупывая почву, а когда случайно оцарапал человеку руку, сам испугался собственной силы и не стал развивать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прекрасно понимал, что для местных обитателей он пахнет странно: не так, как пришельцы из космоса, и уж точно не так, как представители эволюционировавшего вида. Никто из диких зверей не мог определить его видовую принадлежность. Стоило ли удивляться, что заботливый родственник заподозрил неладное и устроил эту нелепую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тебя! Несносный грубиян! — глухо донеслось из-под подбородка Цзянь Яна. Е Си сердито терся лбом о его грудь, продолжая бубнить проклятия в адрес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застыл, внезапно осознав всю двусмысленность их позы. Он держал Е Си на руках, прижимая к себе, словно величайшую драгоценность, а тот льнул к нему всем телом, обхватив за шею. Они сплелись так тесно, что между ними невозможно было просунуть и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чувством вновь, парень больше не мог обманывать себя. Его отношение к Е Си давно перешло грань обычной привязанности. Он не воспринимал котенка как питомца.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кошмаре ушедших дней маленький зверек был его единственной опорой, крохотным островком тепла в беспросветной тьме. Тогда это казалось естественным: когда вокруг лишь смерть и разрушение, ласковое пушистое создание становится тем единственным, ради чего стоит просыпаться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перемещения в этот мир все изменилось. Оказалось, что котенок — разумное существо, способное мыслить и говорить. Цзянь Ян долго не мог понять, какую дистанцию ему держать. Из-за нелепой ошибки при первой встрече Е Си и вовсе возненавидел его, и лишь старые привычки ухода за капризным питомцем помогли растопить лед в сердце маленького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на базе пришельцев Цзянь Ян проделал колоссальную работу над собой, приноравливаясь к характеру кота, пока его репутация наконец не вышла из глубокого минуса. И лишь благодаря кулинарному таланту ему удалось получить дозволение следовать за своим пушистым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 впервые принял человеческий облик на его глазах, Цзянь Ян почувствовал странный трепет. Впрочем, тогда он списал все на обычную эстетическую реакцию: глупо отрицать, что мальчик был сказочно красив. Парень решил, что просто залюбовался редкой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великолепного Е Мяо в его черных шелках и вспоминая величественную госпожу Е Цин, Цзянь Ян окончательно убедился в своей неправоте. Они оба были безупречно красивы, но он оставался спокоен. И только рядом с Е Си он волновался, словно в тот далекий день, когда он впервые лицом к лицу столкнулся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Е Си, всласть наворчавшись, вдруг вспомнил, ради чего затевался весь сыр-бор. Он резко вскинул голову и, вывернувшись из крепких рук, потянулся к раненому предплечью Цзянь Яна. На его лице отразилось неподдельное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руку! Сильно болит? Кровь 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бережно опустил мальчишку на ноги, но ладоней с его плеч не убрал, завороженно глядя в полные тревоги глаза. Не дождавшись ответа, Е Си поднял взгляд и утонул в бездонной черноте глаз своего спутника. Между ними повисла странная, звенящая тишина. По спине котенка пробежал внезапный озноб, заставив волоски на затылке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первым отвел взгляд. Слегка откашлявшись, он продемонстрировал пострадавшую руку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царапина. Зацепило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растерянно моргнул — наваждение отступило так же быстро, как и появилось. Но едва его взгляд скользнул по сочившейся кровью ране,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Моего личного раба имею право царапать только я!» — бушевало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воинственным воплем мальчишка бросился на Е Мяо, но запутался в собственных ногах, потерял равновесие и прямо в падении с тихим хлопком превратился обратно в упитанного котенка лихуа. Старший брат, заходясь от хохота, ловко перехватил его в воздухе за шкирку и шутливо покачал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оскорбленно затих, твердо решив уйти в глухую ментальную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обижайте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робкий голосок заставил Цзянь Яна обернуться. Из-за толстого древесного ствола, испуганно хлопая глазами, выглядывал щуплый, очень бледный юноша с кротким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Мяо небрежно махнул ему рукой, и паренек, заметно повеселев, торопливо подбежал ближе. Это был хомяк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бросил сочувственный взгляд на беспомощно висящего в воздухе Е Си, затем виновато посмотрел на окровавленное предплечье Цзянь Яна. Немного посомневавшись, он залез за пазуху, достал оттуда гладкий бамбуковый флакон и, откупорив его, протянул пострадавшему.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Я сам приготовил эту мазь. Если смазать рану, она затянется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 любопытством взглянул на юношу, принял подарок и поднес его к носу. В ноздри ударил густой травяной аромат. На лице парня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создал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под пристальным взглядом человека, Цан Цзи боязливо прижался к плечу Е Мяо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 интересом взглянул на него. Похоже, перед ним был одаренный целитель. Он уже собирался расспросить юношу поподробнее, как вдруг прямо перед его лицом возник яростный пушистый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взгромоздился на плечо своего двуногого слуги и, выгнув спину колесом, яростно зашипел на старшего брата и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Игрушка моя, и я вам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http://bllate.org/book/18191/1752682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