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разумную жизнь можно было встретить практически на любой из освоенных планет. За исключением совсем уж экзотических и вымирающих видов, все способные к диалогу существа обладали человеческим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ними предстало разумное создание — мало того что в зверином обличье, так ещё и пушистое! Миллионы зрителей своими ушами слышали, как этот очаровательный комочек, получив лакомство от запикселенного силуэта, сладко пролепетал: «Ты такой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говорил на всеобщем межзвёздном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мягкий пушистый комочек с нежнейшим голоском. Он забавно тянул лапки к еде, умильно скребся в дверь, выпрашивая лакомство, ластился и тёрся боками... Невероятный милашка, которого так и подмывало погладить по круглой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 буквально взорвалась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планета и что за разумный вид? Почему я никогда о них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ты! Мой профессор по эволюционной биологии сам глазам не поверил! Сейчас согнал всю нашу группу, и мы судорожно перерываем архивы...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открыли новый разумный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звучит логично. Скорее всего, это действительно только что открытая цивилизация, потому никто о ней и не знает. А размытое пятно на видео — это, должно быть, сотрудник экспедиции, которому скрыли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тот парень в самом конце? Почему его не зацензурили?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Звёздной сети бушевали споры, Клери, узнавшая о проделке своего младшего кузена, окончательно запаниковала. Прихватив ссылку на видео, она поспешила к Ансилаю, сгорая от стыда и готовая хоть сейчас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Голубой планеты даже в высших эшелонах власти Страны Плам не афишировалась. В политических кругах всегда шла скрытая борьба за власть, и кричать о своих планах до того, как дело будет сделано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её бестолковый братец выложит эту запись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снисходительно — просто утечка информации о колонизации чуть раньше срока. Но если взглянуть шире — оппозиционная фракция легко могла ухватиться за этот повод, и тогда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освоение новой планеты — это колоссальные ресурсы и баснословные деньги. Желающих урвать свой кусок пирога всегда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досмотрел видео и принялся листать комментарии. Хоть у него и не было когтей, он тоже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увидел, что особо проницательные пользователи уже разгадали их план колонизации и поняли: очаровательный Е Си — коренной житель осваиваемой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пошло-поехало. В комментариях вовсю обвиняли руководство экспедиции в нарушении законов и прав разумных существ. Задавались вопросы: законна ли колонизация? Не держат ли аборигена в плену на базе? Почему разумное создание выпрашивает еду — уж не морят ли его голодом захватчики, чтобы подчинить своей воле?..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 чего вдруг экстренное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Ноэ вошёл в конференц-зал своей фирменной вальяжной походкой. Настроение у него было превосходное. Сегодня он не просто обзавёлся шестьдесят шестым учеником, но и погладил по голове ту невероятно милую пушистую кроху — эволюционировавшую с Голубой планеты. Ах, эта мягкая шёрстка! Одно только прикосновение к ней могло подарить любому инопланетянину заряд бодрости на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перешагнув порог, он застал коллег и советников в полном унынии. Все они хмуро созерцали экран, на котором очаровательный котёнок выпрашивал еду у какого-то... запикселенного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Ноэ дошёл весь масштаб катастрофы, его весёлость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 не подозревал о головной боли пришельцев. Покинув базу, он вместе с матерью отправился к остальным эволюционировавшим обитателям их земель, чтобы раздать выменянные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ласково поприветствовала тех, кто помогал или пострадал в недавней заварушке, но тут же устроила им строгий выговор за то, что они пошли на поводу у её несмышлёныша и ввязались в опасную драку с безумной змеёй. Под её суровым взглядом стайка субвзрослых зверей присмирела и уныло пообещала больше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уныло плёлся следом за матерью, прижав уши и не смея пикнуть. Цзянь Ян ничем не мог ему помочь, лишь сочувственно поглаживал притихшего питомца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наивно полагал, что на этом взбучка закончится, но стоило им вернуться на Скалистую гору, как его постиг куда более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учиться под моим присмотром. Каждый день! — Е Цин строго посмотрела на своего притихшего сына сверху вниз. — Раз у тебя хватило ума подбить остальных на охоту за безумной змеёй, значит, у тебя слишком много свободного времени. Отныне спуску тебе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самостоятельной жизни забудь, пока не переймёшь все мои навыки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который надеялся, что после чудесного исцеления от глупости наконец-то заживёт вольной жизнью взрослого кота, буквально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погожие, солнечные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Скалистой горе просторную площадку перед пещерой, где обитали человек и двое кошачьих, уже успели привести в порядок. Помимо огорода и обеденного стола здесь теперь обустроили полноценную тренировочную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майку и свободные брюки Цзянь Ян усердно тренировался. Солнечные лучи золотили его рельефные плечи и сильные руки. Он не отличался горой мышц, но его поджарое тело было воплощением скрытой силы и выносливости. По его красивому лицу стекали капли пота, пока он сосредоточенно выполнял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учеником Ноэ, Цзянь Ян не остался на базе, а предпочёл вернуться на Скалистую гору. Они договорились, что он будет прилетать на занятия дважды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внушительное число подопечных, генерал оказался на редкость ответственным наставником. В первый же вечер после возвращения ученика домой он прислал подробный план тренировок. Цзянь Яну надлежало неделю заниматься самостоятельно, после чего сдать нормативы на базе и приступить к полноценной программе. Требования пока были щадящими, и юноша придерживался их уже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лежал на мягкой подстилке неподалёку, лениво поводя хвостом от скуки. Понаблюдав немного за тренирующимся человеком, он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окончательно распластался, превратившись в пушистую кошачью лужицу, и принялся искоса поглядывать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очередной подход, Цзянь Ян сделал глоток воды из деревянной кружки и, переведя дух, приготовился к следующему упражнению.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верный кошачий раб не обращает на него внимания, Е Си решил перейти к активным действиям. Он демонстративно перекатился на бок, прикрыл лапкой глаза и трагически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ску-у-учно-о-о...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вибрировал от напускного страдания — пушистый хитрюга изо всех сил старался, чтобы человек уловил прозрачный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глух к стенаниям. Закончив перерыв, Цзянь Ян хладнокровно принял упор лёжа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Си возмущённо вскинул голову. Сжавшись как пружина, он совершил отчаянный «прыжок веры» и пушистым снарядом рухнул прямо на спину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хоть и был крохотным, но весьма упитанным!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ощутимо покачнулся от такого весомого удара, но устоял на руках, не позволив себе ткнуться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недовольно забарабанил мягкими лапками по его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мне скучно! Сделай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не прерывая отжиманий с упитанным пассажиром на спине, ровно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скучно. Тебе просто неохота учиться у госпожи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именно так. Когда мать-лихуа узнала, что банда пушистых оболтусов посмела напасть на безумную змею, она пришла к выводу, что её сын просто мается от безделья. С тех пор та ежедневно утаскивала его на изнурительные тренировки. И уроки её были далеки от простых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 Цин прожила в этих краях больше десяти лет. Е Си же всё это время провёл в блаженном беспамятстве, поэтому об окружающем мире толком ничего не знал. Да, он помнил, где можно раздобыть еду или побегать, но базовые навыки выживания оставались для него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 их территории, помимо глуповатых субвзрослых-эволюционировавших, обитали по-настоящему грозные хищники, с которыми лучше не пересекаться. Или то, что в лесу есть несколько гибельных мест, куда соваться заказано даже обычным зверям. Или как действовать при укусе ядовитых гадов...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Е Цин твёрдо вознамерилась в кратчайшие сроки вложить в голову сына весь свой многолетний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Си, привыкшего спать по восемнадцать часов в сутки, наступили чёрные дни. Какая уж тут охота — возвращаясь домой, он без сил падал на подстилку и требовал, чтобы верный слуга кормил его чуть ли не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котёнок поплотнее прижался к тёплой спине юноши и жалобно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учёбы у меня шёрстка полезет...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мысленно улыбнулся — эти отговорки он уже слышал на базе пришельцев, когда заставлял Е Си учить всеобщий язык. Впрочем, несмотря на ворчание, малыш никогда не отлынивал от настоящих трудностей. А все эти капризы...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просто со мной заигрывает».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Цзянь Яна мгновенно потеплело. Тоска последних дней, которую он безуспешно пытался изгнать изнурительными тренировками из-за невозможности лишний раз потискать любимца, бесследно растворилась. Он завёл руку за спину, аккуратно подхватил пушистый комочек и поднялся на ноги,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поохотимся? — в глубине его тёмных глаз вспыхнули весёлые искорки. — Приготовлю тебе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заворожённо уставился на красивое лицо юноши. В этот момент Цзянь Ян казался ему прекрасным чёрным лебедем, который раскрыл крылья, приглашая его в полёт. Он настолько обожал этого парня, что даже не заметил, как обмяк в его руках, безвольно раскинив лапки и подставив тёплому ветру пушистый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Цзянь Ян мягко покачал сонного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опомнился, ловко вывернулся из рук и запрыгнул на каменный стол, горделиво вскинув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вызвался! Чур, дичь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невольно улыбнулся этой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Си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Сговорившись и убедившись, что Е Цин всё ещё занята в своей пещере, Цзянь Ян наспех ополоснулся, подхватил котёнка подмышку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безумная змея подчистую истребила диких фазанов у Первой кормушки, Е Си долго размышлял над альтернативой и в итоге наловил диких уток, поселив их на новом месте. Эти птицы прекрасно чувствовали себя как на воде, так и на суше, облюбовав берега небольшого озера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рельефа рядом с Первой кормушкой действительно разливалось небольшое чистое озерцо. Пернатые новосёлы быстро обжили живописные берега, и сегодня Е Си твёрдо вознамерился пустить парочку упитанных уток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 еде непривередлив, но капризам своего маленького лорда потакал беспрекословно. В сотый раз он мысленно похвалил себя за то, что до наступления апокалипсиса успел в совершенстве освоить кулинарное искусство. Как говорится, лишнее умение плеч не тянет, а путь к сердцу кота частенько лежит через его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пределы Скалистой горы, как Е Си расслабился. Он спрыгнул на землю и весело побежал вперёд, в душе празднуя долгожданное освобождение от материнских нотаций. От восторга безумно хотелось громко замяукать на весь лес, но ради сохранения авторитета перед преданным слугой котёнок сдержался. Впрочем, его задранный к небу хвост-труба и вальяжная, чуть подпрыгивающая походка выдавали его ликование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 улыбкой наблюдал за этим пушистым зазнайкой. На душе у него было так же тепло и безмятежно, как под мягким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брели к кормушке. Е Си увлечённо обнюхивал придорожные кусты, то и дело сворачивая на звериные тропки, а Цзянь Ян спокойно шёл следом, заложив руки за спину. Они не проронили ни слова, но сама их неспешная прогулка дышала абсолютной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забавным покачиванием кошачьего хвоста, юноша вдруг внутренне подобрался: его обострённые чувства уловили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ледяным, лишённым всяких эмоций, хотя и без явной жажды крови. Цзянь Ян затаил дыхание, интуитивно понимая, что таинственный наблюдатель явно не питает к нему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прошёл ещё несколько десятков метров вместе с котёнком, а затем резко обернулся, пронзая взглядом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глубокого полумрака на него бесстрастно смотрел кто-то с горящими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Какой угольно-чёрный 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