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пришёл к выводу, что у вымершего человечества всё же имелись неоспоримые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эту их привычку мыться — на редкость приятная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зажмурился, положив круглую голову на край деревянного таза, отчего его пухлые щёчки забавно наплыли на шею, образовав мягкий двойной подбородок. Блаженно он подставлял бока под ласковые пальцы человека и тихонько ворчал от удовольствия, раскинув лапы. Когда же его, бережно укутав в полотенце, достали из воды, котёнок даже высказал тихое недовольство, жалобно мяукнув в лицо Цзянь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останавливайся! Давай ещё посидим в водичке! Ну так же хорошо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остыла, — терпеливо успокаивал его Цзянь Ян, вытирая пушистую шкурку большим мягким полотенцем — качественным изделием с Базы пришельцев. — Если пересидишь, простудишься, да и голова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нежной махровой тканью, Маленький лихуа почти не сопротивлялся. Мужчина бережно промокнул шерсть, убрав лишнюю влагу, после чего подставил питомца под струю тёплого воздуха от робота-сушилки. Когда шёрстка стала едва влажной, Цзянь Ян укутал его в другое сухое полотенце и перенёс на солнцепёк.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Погрейся на солнышке, досохнешь, — парень с улыбкой взъерошил шерсть на кошачьей макушке. — А я пока быстро ополоснусь и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лениво приподнял лапу, отпихивая ладонь своего раба, и шкодливо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самого шерсть только на макушке осталась, а всё туда же — мыться. Обтёрся бы влажной тряпкой, да и ладно»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лишь беззвучно вздохнул. Не найдя слов от подобной наглости, он легонько щёлкнул мелкого паршивца по лбу и скрылся за перегородкой импровизированной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мягком, пушистом коврике, Е Си с любопытством огляделся и уставился на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удивительная вещь. И откуда у пришельцев такие полотенца? Почему я раньше их на Базе пришельцев не замечал? А, ну да. Я ведь там ни разу и не мылся»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каменного стола лежало толстое белое одеяло. Маленький лихуа свернулся на нём уютным клубком и принялся сладко перебирать лапками, то выпуская, то пряча белые коготочки, похожие на нежные побеги бамбука. Солнечные лучи ласкали мокрую шёрстку, навевая дремоту, а лёгкий ветерок уносил остатки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Цзянь Ян застал умилительную картину: котёнок лежал пушистым комочком в самом центре одеяла, усердно мял его лапами и оглушительно мурчал. Парень молча полюбовался питомцем, придвинул заранее сколоченный деревянный шезлонг, а затем бережно взял кота на руки и устроился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перемещение возмутило Е Си. Он приоткрыл один глаз, собираясь высказать человеку всё, что о нём думает, но уже в следующее мгновение обнаружил себя развалившимся на широкой тёплой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Поёрзав и устроившись поудобнее на крепкой груди, он уставился на хозяина круглыми золотисто-зелёными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неторопливо погладил полосатую спинку и мягко помассировал кошачью шею. Маленький лихуа тут же расслабился, он начал засыпать, а прерванная песнь мурчания зазвучала с новой силой. Котёнок забавно перебирал лапками по груди человека, сквозь сон решив, что эта упругая «лежанка» на самом деле весьма недурна.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заливистое тарахтение, Цзянь Ян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труды оказались не напрасны. Он не зря выпрашивал у пришельцев этот нежнейший плед, заранее мастерил ванночку для купания и ждал подходящего момента. Нападение безумной змеи сблизило их, позволив наконец помыть этого строптивого зверька. И теперь Е Си даже позволял тискать себя и дремать на плече, вместо того чтобы полосовать когтями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 нашем деле без сноровки никуда, иначе к коту и на шаг не подступишься. Искусство быть кошачьим рабом дано не каждому»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ласковым солнцем человек и лежащий на его груди маленький лихуа погрузились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против Безумной змеи Цзянь Ян пострадал сильнее остальных. Даже хвалёное Исцеляющее зелье пришельцев не могло мгновенно поставить его на ноги — требовалась как минимум неделя полного покоя для окончательного выздоровления. В этот период бремя главного добытчика в семье легло на хрупкие плечи Е Си. Впрочем, обязанности шеф-повара по-прежнему оставались за Цзянь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кормушка, полностью разорённая Безумной змеёй, нуждалась в восстановлении, и Е Си ломал голову над тем, кого бы туда заселить.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гордость этих мест — стая вкуснейших диких фазанов — пала первой жертвой змеиного аппетита, а те немногие птицы, что уцелели, пошли на приманку в ходе охоты. И хотя после них осталось приличное количество яиц, на землях маленького лорда-малыша не водилось эволюционировавших видов, способных их высидеть.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Полакомившись приготовленной Цзянь Яном пышной яичницей, Е Си с лёгким сердцем решил сменить рацион и приговорил все оставшиеся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пустующих угодий всё ещё ждала своего решения, когда на голову Е Си обрушился новый, куда более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нагрянул на третий день, в самый полдень, когда Е Си и Цзянь Ян мирно дремали на шезлонге под тёплыми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паника, охватившая кошачьего отца после известия о том, что банда сорванцов в одиночку ввязалась в драку с Безумным видом, улеглась благодаря успокаивающему докладу Ансилая. На смену страху пришёл первозданный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увесистый подзатыльник прямо во сне, Е Си взлетел с груди своего человека ракетой. Шерсть на нём мгновенно встала дыбом, превратив котёнка в колючий шар. Обернувшись, он наткнулся на леденяще-спокойный взгляд отца-лихуа.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всыпать паршивцу сейчас, потом будет поздно. Пора обеспечить сыну незабываемые детские воспоминания»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 «охоту на Безумный вид»! — гремел грозный кошачий голос. — Я тебе покажу «собрать банду и пойти войной»! Я тебе… Ах, ты ещё и уворачиваешься?! Е Си, ты вообще понимаешь, что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безмолвно лежал на шезлонге. Поверх него раскинул крылья Юнь Додо, летевший без отдыха трое суток. Человек и птица во все глаза наблюдали за несчастным, жалобно мяукающим Маленьким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пойдёшь его защищать? — поинтересовался Юнь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не имею, — вздохнул Цзянь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разъярённый отец воспитывает своего непутёвого отпрыска за очевидную глупость, лезть на рожон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огромную работу, разыскав господина Е так быстро, — добавил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на который обычно уходило четыре дня, Юнь Додо одолел за два с половиной. Цзянь Ян был искренне тронут такой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лишь ядовито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виноваты! В следующий раз будете знать, как охотиться на змею без меня. Конечно, я спешил наябедничать!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компаньон из тебя просто образцовый...»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птица обменивались любезностями, жалобный писк Е Си становился всё более надрывным.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Мяу-а-а-у, мамочка, ну я же цел! Ни единой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вскипел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цел?! А остальные звери, по-твоему, тоже отделались лёгким испугом?!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смеешь пререкаться?! Если бы не твоё безрассудство, разве пострадали бы Бай Хохо и Цзянь Ян, бросившиеся тебя спасать?!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шезлонге парень попытался робко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молчи! — оборвал его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черноволосый мужчина ожёг его яростным взглядом. Его миндалевидные кошачьи глаза, точь-в-точь как у сына, сейчас метали настоящие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своим статусом редкого охраняемого человека? Думаете, раз пришельцы вас берегут, то можно лезть на рожон и бросать вызов тварям, о которых вы не имеете ни малейшего представления? И ладно сам, так ты ещё и потакаешь капризам Е Си! Понадеялся на свои игрушки, решил, что в крайнем случае просто нажмёшь на курок? Но если ты был так уверен в своих силах, почему тогда пострадал, спасая глупого малыша?!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притих,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пришельцев смертоносно, спору нет. Но какова ваша личная цена? Ваша хвалёная смелость держится не на внутренней силе, а на чужих технологиях!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поднялся с шезлонга и послушно замер рядом со сжавшимся в комок Маленьким лихуа. Оба нарушителя молча сносили праведный гнев кошачьей матери, чувствуя себя абсолютно раздавленными.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бесцеремонно схватил дрожащего котёнка за шкирку и поднял в воздух. Малыш тут же поджал лапки и жалобно, заискивающе замяукал, пытаясь растопить сердце отца. Однако мужчина остался глух к мольбам и отвесил сыну несколько увесистых шлепков по пушистой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залился торжествующим хохотом Юнь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Получавший взбучку котёнок мгновенно вывернулся и злобно зашипел на пернатого провокатора, оскалив крошечные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бунтарь надёжно нейтрализован строгим родителем и в ближайшее время вряд ли решится на новые безумства, Юнь Додо почувствовал, как усталость после долгого перелёта окончательно улетучилась. Он взмахнул крыльями и с весёлым щебетом скрылся в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проводил предателя полным ненависти взглядом, после чего покорно свесил голову, признавая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деликатно кашлянул, привлекая к себе внимание Е Цин, и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 сегодня у нас запланирован визит к Ансилаю на базу. Мы договаривались обсудить обмен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окинул взглядом понурого, притихшего сына, шумно вздохнул и наконец опустил его на землю. Воспитывать отпрыска дома — дело святое, но выставлять его на посмешище перед пришельцами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Е Си строгим,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лечу с вами. И попробуйте мне там хоть что-то выкинуть!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испуганно прижал уши, превратившись в классический пример «кота-вертолёта», и поспешно запрыгнул на руки к Цзянь Яну, ища защиты. Как только мать скрылась в пещере, котёнок заговорщически прошептал парню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«Постой, а разве мы договаривались лететь именно сегодня? Что-то я не помню, чтобы мы назначали точное время...»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заговорщически наклонился к пушистому 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лететь вместе с твоим отцом. А раз он вернулся сегодня — значит, летим сегодня. Какое удачное совпадение,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изумлённо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хитрец! Ну и жулик этот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 улыбкой наблюдал за притворным возмущением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Е Си таким — полным жизни, пусть даже иногда излишне безрассудным, но всегда окружённым заботой близких — было настоящим счастьем. Парень искренне надеялся, что раз уж этот удивительный малыш обладает человеческим разумом и глубокими чувствами, то каждая крупица тепла, которую он дарит миру, вернётся к нему сторицей. Он был бесконечно рад, что у котёнка есть настоящая семья, верные друзья и даже те, с кем можно весело поспорить. В этом огромном мире маленький лорд-малыш никогда не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вышел из пещеры, от его недавней ярости не осталось и следа. Чистый, пахнущий свежестью Е Си мгновенно подбежал к нему и принялся усердно тереться головой о его бока и мордочку, ласково и заискивающе мурлыча. Кот долго и сурово смотрел на блудного сына, но в конце концов не выдержал перед его обезоруживающим очарованием и нежно лизнул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пришельцев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Прибывшую компанию сразу же проводили внутрь. Господин Консул Ансилай увёл Е Цин в рабочий кабинет для обсуждения деталей торгового соглашения, оставив Цзянь Яна и Е Си дожидаться их в приёмной. К счастью, Ансилай оказался весьма гостеприимным хозяином: в комнате отдыха гостей ждали разнообразные лакомства, а также голографический экран с любимыми сериалами и новеллами маленького лихуа. Котёнок с довольным видом устроился на мягком диване, уплетая угощения за просмотром очередной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откровенно скучал, лениво поглядывая на экран вместе с питомцем, когда автоматическая дверь бесшумно разъехалась в стороны. В комнату вошёл высокий, атлетически сложенный мужчина-инопланетянин.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удивлённо приподнял брови, узнав вошедшего высокопоставленного представителя военного контингента базы. Ему доводилось видеть этого важного чина лишь однажды — во время официальных переговоров, где тот присутствовал в составе делегации из четырёх человек. Тогда военный держался вежливо, но за всю встречу обронил лишь пару дежурных фраз. Было странно видеть его здесь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я погляжу, неплохо устроился на вольных хлебах, — произнёс гость, оценивающе оглядывая Цзянь Яна с ног до головы. — Я видел запись твоего боя с Безумной змеёй. Отличная реакция и превосходная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растерялся, не понимая, к чему клонит офицер, но решил сначала прояснить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боя? Откуда она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бесцеремонно опустился на соседнее кресло. Заметив, что маленький лихуа даже ухом не повёл в его сторону, увлечённый происходящим на экране, он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Беспилотного патрульного дрона.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Периметр вокруг Базы пришельцев контролировался сетью скрытых камер и патрульных дронов. Обычно операторы не просматривали архивы без веской причины, стараясь не вмешиваться в жизнь коренных обитателей планеты. Однако масштабное сражение Эволюционировавших видов против опасного хищника заставило их спешно поднять записи с ближайших постов наблюдения и детально изучить весь ход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обучал меня боевым искусствам, — пояснил Цзянь Ян. — А после того как на Голубой планете разразился апокалипсис, пришлось закрепить теорию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понимающе кивнул и с явным одобрением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лгал, когда утверждал, что сможешь выжить в этом диком мире самостоятельно. Собственно, у меня к тебе дело. 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испытывающе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ты поступить на военную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скучной беседы о беспилотниках Е Си понял, что сосредоточиться на просмотре сериала ему больше не дадут. Раздражённо фыркнув в сторону мужчин, он спрыгнул с дивана и направился к выходу. Цзянь Ян, привыкший к непоседливому нраву своего питомца, решил, что малыш просто заскучал,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базы была отведена под зону отдыха персонала. Помимо общих приёмных здесь располагались индивидуальные каюты, где сотрудники могли расслабиться в перерывах между дежурствами.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надеялся встретить кого-нибудь из знакомых пришельцев, но, как назло, все двери по обе стороны коридора были плотно закрыты. Потеряв первоначальный запал, он решил пройти ещё пять дверей вперёд, и если не найдёт ничего примечательного,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поравняться с пятой дверью, как он почувствовал знакомый, невероятно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вяленых морепродуктов!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огромного разнообразия инопланетных деликатесов Е Си больше всего обожал особые сушёные рыбки. Настоящее лакомство, устоять перед которым не под силу ни одному приличному коту!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азартно блеснул золотисто-зелёными глазами, и он стрелой помчался к источнику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каюты была заперта, но её простая конструкция предусматривала небольшой вентиляционный зазор у самого пола, откуда отчётливо доносились голоса и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приник к щели, жадно вдыхая, а затем просунул под дверь пушистую лапку, отчаянно скребя по покрытию и призывно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же мой знакомый братик-пришелец! Ну же, впусти меня скорее! Я точно знаю, у тебя есть те самые рыбки!»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http://bllate.org/book/18191/1752233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