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Цзянь Ян и перебрался в комнату к Е Си, большая часть его сменной одежды всё ещё оставалась на прежнем месте. Спину нещадно пекло. Зайдя к себе, он затворил каменную дверь, стянул рубаху и подошёл к зеркалу. Слегка повернувшись боком, он попытался разглядеть в отражении, насколько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выходу, он вдруг заметил в зеркале, как тяжёлая каменная плита медленно поползла в сторону. Взгляд мужчины замер, и он мгновенно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узкого проёма в комнату неловко протискивался незнакомый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без малого двухметрового Цзянь Яна пришелец казался хрупким и едва доставал ему до плеча. На нём была наброшена длинная мантия с диким чёрно-серым узором, выгодно подчёркивающим белизну его кожи. Юноша толкнул ладонью тяжёлую плиту, силясь расширить проход. Из широкого рукава показалось тонкое, изящное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поймал себя на том, что заворожённо разглядывает эту руку, и с трудом заставил себя поднять взгляд. Скользнув по коротко подстриженным угольно-чёрным волосам, он посмотрел незнакомцу в лицо. Очаровательный круглолицый парень с высоким чистым лбом. Его золотисто-зелёные миндалевидные глаза светились озорным блеском, аккуратный нос был слегка вздёрнут, а губы казались мягкими и пухлыми. Даже с самым серьёзным видом этот юноша выглядел так, словно сдерживал улыбку — невинный, чистый и в то же время невероятно лукавый.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Цзянь Яна осенило. Перед ним стоял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был представителем эволюционировавшего вида, а не просто спасённым в разгар апокалипсиса котёнком. Местные коты умели не только общаться телепатически — они могли принимать человеческий облик. И этот облик у Е Си оказался идеальным воплощением представлений Цзянь Яна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нелёгкий путь от своей пещеры, Е Си сердито насупился, увидев, что его человек застыл столбом перед зеркалом и даже не думает помочь. Он требовательно протянул руку и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сюда и подержи меня! Я не умею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робкий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лет в беспамятстве, Е Си лишь недавно научился принимать этот облик. К тому же превращение оставалось нестабильным: стоило споткнуться или обо что-то удариться, как он тут же оборачивался обратно котом. Пары таких конфузов хватило, чтобы юный лорд невзлюбил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пушистым куда лучше и милее! Тело гибкое, мягкое, крошечное и такое мягкое. Человеческой тушке до кошачьей грации далеко! Рухнув пару раз на пол и непроизвольно обернувшись обратно зверем, Е Си упрямо зарёкся превращаться в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чувствовал себя крайне неуютно: колени подкашивались, а шаги выходили шаткими. Не надейся он подлечить Цзянь Яна, ни за что бы не стал оборачиваться — кошачьей лапой ведь флакон с зельем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чистый голос Е Си звучал мягко и капризно, а его требование помочь больше походило на откровенный флирт. Цзянь Ян совершенно растерялся. Кто он? Где он? Что вообще собирался делать? Разум отказывался соображать, и мужчина послушно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от природы наделён кошачьей грацией и врождённым чувством равновесия, ходить бы ему учиться ещё очень долго. Но даже так, покачиваясь и спотыкаясь на ходу, он не удержался, охнул и полетел прямо на Цзянь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среагировал мгновенно — рванулся вперёд и подхватил падающего юношу. Оказавшись в надёжных объятиях, Е Си доверчиво уткнулся лбом в его плечо и заворчал как о нечто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тяжело ходить. Лучше просто носи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Собственное сердце колотилось в ушах так бешено, словно он снова впервые в жизни лицом к лицу столкнулся с полчищем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 Си замер. Его уши, казалось, уловили этот ритм. Он поднял голову, озадаченно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так разволновался? Когда мы бились с безумной змеёй, у тебя пульс даже не участился. Что тебя так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промолчал. Он просто не мог оторвать взгляда от этого лица. Юноша расценил молчание по-своему, и на его миловидном личике отразилось крайнее недоумение. Он коснулся ладонью своей щеки, а затем посмотрел на Цзянь Яна так, словно перед ним стоял круглый дурак с испорченным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человеческое тело ведь намного красивее той жуткой гадины! Почему при виде уродливой змеи ты и бровью не повёл, а от меня тебя аж в дрожь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замялся. Ему потребовалась вся воля, чтобы скрыть смущение. Осторожно усадив юношу на каменную скамью, он так сильно сжал кулаки, что на тыльной стороне ладоней проступили вены. Он даже не почувствовал, как от резкого напряжения мышц вновь закровоточили раны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всё ещё глядя на него с явным подозрением своими кошачьими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испугался, — попытался он оправдаться, спешно переводя тему. — Просто... раны разболелись, вот сердце и зашлось.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всмотрелся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пришёл, потому что волновался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ведь такой неповоротливый, сам себе спину точно не обработаешь, — хмыкнул Е Си. Он даже не заметил, как Цзянь Ян при этих словах натянулся словно струна. Довольный тем, что разговор свернул в нужное русло, парень горделиво упёр руки в бока и вскинул голову: — Я принёс исцеляющее зелье. Ну скажи, разве я не самый заботливый хозяин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лишь мысленно вздохнул. На душе у мужчины бушевал ураган эмоций. С одной стороны, он радовался, что пострадал не напрасно — ведь Е Си сам пришёл позаботиться о нём. С другой — непривычный человеческий облик кота совершенно сбивал с толку. Тем не менее на хвастовство юноши он ответил по привычке покладистым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остался крайне доволен ответом. "Не зря наши сородичи стремятся поскорее освоить человеческую речь, — подумал он. — До чего же приятно звучит! Моему кошачьему рабу определённо стоит почаще говорить мне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сюда флакон и поворачивайся. Сейчас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послушно протянул ему лекарство и повернулся спиной. Е Си, сидя на каменной скамье, взглянул на раны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Цзянь Яна была смуглее его собственной. Когда тот только выпал из пространственной аномалии, его тело покрывали многочисленные застарелые шрамы — зрелище было поистине жалкое. Однако за месяц реабилитации на базе пришельцев он заметно окреп и посвежел. На спине, куда почти не попадало солнце, кожа успела побелеть, отчего содранные, сочащиеся кровью полосы казались теперь особенно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капли медленно прочерчивали дорожки по рельефным мышцам от широких плеч к узкой талии. Глядя на это, Е Си вдруг поймал себя на каком-то странном, доселе незнакомом ощущении.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 негромко позвал Цзянь Ян. Его голос прозвучал на редкость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вскинулся парень, и наваждение тут же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почесал за ухом и, отбросив лишние мысли, нажал на дозатор. Обжигающе-холодная струя исцеляющего зелья оросила израненную кожу, запуская процесс регенерации. Цзянь Ян тихо, облегчённо выдохнул. Резкая боль от лекарства помогла остудить внезапно вскипевшую в жилах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процедура закончилась, мужчина повернулся, забрал у него флакон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в тот же миг в яркой вспышке света на его месте возник маленький полосатый котёнок. Лихуа подпрыгнул, и Цзянь Ян привычным движением поймал его на лету,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наградой за верность, — раздался в голове довольный мысленный голосок. — Хороший слуга должен защищать своего господина. Я ведь знаю, что ты закрыл меня собой! Ладно уж, так и быть — я буду ловить для тебя самую вкусную дичь и 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хитро прищурился, заглядывая человеку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Теперь я на твоём обеспечении, — тепло рассмеялся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нервно повёл ушами. Странное, щекочущее чувство в груди никак не желало проходить. Мужчина же истолковал это движение по-своему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Мы ведь оба извалялись в пыли на дне того ущелья. Может, искупаемся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прекрасно знал, что такое мытьё, но искренне не понимал, зачем это нужно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не моются водой! — возмутился он. — Достаточно просто хорошенько вылизать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 Си поспешил вернуть звериный облик, принесло Цзянь Яну и лёгкое разочарование, и необъяснимое облегчение. Отогнав лишние мысли, он принялся терпеливо переубеждать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грязная пыль. Если ты станешь слизывать её, она окажется у тебя в желудке. Только представь: дорожная пыль вперемешку с ядовитой кровью той безумной змеи... И всё это сейчас на твоей шубке.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аж передёрнуло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продолжил искушать питомца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Тёплая вода смоет всю грязь без следа. К тому же купание разгоняет кровь, прогревает косточки и отлично успокаивает. А ещё я сделаю тебе массаж, чтобы размять мышцы после тяжёлого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перспектив у Е Си затрепетали ушки. Надо же, до чего дошёл прогресс у людей и пришельцев! Неудивительно, что у них так развита культура отдыха. Обычное мытьё — а сколько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нетерпеливо шлёпнул лапкой по руке мужчины и громко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купаться! Ну давай, показывай,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улыбнулся Цзянь Ян. — Сегодня я сам тебя вымою, а дальше ты уже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 в чём, а в искусстве расслабления он знал толк. Стоило коту один раз распробовать первоклассный уход, и тот больше ни за что не откажется от услуг своего личного банщика.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людей, эволюционировавшим видам не требовалось постоянно пить воду. К счастью, Цзянь Ян ещё в самом начале обустройства Скалистой горы отыскал с помощью приборов подземный источник, вырыл колодец и провёл в пещеры простейший водопровод.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Притащив деревянную кадку и небольшой тазик, он наполнил последний тёплой водой. Попробовав её пальцем и убедившись, что вода не обожжёт нежную кошачью кожу, мужчина поставил тазик повыше и поманил питомца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проверь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нерешительно перевёл взгляд с тазика на Цзянь Яна. Кошачья натура противилась водным процедурам — шёрстка ведь намокнет, станет тяжёлой и неприятной. Он уже хотел было дать попятную, но, подняв голову, встретился с тёплым, полным надежды взглядом своего человека. Тот напоминал прекрасного чёрного лебедя, который плавал в чистом озере и мягко махал крылом, зазывая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Лихуа шумно и обречённо вздохнул. Ладно уж, в конце концов, именно он здесь главный. На всей Голубой планете не сыскать хозяина, который бы так баловал своего кошачьего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 спеша подошёл к краю, приподняв переднюю лапку и осторожно коснулся водной глади. Сперва показалось горячевато, но терпимо. Поколебавшись, он полностью опустил лапу в воду. И впрямь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горячо? — заботливо поинтересовался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поочередно перенёс в тазик все четыре лапы, а затем, затаив дыхание, медленно опустился в воду, оставив на поверхности лишь усатую мордочку. Приятное тепло мгновенно окутало его тело. Малыш довольно зажмурился и прижал ушки к голове. А ведь и правда... хорошо-то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довольно улыбнулся. Большинство кошек затащить в воду невозможно, но встречались и приятные исключения. Судя по всему, его питомец принадлежал именно к последним. Мужчина подошёл ближе, ласково почесал Е Си за ушком, а затем принялся аккуратно массировать его шею и спинку, ведя пальцами по забавной отметине в виде буквы «М» на лбу. Вскоре он уже вовсю разминал маленькие кошачьи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"О-ох, вот тут хорошенько разомни! Посильнее! — блаженно замурлыкал Е Си. —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шевелил листву у входа в пещеру, ласковое солнце заливало комнату мягким светом. На лице мужчины играла умиротворённая улыбка. Он усердно намыливал и разминал своего пушистого господина, чувствуя, как душу наполняют покой и тихая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как именно это произошло. Главное, что Е Си очнулся в этом новом мире и обрёл разум. И какое счастье, что сам Цзянь Ян оказался здесь, рядом с ним. О таком будущем, когда он, голодный и измученный, прижимал к себе тощего котёнка в полуразрушенном мире былого, он не смел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http://bllate.org/book/18191/1752137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