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Грохнуло так, что заложило уши. Огромная безумная змея весом в несколько центнеров рухнула на землю. Под лапами представителей Эволюционировавшего вида — и тех, кто ещё стоял, и тех, кто уже обессиленно распластался в пыли — ощутимо вздрогнула почва.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Хохо, до последнего мёртвой хваткой сжимавший змеиную тушу, без сил повалился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хрипло и шумно отдуваясь, лежал ошалевший Чжу Маомао.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Цзинь осторожно ухватил младшего брата за шкирку, подтащил поближе и принялся тщательно осматривать, проверяя, нет ли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Братья-жаворонки ещё немного покружили в воздухе и только потом опустились на плоскую змеиную голову, принимаясь бережно чистить друг другу пёрышки.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глубоком провале наконец воцарилась тишина, нарушаемая лишь тяжёлым дыханием вконец измотанных представителей Эволюционировавшего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Си, устроившись на плече Цзянь Яна, молча смотрел, как в последний раз содрогается и затихает поверженный хищник. Котёнок покосился на своего человека, тихонько мяукнул и ласково потёрся лбом о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мягкое, тёплое прикосновение подействовало как бальзам на душу. Оно разом утихомирило остатки ярости, бурлившей после жестокой схватки, и оставило лишь приятную дрожь от угасающего прилива адреналина.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на секунду забылся. Повинуясь порыву, он повернул голову и ласково коснулся подбородком круглой макушки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довольно зажмурился и блаженно прижал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гадина... уф... наконец-то сдохла! — тяжело отдуваясь, прохряхтел Чжу Маомао.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у-у-у... ну и силища! — поддакнул щенок Чай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её убить пытались, с чего бы ей быть с нами ласковой? — ворчливо бросил Юнь Да, тщательно осматривая крыло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Ой-ёй-ёй, Безумный вид такой страшный, — всхлипнул Бай Хохо, растирая ушибленную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человек-то силён! Да и пушка у него знатная, — Чай Цзинь, старший пёс, не сводил глаз с Цзянь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ни на кого не обращал внимания. Все его мысли занимал котёнок, устроившийся на плече. Он бережно снял Е Си, прижал к груди и, осторожно поглаживая по спине,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удушливую вонь змеиной крови, заполнившую яму, он отчётливо уловил металлический запах человеческой крови. Ещё когда он сидел на плече у Цзянь Яна, он заметил глубокую, сочащуюся рану на его спине. Человек пострадал, но первым делом беспокоился только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вдруг вспомнилось, как в самый отчаянный миг этот человек закрыл его собой. Это было похоже на то, как израненный чёрный лебедь из последних сил расправляет повреждённые крылья, укрывая своего птенца от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лихуа приподнялся на задних лапах, упёрся передними в плечо Цзянь Яна и, ткнувшись круглой пушистой мордочкой в его щёку, нежно промурлыкал: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хорошо, но ты ведь ранен! У меня... у меня прямо сердечко за тебя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Цзинь посмотрел на человека и кота, которые упорно игнорировали всё вокруг, молча вздохнул, подгрёб под себя младшего братишку и ласково лизнул его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Е Си всё в порядке, Цзянь Ян наконец выдохнул. И тут же спину прошила острая, пульсирующая боль. Лицо его, впрочем, осталось бесстрастным: он не издал ни звука и даже нашёл в себе силы оглядеться, оценивая состояние остальных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суровые времена апокалипсиса ему приходилось драться с зомби на пустой желудок, а порой и насмерть биться с мародёрами. На фоне пережитого мелкая царапина казалась сущим пустяком. Главное, что с маленьким лихуа всё в порядке. Ради этого он готов был расшибиться в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осторожно помял кошачьи лапки. Убедившись, что нежные розовые подушечки не поранены, он окончательно успокоился. Он уже собирался что-то сказать, как вдруг вскинул голову, глядя на край оврага.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ямой бесшумно пролетел небольшой металлический шар с крыльями. Вдруг он завис на месте, и крошечный объектив встроенной камеры нацелился прямо на дно оврага. В ту же секунду на запястье Цзянь Яна ожил наручный коммуникатор. Он нажал на кнопку вызова, и в воздухе соткался голографический экран, на котором появилось безупречно красивое лицо Ансилая.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на базе консул перевёл взгляд с человека и котёнка на безжизненную тушу исполинской рептилии. Он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чудище?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Безумная змея. Только что прикончили, — будничным тоном ответил Цзянь Ян. — Вы ведь в курсе, что это за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Ансилая перекосило ещё сильнее. Разумеется, он знал о существовании Безумных змей, просто их база обосновалась на планете недавно, и с подобными тварями они лицом к лицу ещё не сталкивались. Но даже не имея личного опыта, консул прекрасно представлял себе повадки и чудовищную мощь этого хищника. И судя по картине внизу, эту грозу лесов завалила кучка сопливых субвзрослых или только что повзрослевших Эволюционировавших видов?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сорванцы! Безумные сорвиголовы!»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постоянному общению с Цзянь Яном пришельцы уже отлично понимали значение земного выражения «трудные детки».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Ансилай пригляделся к туше змеи. Заметив, что смертельная рана оставлена выстрелом из лазерного пистолета, он понимающе кивнул. Зная характер землянина, нетрудно было догадаться: тот сначала позволил молодняку порезвиться и набраться опыта, а когда дело запахло керосином, просто разнёс гадину из лазерного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взором притихших, взъерошенных представителей Эволюционировавшего вида, Ансилай обратился к Е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Си, как думаешь поступить со змеиной тушей?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эти земли принадлежали Е Си, да и сам он принимал активное участие в битве, вопрос о делении добычи надлежало решать именно маленькому лорду.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не стал скромничать. Он озадаченно склонил голову набок, прикинул варианты и посмотрел на своих товарищей: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у неё ядовитое, в пищу не годится... Хочет кто-нибудь забрать её себе на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туша безумной змеи представляла немалую ценность: прочная чешуйчатая кожа, ядовитые железы, а уж для некоторых ядовитых видов змеиная желчь и вовсе считалась редчайшим деликатесом и целебным снадобьем. Однако, во-первых, среди собравшихся не было ядовитых существ. Во-вторых, решающий удар нанёс Цзянь Ян — верный двуногий слуга лорда Е Си. В-третьих, субвзрослые и только что повзрослевшие Эволюционировавшие виды ещё не понимали важности накопления ресурсов и относились к подобным вещам с детским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гадость какая! — Бай Хохо сморщил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Невкусная она, — тявкнул щенок, отвечая сразу за себя и за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её клыки? Я бы вставил себе в пасть, для солидности... — робко помечтал Чжу Маомао.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совсем не блестит. Никакой эстетики, — в один голос фыркнули братья-жаворонки.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Ансилай и Цзянь Ян мысленно закатили глаза от таких запросов, но Е Си прекрасно понимал чувства своих друзей. Котёнок согласно кивнул и повернулся к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Ян, Цзянь Ян! А тебе нравится эта змейка? Давай снимем с неё кожу и сошьём тебе куртку!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двуногий был до жути хрупким: всего один скользящий удар хвостом — и вся спина в лоскуты. Будь у него одёжка из прочной змеиной чешуи, глядишь, не ломался бы при каждом удобном случае. Котёнок вздохнул про себя. Быть опекуном человека — сплошная головная боль! Столько забот, столько хлопот...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от неожиданности даже растерялся. Вглядываясь в золотисто-зелёные глаза маленького лихуа, он невольно улыбнулся. Значит, кровь пролита не зря. Впервые этот пушистый эгоист проявил к нему искреннюю заботу и даже спросил 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ласково погладил котёнка по голове. Тот лишь прижмурился, позволяя себя ласкать. Немного подумав, Цзянь Ян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отдадим тушу пришельцам, а взамен выменяем у них полезные вещи и раздадим всем участникам охоты?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шевельнул ушками, взвешивая предложение. Идея показалась ему дельной. После сегодняшней заварушки и недавней экскурсии к инопланетянам до него наконец дошло: пускай представители Эволюционировавшего вида и обладали невероятной врождённой силой, с хорошими инструментами и технологиями их жизнь стала бы куда проще и сытнее. Тащить мёртвую змею в логово не имело никакого смысла, а вот обменять её на ценные припасы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согласно мяукнул и, устроившись поудобнее на руках у Цзянь Яна, обратился к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мамочка вернётся, и мы придём к вам за покупками!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при матери-лихуа этот хитрый консул точно не посмеет обвести их вокруг пальца, пользуясь детской доверчивостью!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звери спорить не стали. Они доверяли Е Си и знали, что тот не даст их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заботу о транспортировке змеиной туши взяли на себя роботы пришельцев. Измотанные долгой битвой победители поспешили разойтись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Хохо, когда уворачивался от укусов в человеческом обличии, неудачно наступил на острый обломок скалы и подвернул лапу. Обычно для Эволюционировавших видов подобные травмы были пустяком — за неделю всё заживало само собой. Тем не менее Цзянь Ян на всякий случай осмотрел распухший сустав кролика и обработал его Исцеляющим зельем, полученным от пришельцев.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Хохо послушно перекинулся обратно в пушистого белого крольчонка. Чай Цзинь подхватил его вместе с младшим братишкой-щенком под мышки и неспешно потащил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Братья-жаворонки сорвались с места первыми, заявив, что им срочно нужно найти сладких ягод, дабы перебить отвратительный вкус змеиной крови во рту. Чжу Маомао тоже ушёл, шумно отдуваясь и планируя по пути знатно подкрепиться дикой малиной.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осторожно нёс Е Си на руках на обратном пути к Скалистой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битвы почти все представители Эволюционировавшего вида получили мелкие царапины и ушибы. И только Е Си остался цел и невредим благодаря своей феноменальной кошачьей ловкости, острым когтям и зубам. Единственный раз, когда опасность подобралась слишком близко, его надёжно закрыл собой Цзянь Ян, так что котёнок отделался лишь парой потерянных шерстинок. Единственной его бедой было то, что он превратился в сущий пыльный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искупаем тебя? — Цзянь Ян рассуждал по старой земной привычке. — Ты же весь в грязи. Начнёшь умываться — наглотаешься пыли, потом живот болеть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возмущённо мяукнул и упёрся лапой прямо в лицо своего кошачьего раба, демонстрируя крайнюю степень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свои раны обработай! От тебя за версту кровью несёт, дышать нечем!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раньше ему приходилось гладить кота тайком, рискуя получить когтями по рукам, нынешний прогресс казался огромным шагом вперёд. Настаивать Цзянь Ян не стал. Он ласково опустил котёнка на пол и отправился к себе, чтобы обработать израненную спину. Шаги его были тяжёлыми, а плечи напряжённо опущены — боль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проводил его взглядом, немного поразмыслил и побежал в комнату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человек приложил немало усилий, чтобы обустроить для них это жилище: комнату котёнка он завалил игрушками, а для матери-лихуа раздобыл огромное, во весь рост,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скользнул в полумрак спальни, подошёл к зеркальной глади, смешно повёл ушами и, зажмурившись,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«Раз, два, три...»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мягкий белый свет. Когда Е Си открыл глаза, отражение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пушистого серо-полосатого комочка перед зеркалом стоял хрупкий темноволосый мальчик, облачённый в просторные одежды с характерным окрасом лихуа. Кожа у юноши была матово-белой, шелковистые чёрные волосы мягко спадали на плечи, а аккуратный носик и едва заметная полуулыбка придавали лицу очаровательное выражение. Огромные золотисто-зелёные кошачьи глаза с неподдельным любопытством разглядывали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 удовольствием покрутился перед зеркалом. По меркам представителей Эволюционировавшего вида его человеческий облик был верхом изящества. Уж точно красивее, чем у этого плаксы Бай Хохо! Тот вечно хнычет, глаза на мокром месте — никакого величия. Да и в зверином обличии кролик выглядит как невзрачный комок пуха: много шерсти, мало мяса, даже не наешься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дело он сам! В человеческом виде — красавец, а уж в кошачьем — само очарование! Мягкие лапки с розовыми подушечками, нежный пушистый животик и это неподражаемое «мяу», перед которым не могли устоять ни хладнокровные пришельцы, ни глупые люди. Ну разве можно его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налюбовавшись собой, мальчик удовлетворённо кивнул и с гордым видом направился к выходу. Пора было помочь своему непутёвому кошачьему рабу подлечить раны. Люди ведь такие неуклюжие и негнущиеся, сам он до спины ни за что не дотянется.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«Радуйся, двуногий, твой хозяин идёт на помощь!»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http://bllate.org/book/18191/1752033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